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BE" w:rsidRDefault="0053287C" w:rsidP="00532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87C">
        <w:rPr>
          <w:rFonts w:ascii="Times New Roman" w:hAnsi="Times New Roman" w:cs="Times New Roman"/>
          <w:sz w:val="24"/>
          <w:szCs w:val="24"/>
        </w:rPr>
        <w:t>Праздничное развлечени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287C">
        <w:rPr>
          <w:rFonts w:ascii="Times New Roman" w:hAnsi="Times New Roman" w:cs="Times New Roman"/>
          <w:sz w:val="24"/>
          <w:szCs w:val="24"/>
        </w:rPr>
        <w:t>.</w:t>
      </w:r>
    </w:p>
    <w:p w:rsidR="0053287C" w:rsidRDefault="0053287C" w:rsidP="00532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87C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«В стране веселых песен».</w:t>
      </w:r>
    </w:p>
    <w:p w:rsidR="0053287C" w:rsidRDefault="0053287C" w:rsidP="0085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(Праздник начинается под музыку песни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«Музыка и дети».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звучит фонограмма песни «Счастливый день», муз.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 эту музыку в зал вбегают дети. Они становятся произвольно по залу вдоль боковых стен.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Появляется Фея музыки).</w:t>
      </w:r>
      <w:proofErr w:type="gramEnd"/>
    </w:p>
    <w:p w:rsidR="008513F7" w:rsidRDefault="008513F7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F7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 xml:space="preserve"> (поет). Здравствуйте, здравствуйте, здравствуйте, дети!</w:t>
      </w:r>
    </w:p>
    <w:p w:rsidR="008513F7" w:rsidRDefault="008513F7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F7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(поют). Здравствуйте!</w:t>
      </w:r>
    </w:p>
    <w:p w:rsidR="008513F7" w:rsidRDefault="008513F7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F7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r>
        <w:rPr>
          <w:rFonts w:ascii="Times New Roman" w:hAnsi="Times New Roman" w:cs="Times New Roman"/>
          <w:sz w:val="24"/>
          <w:szCs w:val="24"/>
        </w:rPr>
        <w:t xml:space="preserve">– Вы догадались, где вы очутились? Нет? Вы пришли в страну веселых песен. Сейчас я, Фея музыки, поведу вас по этой удивительной стране. Но сначала я хочу немного рассказать вам  о ней. Располагайтесь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полянке и слушайте.</w:t>
      </w:r>
    </w:p>
    <w:p w:rsidR="008513F7" w:rsidRDefault="008513F7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на ковер).</w:t>
      </w:r>
    </w:p>
    <w:p w:rsidR="008513F7" w:rsidRDefault="008513F7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Здесь живут удивительно добрые и веселые люди. Они умеют сочинять такие веселые песни, что слава о них идет по всему миру. В этой стране не бывает ссор и драк. А любимое блюдо людей, живущих в стране веселых песен, - фасоль. Они берут «фа», добивают «соль», и получается отличное лакомство. Здесь я познакомилась с клоунами – Мажором и Минором. Клоун Мажор всегда веселый, никогда не вешает носа, а вот клоун Минор частенько расстраивается по пустякам и плачет. Ах, простите (смотрит на часы), я так увлеклась рассказом, что совсем забыла о том, что мои добрые знакомы</w:t>
      </w:r>
      <w:r w:rsidR="008B6C93">
        <w:rPr>
          <w:rFonts w:ascii="Times New Roman" w:hAnsi="Times New Roman" w:cs="Times New Roman"/>
          <w:sz w:val="24"/>
          <w:szCs w:val="24"/>
        </w:rPr>
        <w:t>е Мажор и Минор с минуты на минуту должны появиться на этой самой поляне. Дети, давайте встречать гостей! Что-то их нет!</w:t>
      </w:r>
    </w:p>
    <w:p w:rsidR="008B6C93" w:rsidRDefault="008B6C93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Ах, ребята, ведь они не знают дороги в страну веселых песен! У меня есть предложение. Давайте споем веселую песню, они нас непременно услышат и придут.</w:t>
      </w:r>
    </w:p>
    <w:p w:rsidR="008B6C93" w:rsidRDefault="008B6C93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исполняют «Песенку-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чудесенку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.Разуваевой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Появляются клоуны. Мажор тянет Минора за руку.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Минор явно робеет).</w:t>
      </w:r>
      <w:proofErr w:type="gramEnd"/>
    </w:p>
    <w:p w:rsidR="008B6C93" w:rsidRDefault="008B6C93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3">
        <w:rPr>
          <w:rFonts w:ascii="Times New Roman" w:hAnsi="Times New Roman" w:cs="Times New Roman"/>
          <w:b/>
          <w:sz w:val="24"/>
          <w:szCs w:val="24"/>
        </w:rPr>
        <w:t>Клоуны.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дети! Где это мы очутились?</w:t>
      </w:r>
    </w:p>
    <w:p w:rsidR="008B6C93" w:rsidRDefault="008B6C93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3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В стране веселых песен!</w:t>
      </w:r>
    </w:p>
    <w:p w:rsidR="008B6C93" w:rsidRDefault="008B6C93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3">
        <w:rPr>
          <w:rFonts w:ascii="Times New Roman" w:hAnsi="Times New Roman" w:cs="Times New Roman"/>
          <w:b/>
          <w:sz w:val="24"/>
          <w:szCs w:val="24"/>
        </w:rPr>
        <w:t>Мажор.</w:t>
      </w:r>
      <w:r>
        <w:rPr>
          <w:rFonts w:ascii="Times New Roman" w:hAnsi="Times New Roman" w:cs="Times New Roman"/>
          <w:sz w:val="24"/>
          <w:szCs w:val="24"/>
        </w:rPr>
        <w:t xml:space="preserve"> Н, вот, ка прекрасно, а у тебя такое кислое лицо, Минор! Взбодрись!</w:t>
      </w:r>
    </w:p>
    <w:p w:rsidR="008B6C93" w:rsidRDefault="008B6C93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3">
        <w:rPr>
          <w:rFonts w:ascii="Times New Roman" w:hAnsi="Times New Roman" w:cs="Times New Roman"/>
          <w:b/>
          <w:sz w:val="24"/>
          <w:szCs w:val="24"/>
        </w:rPr>
        <w:t>Минор.</w:t>
      </w:r>
      <w:r>
        <w:rPr>
          <w:rFonts w:ascii="Times New Roman" w:hAnsi="Times New Roman" w:cs="Times New Roman"/>
          <w:sz w:val="24"/>
          <w:szCs w:val="24"/>
        </w:rPr>
        <w:t xml:space="preserve"> Не хочу. Сколько ни бодрись, все равно все останется по-старому.</w:t>
      </w:r>
    </w:p>
    <w:p w:rsidR="008B6C93" w:rsidRDefault="008B6C93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3">
        <w:rPr>
          <w:rFonts w:ascii="Times New Roman" w:hAnsi="Times New Roman" w:cs="Times New Roman"/>
          <w:b/>
          <w:sz w:val="24"/>
          <w:szCs w:val="24"/>
        </w:rPr>
        <w:t>Мажор.</w:t>
      </w:r>
      <w:r>
        <w:rPr>
          <w:rFonts w:ascii="Times New Roman" w:hAnsi="Times New Roman" w:cs="Times New Roman"/>
          <w:sz w:val="24"/>
          <w:szCs w:val="24"/>
        </w:rPr>
        <w:t xml:space="preserve"> Красота вокруг какая! Дети веселые, а поляна красивая!</w:t>
      </w:r>
    </w:p>
    <w:p w:rsidR="008B6C93" w:rsidRDefault="006A0BF8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F8">
        <w:rPr>
          <w:rFonts w:ascii="Times New Roman" w:hAnsi="Times New Roman" w:cs="Times New Roman"/>
          <w:b/>
          <w:sz w:val="24"/>
          <w:szCs w:val="24"/>
        </w:rPr>
        <w:t>Минор.</w:t>
      </w:r>
      <w:r>
        <w:rPr>
          <w:rFonts w:ascii="Times New Roman" w:hAnsi="Times New Roman" w:cs="Times New Roman"/>
          <w:sz w:val="24"/>
          <w:szCs w:val="24"/>
        </w:rPr>
        <w:t xml:space="preserve"> Какая красота! Где она? Всю природу загубили! И вообще, я устал!</w:t>
      </w:r>
    </w:p>
    <w:p w:rsidR="006A0BF8" w:rsidRDefault="006A0BF8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F8">
        <w:rPr>
          <w:rFonts w:ascii="Times New Roman" w:hAnsi="Times New Roman" w:cs="Times New Roman"/>
          <w:b/>
          <w:sz w:val="24"/>
          <w:szCs w:val="24"/>
        </w:rPr>
        <w:t>Мажор.</w:t>
      </w:r>
      <w:r>
        <w:rPr>
          <w:rFonts w:ascii="Times New Roman" w:hAnsi="Times New Roman" w:cs="Times New Roman"/>
          <w:sz w:val="24"/>
          <w:szCs w:val="24"/>
        </w:rPr>
        <w:t xml:space="preserve"> А давай с ребятами поиграем, может тебе станет веселее?</w:t>
      </w:r>
    </w:p>
    <w:p w:rsidR="006A0BF8" w:rsidRDefault="006A0BF8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на усмотрения воспитателя.</w:t>
      </w:r>
    </w:p>
    <w:p w:rsidR="006A0BF8" w:rsidRDefault="006A0BF8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F8">
        <w:rPr>
          <w:rFonts w:ascii="Times New Roman" w:hAnsi="Times New Roman" w:cs="Times New Roman"/>
          <w:b/>
          <w:sz w:val="24"/>
          <w:szCs w:val="24"/>
        </w:rPr>
        <w:t>Мажор.</w:t>
      </w:r>
      <w:r>
        <w:rPr>
          <w:rFonts w:ascii="Times New Roman" w:hAnsi="Times New Roman" w:cs="Times New Roman"/>
          <w:sz w:val="24"/>
          <w:szCs w:val="24"/>
        </w:rPr>
        <w:t xml:space="preserve"> Ой, минор, ведь мы совсем забыли отдать письмо фее музыки!</w:t>
      </w:r>
    </w:p>
    <w:p w:rsidR="006A0BF8" w:rsidRDefault="006A0BF8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F8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 xml:space="preserve"> (читает)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«Милые ребята и гости, прекраснейшая фея музыки приглашает вас на бал в свой дворец. Королева».</w:t>
      </w:r>
    </w:p>
    <w:p w:rsidR="006A0BF8" w:rsidRDefault="006A0BF8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F8">
        <w:rPr>
          <w:rFonts w:ascii="Times New Roman" w:hAnsi="Times New Roman" w:cs="Times New Roman"/>
          <w:b/>
          <w:sz w:val="24"/>
          <w:szCs w:val="24"/>
        </w:rPr>
        <w:t>Мажор.</w:t>
      </w:r>
      <w:r>
        <w:rPr>
          <w:rFonts w:ascii="Times New Roman" w:hAnsi="Times New Roman" w:cs="Times New Roman"/>
          <w:sz w:val="24"/>
          <w:szCs w:val="24"/>
        </w:rPr>
        <w:t xml:space="preserve"> Вот, здорово! А нас с собой возьмете?</w:t>
      </w:r>
    </w:p>
    <w:p w:rsidR="006A0BF8" w:rsidRDefault="006A0BF8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F8">
        <w:rPr>
          <w:rFonts w:ascii="Times New Roman" w:hAnsi="Times New Roman" w:cs="Times New Roman"/>
          <w:b/>
          <w:sz w:val="24"/>
          <w:szCs w:val="24"/>
        </w:rPr>
        <w:t>Фея.</w:t>
      </w:r>
      <w:r>
        <w:rPr>
          <w:rFonts w:ascii="Times New Roman" w:hAnsi="Times New Roman" w:cs="Times New Roman"/>
          <w:sz w:val="24"/>
          <w:szCs w:val="24"/>
        </w:rPr>
        <w:t xml:space="preserve"> Дети, возьмем клоунов с собой?</w:t>
      </w:r>
    </w:p>
    <w:p w:rsidR="006A0BF8" w:rsidRDefault="006A0BF8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Да!</w:t>
      </w:r>
    </w:p>
    <w:p w:rsidR="006A0BF8" w:rsidRDefault="006A0BF8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37">
        <w:rPr>
          <w:rFonts w:ascii="Times New Roman" w:hAnsi="Times New Roman" w:cs="Times New Roman"/>
          <w:b/>
          <w:sz w:val="24"/>
          <w:szCs w:val="24"/>
        </w:rPr>
        <w:t>Минор.</w:t>
      </w:r>
      <w:r>
        <w:rPr>
          <w:rFonts w:ascii="Times New Roman" w:hAnsi="Times New Roman" w:cs="Times New Roman"/>
          <w:sz w:val="24"/>
          <w:szCs w:val="24"/>
        </w:rPr>
        <w:t xml:space="preserve"> Не люблю я балы, церемонии. И вообще, не пойду, у меня нога болит (хватается за сердце) и сердце колет (хватается за пятку). Помогите</w:t>
      </w:r>
      <w:r w:rsidR="009D33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дайте таблетку!</w:t>
      </w:r>
    </w:p>
    <w:p w:rsidR="006A0BF8" w:rsidRDefault="006A0BF8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37">
        <w:rPr>
          <w:rFonts w:ascii="Times New Roman" w:hAnsi="Times New Roman" w:cs="Times New Roman"/>
          <w:b/>
          <w:sz w:val="24"/>
          <w:szCs w:val="24"/>
        </w:rPr>
        <w:t>Мажор.</w:t>
      </w:r>
      <w:r>
        <w:rPr>
          <w:rFonts w:ascii="Times New Roman" w:hAnsi="Times New Roman" w:cs="Times New Roman"/>
          <w:sz w:val="24"/>
          <w:szCs w:val="24"/>
        </w:rPr>
        <w:t xml:space="preserve"> Вот притвора! По – моему, тебе нужна не таблетка, а просто веселая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</w:t>
      </w:r>
      <w:proofErr w:type="gramEnd"/>
      <w:r w:rsidR="009A1DCE">
        <w:rPr>
          <w:rFonts w:ascii="Times New Roman" w:hAnsi="Times New Roman" w:cs="Times New Roman"/>
          <w:sz w:val="24"/>
          <w:szCs w:val="24"/>
        </w:rPr>
        <w:t xml:space="preserve"> с которой мы дойдем до царства Королевы</w:t>
      </w:r>
      <w:r w:rsidR="009D3304">
        <w:rPr>
          <w:rFonts w:ascii="Times New Roman" w:hAnsi="Times New Roman" w:cs="Times New Roman"/>
          <w:sz w:val="24"/>
          <w:szCs w:val="24"/>
        </w:rPr>
        <w:t>!</w:t>
      </w:r>
    </w:p>
    <w:p w:rsidR="009D3304" w:rsidRDefault="00BD7237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веселая песня.</w:t>
      </w:r>
    </w:p>
    <w:p w:rsidR="00BD7237" w:rsidRDefault="009A1DCE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DCE">
        <w:rPr>
          <w:rFonts w:ascii="Times New Roman" w:hAnsi="Times New Roman" w:cs="Times New Roman"/>
          <w:b/>
          <w:sz w:val="24"/>
          <w:szCs w:val="24"/>
        </w:rPr>
        <w:t>Мажор!</w:t>
      </w:r>
      <w:r>
        <w:rPr>
          <w:rFonts w:ascii="Times New Roman" w:hAnsi="Times New Roman" w:cs="Times New Roman"/>
          <w:sz w:val="24"/>
          <w:szCs w:val="24"/>
        </w:rPr>
        <w:t xml:space="preserve"> Ну, вот, кажется, мы пришли!</w:t>
      </w:r>
    </w:p>
    <w:p w:rsidR="009A1DCE" w:rsidRDefault="009A1DCE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DCE">
        <w:rPr>
          <w:rFonts w:ascii="Times New Roman" w:hAnsi="Times New Roman" w:cs="Times New Roman"/>
          <w:b/>
          <w:sz w:val="24"/>
          <w:szCs w:val="24"/>
        </w:rPr>
        <w:t>Фея.</w:t>
      </w:r>
      <w:r>
        <w:rPr>
          <w:rFonts w:ascii="Times New Roman" w:hAnsi="Times New Roman" w:cs="Times New Roman"/>
          <w:sz w:val="24"/>
          <w:szCs w:val="24"/>
        </w:rPr>
        <w:t xml:space="preserve"> А вот и ее величество – королева страны веселых песен!</w:t>
      </w:r>
    </w:p>
    <w:p w:rsidR="009A1DCE" w:rsidRDefault="009A1DCE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(звучат фанфары, королева обходит зал и садится в кресло).</w:t>
      </w:r>
    </w:p>
    <w:p w:rsidR="009A1DCE" w:rsidRDefault="009A1DCE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DCE">
        <w:rPr>
          <w:rFonts w:ascii="Times New Roman" w:hAnsi="Times New Roman" w:cs="Times New Roman"/>
          <w:b/>
          <w:sz w:val="24"/>
          <w:szCs w:val="24"/>
        </w:rPr>
        <w:t>Королева.</w:t>
      </w:r>
      <w:r>
        <w:rPr>
          <w:rFonts w:ascii="Times New Roman" w:hAnsi="Times New Roman" w:cs="Times New Roman"/>
          <w:sz w:val="24"/>
          <w:szCs w:val="24"/>
        </w:rPr>
        <w:t xml:space="preserve"> Милые детишки, прошу вас, будьте моими гостями!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Фея. Ваше королевское величество, разрешите начать бал в вашу честь?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Королева. Разрешаю!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Фея. Мальчики приглашайте девочек на веселый танец.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Исполняется танец.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Королева. А  где же Буратино? Он тоже приглашен на бал!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Мальвина с золотым ключиком).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 Опять Буратино куда – то пропал. Вот ключик, который он здесь потерял. Ау, отзовись же, мой друг! Меня вы узнали, кто я?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Мальвина!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(выбегает).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мальчишка деревянный, 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доверчивый, простой!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Позабыл я, как ни странно, 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мой ключик золотой.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 мой острый, нос мой длинный, 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зовусь я…..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Буратино!</w:t>
      </w:r>
    </w:p>
    <w:p w:rsidR="007E6790" w:rsidRDefault="007E6790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Мальвина. Вот твой ключик, непослушный мальчишка! Приглашаю всех на веселый танец! И вас приглашаю, милая Королева</w:t>
      </w:r>
      <w:r w:rsidR="0029713C">
        <w:rPr>
          <w:rFonts w:ascii="Times New Roman" w:hAnsi="Times New Roman" w:cs="Times New Roman"/>
          <w:sz w:val="24"/>
          <w:szCs w:val="24"/>
        </w:rPr>
        <w:t>.</w:t>
      </w:r>
    </w:p>
    <w:p w:rsidR="0029713C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танцуют под музыку песни «Буратино» В, Шаинского).</w:t>
      </w:r>
    </w:p>
    <w:p w:rsidR="0029713C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Мажор (Минору).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Какая Мальвина красивая! </w:t>
      </w:r>
      <w:proofErr w:type="gramEnd"/>
      <w:r>
        <w:rPr>
          <w:rFonts w:ascii="Times New Roman" w:hAnsi="Times New Roman" w:cs="Times New Roman"/>
          <w:sz w:val="24"/>
          <w:szCs w:val="24"/>
        </w:rPr>
        <w:t>(Шепчутся сидя).</w:t>
      </w:r>
    </w:p>
    <w:p w:rsidR="0029713C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Минор. Ничего особенного.</w:t>
      </w:r>
    </w:p>
    <w:p w:rsidR="0029713C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Королева. Синьор Мажор, синьор Минор, подойдите ко мне. О чем, вы спорите?</w:t>
      </w:r>
    </w:p>
    <w:p w:rsidR="0029713C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Мажор. Пустяки, я говорил, что мажорные мелодии звучат лучше!</w:t>
      </w:r>
    </w:p>
    <w:p w:rsidR="0029713C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Минор.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я доказывал обратное. </w:t>
      </w:r>
      <w:proofErr w:type="gramEnd"/>
      <w:r>
        <w:rPr>
          <w:rFonts w:ascii="Times New Roman" w:hAnsi="Times New Roman" w:cs="Times New Roman"/>
          <w:sz w:val="24"/>
          <w:szCs w:val="24"/>
        </w:rPr>
        <w:t>(Спорят).</w:t>
      </w:r>
    </w:p>
    <w:p w:rsidR="0029713C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(жестом останавливает спор). К счастью, вы оба правы, друзья мои. Прошу вас больше не ссориться.</w:t>
      </w:r>
    </w:p>
    <w:p w:rsidR="0029713C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Фея. Простите, что я вмешиваюсь в ваш спор. Вы беседовали о музыке. А кто знает, как записывается музыка?</w:t>
      </w:r>
    </w:p>
    <w:p w:rsidR="0029713C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Нотами!</w:t>
      </w:r>
    </w:p>
    <w:p w:rsidR="0029713C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Фея. Расскажите нам о нотах.</w:t>
      </w:r>
    </w:p>
    <w:p w:rsidR="0029713C" w:rsidRDefault="0029713C" w:rsidP="00297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(выходят дети и рассказывают по очереди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семи нотах). </w:t>
      </w:r>
    </w:p>
    <w:p w:rsidR="006A0BF8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ребенок. Есть у каждой ноты дом</w:t>
      </w:r>
    </w:p>
    <w:p w:rsidR="0029713C" w:rsidRDefault="0029713C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живешь ты нота «ДО»</w:t>
      </w:r>
      <w:r w:rsidR="00621296">
        <w:rPr>
          <w:rFonts w:ascii="Times New Roman" w:hAnsi="Times New Roman" w:cs="Times New Roman"/>
          <w:sz w:val="24"/>
          <w:szCs w:val="24"/>
        </w:rPr>
        <w:t>?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на маленькой скамейке, 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добавочной линейке!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 «ре», где ты живешь? 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ты песенки поешь?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Внизу, под первою линейкой,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прячу песенку свою,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надо я пою.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ребенок.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Смотри, запомни и пойми я нота ми!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Пропела тихо нота «ми».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высоко не надо лезть,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хорошо на первой здесь.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ребенок.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первой и второй «фа» глядит в окошко.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первой и второй тесно мне немножко.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ребенок.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 линейке «соль»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нотой «фа» встречается;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скажешь «фа» и «соль»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 фасоль!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ребенок.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меня заметили?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Спросила нота «Ля».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второй и третьей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Пою я песни детям: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Ля-ля-ля-ля-ля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песенка моя!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ребенок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линейке третьей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«Си» на самой серединке.</w:t>
      </w:r>
    </w:p>
    <w:p w:rsidR="00621296" w:rsidRDefault="00621296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Пою всегда я и везде так звонко, без запинки.</w:t>
      </w:r>
    </w:p>
    <w:p w:rsidR="00D078FA" w:rsidRDefault="00D078FA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поют ДО – Си.</w:t>
      </w:r>
    </w:p>
    <w:p w:rsidR="00D078FA" w:rsidRDefault="00D078FA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Королева. Спасибо милые ребята. Я предлагаю вам игру «Угадай, мелодию».</w:t>
      </w:r>
    </w:p>
    <w:p w:rsidR="00D078FA" w:rsidRDefault="00D078FA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Фея. Заканчивается бал во дворце королевы. Я думаю, что клоуны Мажор и Минор больше никогда не будут ссориться. Я дарю вам две дирижерские палочки, которые оживут в ваших руках, как только звучит музыка.</w:t>
      </w:r>
    </w:p>
    <w:p w:rsidR="00D078FA" w:rsidRDefault="00D078FA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Мажор. Я начну дирижировать первый!</w:t>
      </w:r>
    </w:p>
    <w:p w:rsidR="00D078FA" w:rsidRDefault="00D078FA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Минор. Нет, я первый!</w:t>
      </w:r>
    </w:p>
    <w:p w:rsidR="00D078FA" w:rsidRDefault="00D078FA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Фея. Кто будет первым, подскажет музыка. Она должна помирить вас навсегда, потому что в ней половинки грусти и радости слились в одно целое.</w:t>
      </w:r>
    </w:p>
    <w:p w:rsidR="00D078FA" w:rsidRDefault="00D078FA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дети поют песню «Все мы делим пополам» В. Шаинского).</w:t>
      </w:r>
    </w:p>
    <w:p w:rsidR="00D078FA" w:rsidRDefault="00D078FA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этой веселой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ноте мы и закончим наше веселое путешествие. До свиданья, прекрасная Королева! Мы еще встретимся в стране веселых песен!</w:t>
      </w:r>
    </w:p>
    <w:p w:rsidR="00D078FA" w:rsidRDefault="00D078FA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3F7" w:rsidRDefault="008513F7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3F7" w:rsidRPr="0053287C" w:rsidRDefault="008513F7" w:rsidP="0085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13F7" w:rsidRPr="0053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A1"/>
    <w:rsid w:val="000672A1"/>
    <w:rsid w:val="0029713C"/>
    <w:rsid w:val="0053287C"/>
    <w:rsid w:val="00621296"/>
    <w:rsid w:val="006A0BF8"/>
    <w:rsid w:val="007E6790"/>
    <w:rsid w:val="008513F7"/>
    <w:rsid w:val="008B6C93"/>
    <w:rsid w:val="009A1DCE"/>
    <w:rsid w:val="009D3304"/>
    <w:rsid w:val="00BD7237"/>
    <w:rsid w:val="00D078FA"/>
    <w:rsid w:val="00E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2016-10-08T08:21:00Z</dcterms:created>
  <dcterms:modified xsi:type="dcterms:W3CDTF">2016-10-08T10:05:00Z</dcterms:modified>
</cp:coreProperties>
</file>