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59" w:rsidRPr="00D5096A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96A">
        <w:rPr>
          <w:rFonts w:ascii="Times New Roman" w:hAnsi="Times New Roman"/>
          <w:sz w:val="24"/>
          <w:szCs w:val="24"/>
        </w:rPr>
        <w:t xml:space="preserve">ДЛЯ ДЕТЕЙ-СИРОТ И ДЕТЕЙ, ОСТАВШИХСЯ БЕЗ ПОПЕЧЕНИЯ РОДИТЕЛЕЙ </w:t>
      </w:r>
    </w:p>
    <w:p w:rsidR="00986959" w:rsidRPr="00D5096A" w:rsidRDefault="00986959" w:rsidP="0098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96A">
        <w:rPr>
          <w:rFonts w:ascii="Times New Roman" w:hAnsi="Times New Roman"/>
          <w:b/>
          <w:sz w:val="24"/>
          <w:szCs w:val="24"/>
        </w:rPr>
        <w:t>«ЕСАУЛОВСКИЙ ДЕТСКИЙ ДОМ»</w:t>
      </w:r>
    </w:p>
    <w:p w:rsidR="00986959" w:rsidRPr="00D5096A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96A">
        <w:rPr>
          <w:rFonts w:ascii="Times New Roman" w:hAnsi="Times New Roman"/>
          <w:sz w:val="24"/>
          <w:szCs w:val="24"/>
        </w:rPr>
        <w:t>662518 Красноярский край, Березовский район, с.Есаулово, ул.Просвещения 7,</w:t>
      </w:r>
    </w:p>
    <w:p w:rsidR="00986959" w:rsidRPr="00D5096A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96A">
        <w:rPr>
          <w:rFonts w:ascii="Times New Roman" w:hAnsi="Times New Roman"/>
          <w:sz w:val="24"/>
          <w:szCs w:val="24"/>
        </w:rPr>
        <w:t>тел</w:t>
      </w:r>
      <w:r w:rsidRPr="00D5096A">
        <w:rPr>
          <w:rFonts w:ascii="Times New Roman" w:hAnsi="Times New Roman"/>
          <w:sz w:val="24"/>
          <w:szCs w:val="24"/>
          <w:lang w:val="de-DE"/>
        </w:rPr>
        <w:t>/</w:t>
      </w:r>
      <w:r w:rsidRPr="00D5096A">
        <w:rPr>
          <w:rFonts w:ascii="Times New Roman" w:hAnsi="Times New Roman"/>
          <w:sz w:val="24"/>
          <w:szCs w:val="24"/>
        </w:rPr>
        <w:t>факс</w:t>
      </w:r>
      <w:r w:rsidRPr="00D5096A">
        <w:rPr>
          <w:rFonts w:ascii="Times New Roman" w:hAnsi="Times New Roman"/>
          <w:sz w:val="24"/>
          <w:szCs w:val="24"/>
          <w:lang w:val="de-DE"/>
        </w:rPr>
        <w:t xml:space="preserve"> 8-/275/ 9-32-83 e mail: sta@</w:t>
      </w:r>
      <w:hyperlink r:id="rId7" w:history="1">
        <w:r w:rsidRPr="00D5096A">
          <w:rPr>
            <w:rStyle w:val="a5"/>
            <w:rFonts w:ascii="Times New Roman" w:hAnsi="Times New Roman"/>
            <w:sz w:val="24"/>
            <w:szCs w:val="24"/>
            <w:lang w:val="de-DE"/>
          </w:rPr>
          <w:t>es</w:t>
        </w:r>
        <w:r w:rsidRPr="00D5096A">
          <w:rPr>
            <w:rStyle w:val="a5"/>
            <w:rFonts w:ascii="Times New Roman" w:hAnsi="Times New Roman"/>
            <w:sz w:val="24"/>
            <w:szCs w:val="24"/>
          </w:rPr>
          <w:t>а</w:t>
        </w:r>
        <w:r w:rsidRPr="00D5096A">
          <w:rPr>
            <w:rStyle w:val="a5"/>
            <w:rFonts w:ascii="Times New Roman" w:hAnsi="Times New Roman"/>
            <w:sz w:val="24"/>
            <w:szCs w:val="24"/>
            <w:lang w:val="de-DE"/>
          </w:rPr>
          <w:t>uldom.ru</w:t>
        </w:r>
      </w:hyperlink>
    </w:p>
    <w:p w:rsidR="00986959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96A">
        <w:rPr>
          <w:rFonts w:ascii="Times New Roman" w:hAnsi="Times New Roman"/>
          <w:sz w:val="24"/>
          <w:szCs w:val="24"/>
        </w:rPr>
        <w:t>ОКПО 13445956 ОГРН – 1022400557541 ИНН/КПП 2404000793/240401001</w:t>
      </w:r>
    </w:p>
    <w:p w:rsidR="00986959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959" w:rsidRDefault="00986959" w:rsidP="0098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959" w:rsidRDefault="00986959" w:rsidP="00D57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959" w:rsidRDefault="00986959" w:rsidP="00986959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44"/>
          <w:szCs w:val="44"/>
        </w:rPr>
      </w:pPr>
      <w:r w:rsidRPr="00D5096A">
        <w:rPr>
          <w:rFonts w:ascii="Times New Roman" w:hAnsi="Times New Roman"/>
          <w:b/>
          <w:bCs/>
          <w:sz w:val="44"/>
          <w:szCs w:val="44"/>
        </w:rPr>
        <w:t>Конспект открытого занятия</w:t>
      </w:r>
    </w:p>
    <w:p w:rsidR="00986959" w:rsidRDefault="00C402D9" w:rsidP="00986959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воспитателя КГК</w:t>
      </w:r>
      <w:r w:rsidR="00986959" w:rsidRPr="00D5096A">
        <w:rPr>
          <w:rFonts w:ascii="Times New Roman" w:hAnsi="Times New Roman"/>
          <w:b/>
          <w:bCs/>
          <w:sz w:val="44"/>
          <w:szCs w:val="44"/>
        </w:rPr>
        <w:t>У «Есауловский детский дом»</w:t>
      </w:r>
    </w:p>
    <w:p w:rsidR="00986959" w:rsidRPr="00D579D3" w:rsidRDefault="00986959" w:rsidP="00D579D3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44"/>
          <w:szCs w:val="44"/>
        </w:rPr>
      </w:pPr>
      <w:r w:rsidRPr="00D5096A">
        <w:rPr>
          <w:rFonts w:ascii="Times New Roman" w:hAnsi="Times New Roman"/>
          <w:b/>
          <w:bCs/>
          <w:sz w:val="44"/>
          <w:szCs w:val="44"/>
        </w:rPr>
        <w:t>Масловой Натальи Викторовны</w:t>
      </w:r>
    </w:p>
    <w:p w:rsidR="00986959" w:rsidRDefault="00097928" w:rsidP="00D579D3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019425" cy="2600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59" w:rsidRDefault="00986959" w:rsidP="00561AD4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959" w:rsidRDefault="00986959" w:rsidP="00561AD4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959" w:rsidRDefault="00986959" w:rsidP="00D579D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959" w:rsidRDefault="00C402D9" w:rsidP="00986959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Есаулово 2016</w:t>
      </w:r>
      <w:r w:rsidR="0098695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85BE6" w:rsidRPr="00561AD4" w:rsidRDefault="00285BE6" w:rsidP="00561AD4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561AD4">
        <w:rPr>
          <w:rFonts w:ascii="Times New Roman" w:hAnsi="Times New Roman"/>
          <w:b/>
          <w:bCs/>
          <w:sz w:val="28"/>
          <w:szCs w:val="28"/>
        </w:rPr>
        <w:lastRenderedPageBreak/>
        <w:t>Конспект открытого занятия воспитателя КГКОУ «Есауловский детский дом» Масловой Натальи Викторовны</w:t>
      </w:r>
    </w:p>
    <w:p w:rsidR="00285BE6" w:rsidRPr="00561AD4" w:rsidRDefault="00561AD4" w:rsidP="00561AD4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«Азбука профессий» из цикла профориентационных занятий для воспитанников младшего школьного возраста «Все профессии важны, все профессии нужны»</w:t>
      </w:r>
    </w:p>
    <w:p w:rsidR="00285BE6" w:rsidRPr="00C72F85" w:rsidRDefault="00285BE6" w:rsidP="00561AD4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</w:t>
      </w:r>
      <w:r w:rsidR="00A518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мирование универсальных  социальных</w:t>
      </w:r>
      <w:r w:rsidRPr="00561A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действий:</w:t>
      </w:r>
    </w:p>
    <w:p w:rsidR="00285BE6" w:rsidRPr="00C72F85" w:rsidRDefault="00285BE6" w:rsidP="00561AD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Личностные: формирование учебной мотивации; адекватной самооценки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Регулятивные: формирование умения ставить задачу; контролировать и оценивать процесс и результат своей деятельности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Познавательные: формирование умения формулировать проблему и решать ее; умения строить логическую цепь размышлений.</w:t>
      </w:r>
    </w:p>
    <w:p w:rsidR="00285BE6" w:rsidRPr="00C72F85" w:rsidRDefault="00285BE6" w:rsidP="00561AD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Коммуникативные: формирование умения слушать и слышать воспитателя, собеседника; вступать в диалог; действовать совместно в группе сверстников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идея занятия:</w:t>
      </w:r>
    </w:p>
    <w:p w:rsidR="00285BE6" w:rsidRPr="00C72F85" w:rsidRDefault="00285BE6" w:rsidP="00561AD4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знаний воспитанников о возможном выборе профессий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работать в группе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понятия:</w:t>
      </w:r>
    </w:p>
    <w:p w:rsidR="00285BE6" w:rsidRPr="00C72F85" w:rsidRDefault="00285BE6" w:rsidP="00561AD4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Профессия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Атрибуты (инструменты) профессии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Логика построения занятия</w:t>
      </w:r>
    </w:p>
    <w:p w:rsidR="00285BE6" w:rsidRPr="00C72F85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понятийным аппаратом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знакомых профессий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Составление рассказа о профессии, отгаданной в загадке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профессий по атрибуту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C72F85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Проверяем внимание, логику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5BE6" w:rsidRPr="00561AD4" w:rsidRDefault="00285BE6" w:rsidP="00561AD4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Рефлексия</w:t>
      </w:r>
      <w:r w:rsidR="00D32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1AD4" w:rsidRPr="00D32A2A" w:rsidRDefault="00285BE6" w:rsidP="00561A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561AD4">
        <w:rPr>
          <w:rFonts w:ascii="Times New Roman" w:hAnsi="Times New Roman"/>
          <w:b/>
          <w:bCs/>
          <w:sz w:val="28"/>
          <w:szCs w:val="28"/>
        </w:rPr>
        <w:t xml:space="preserve">Материалы и оборудование: </w:t>
      </w:r>
      <w:r w:rsidRPr="00561AD4">
        <w:rPr>
          <w:rFonts w:ascii="Times New Roman" w:hAnsi="Times New Roman"/>
          <w:bCs/>
          <w:sz w:val="28"/>
          <w:szCs w:val="28"/>
        </w:rPr>
        <w:t xml:space="preserve">Магнитная доска, словарь С.Ожегова, карточки с буквами алфавита, 2 конверта с загадками для воспитанников, 2 конверта со словами – атрибутами, пазлы с </w:t>
      </w:r>
      <w:r w:rsidR="00D32A2A">
        <w:rPr>
          <w:rFonts w:ascii="Times New Roman" w:hAnsi="Times New Roman"/>
          <w:bCs/>
          <w:sz w:val="28"/>
          <w:szCs w:val="28"/>
        </w:rPr>
        <w:t>рисунками профессий</w:t>
      </w:r>
      <w:r w:rsidRPr="00561AD4">
        <w:rPr>
          <w:rFonts w:ascii="Times New Roman" w:hAnsi="Times New Roman"/>
          <w:bCs/>
          <w:sz w:val="28"/>
          <w:szCs w:val="28"/>
        </w:rPr>
        <w:t>, 8 конвертов с домашним заданием, цветные маркеры,</w:t>
      </w:r>
      <w:r w:rsidR="00D32A2A">
        <w:rPr>
          <w:rFonts w:ascii="Times New Roman" w:hAnsi="Times New Roman"/>
          <w:bCs/>
          <w:sz w:val="28"/>
          <w:szCs w:val="28"/>
        </w:rPr>
        <w:t xml:space="preserve"> листы </w:t>
      </w:r>
      <w:r w:rsidR="00D32A2A">
        <w:rPr>
          <w:rFonts w:ascii="Times New Roman" w:hAnsi="Times New Roman"/>
          <w:bCs/>
          <w:sz w:val="28"/>
          <w:szCs w:val="28"/>
          <w:lang w:val="en-US"/>
        </w:rPr>
        <w:t>A</w:t>
      </w:r>
      <w:r w:rsidR="00D32A2A" w:rsidRPr="00C402D9">
        <w:rPr>
          <w:rFonts w:ascii="Times New Roman" w:hAnsi="Times New Roman"/>
          <w:bCs/>
          <w:sz w:val="28"/>
          <w:szCs w:val="28"/>
        </w:rPr>
        <w:t xml:space="preserve"> 4</w:t>
      </w:r>
      <w:r w:rsidR="00D32A2A">
        <w:rPr>
          <w:rFonts w:ascii="Times New Roman" w:hAnsi="Times New Roman"/>
          <w:bCs/>
          <w:sz w:val="28"/>
          <w:szCs w:val="28"/>
        </w:rPr>
        <w:t>, бланки для ответов, ручки.</w:t>
      </w:r>
    </w:p>
    <w:p w:rsidR="00285BE6" w:rsidRPr="00561AD4" w:rsidRDefault="00285BE6" w:rsidP="00561A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AD4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285BE6" w:rsidRPr="00561AD4" w:rsidRDefault="00285BE6" w:rsidP="00561A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598"/>
        <w:gridCol w:w="6592"/>
        <w:gridCol w:w="4439"/>
      </w:tblGrid>
      <w:tr w:rsidR="00285BE6" w:rsidRPr="00561AD4">
        <w:trPr>
          <w:trHeight w:val="31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этапы работы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этапа</w:t>
            </w:r>
          </w:p>
        </w:tc>
      </w:tr>
      <w:tr w:rsidR="00285BE6" w:rsidRPr="00561AD4">
        <w:trPr>
          <w:trHeight w:val="27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</w:tr>
      <w:tr w:rsidR="00285BE6" w:rsidRPr="00561A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pStyle w:val="c0"/>
              <w:spacing w:before="0" w:beforeAutospacing="0" w:after="0" w:afterAutospacing="0"/>
              <w:rPr>
                <w:b/>
                <w:bCs/>
                <w:i/>
                <w:iCs/>
                <w:color w:val="0318DB"/>
                <w:sz w:val="28"/>
                <w:szCs w:val="28"/>
                <w:shd w:val="clear" w:color="auto" w:fill="FFFFFF"/>
              </w:rPr>
            </w:pPr>
            <w:r w:rsidRPr="00561AD4">
              <w:rPr>
                <w:sz w:val="28"/>
                <w:szCs w:val="28"/>
              </w:rPr>
              <w:t>-</w:t>
            </w:r>
            <w:r w:rsidRPr="00561AD4">
              <w:rPr>
                <w:sz w:val="28"/>
                <w:szCs w:val="28"/>
                <w:shd w:val="clear" w:color="auto" w:fill="FFFFFF"/>
              </w:rPr>
              <w:t>Я рада видеть вас и наших гостей.</w:t>
            </w:r>
            <w:r w:rsidRPr="00561AD4">
              <w:rPr>
                <w:sz w:val="28"/>
                <w:szCs w:val="28"/>
              </w:rPr>
              <w:br/>
            </w:r>
            <w:r w:rsidRPr="00561AD4">
              <w:rPr>
                <w:sz w:val="28"/>
                <w:szCs w:val="28"/>
                <w:shd w:val="clear" w:color="auto" w:fill="FFFFFF"/>
              </w:rPr>
              <w:t>- Встаньте, протяните друг другу ладошки и улыбнитесь.</w:t>
            </w:r>
            <w:r w:rsidRPr="00561AD4">
              <w:rPr>
                <w:b/>
                <w:bCs/>
                <w:i/>
                <w:iCs/>
                <w:color w:val="0318D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5BE6" w:rsidRPr="00561AD4" w:rsidRDefault="00285BE6" w:rsidP="00561A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- Посмотрите на меня!</w:t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Ваш воспитатель сегодня я.</w:t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Не теряя ни минутки,</w:t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Приглашаю вас я в путь!</w:t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Взять все знания в дорогу!</w:t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И улыбку не забудь!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Cs/>
                <w:sz w:val="28"/>
                <w:szCs w:val="28"/>
              </w:rPr>
              <w:t xml:space="preserve">Дети </w:t>
            </w:r>
            <w:r w:rsidR="00056FD0" w:rsidRPr="00561AD4">
              <w:rPr>
                <w:rFonts w:ascii="Times New Roman" w:hAnsi="Times New Roman"/>
                <w:bCs/>
                <w:sz w:val="28"/>
                <w:szCs w:val="28"/>
              </w:rPr>
              <w:t>встают,</w:t>
            </w:r>
            <w:r w:rsidRPr="00561AD4">
              <w:rPr>
                <w:rFonts w:ascii="Times New Roman" w:hAnsi="Times New Roman"/>
                <w:bCs/>
                <w:sz w:val="28"/>
                <w:szCs w:val="28"/>
              </w:rPr>
              <w:t xml:space="preserve"> берутся за руки, улыбаются, настраиваются на работу</w:t>
            </w:r>
            <w:r w:rsidR="00056F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85BE6" w:rsidRPr="00561A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61AD4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Сообщение темы занятия и постановка цели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D0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Здравствуйте, врачи и учителя, токари и поэты, спортсмены и артисты, космонавты и мореплаватели, трактористы и бухгалтеры, строители и защитники Отечества! 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удивляйтесь, что я вас так называю!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Пройдут школьные годы, и именно вы встанете за </w:t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– вот что может получиться: взялся бы неуч дом построить – стена бы завалилась, решил бы стать портным – людей бы насмешил: рукав – на спине, воротник – на животе. Да… оказывается, всему в жизни надо учиться!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школа – начало пути к любой профессии.</w:t>
            </w:r>
            <w:r w:rsidRPr="00561AD4">
              <w:rPr>
                <w:rFonts w:ascii="Times New Roman" w:hAnsi="Times New Roman"/>
                <w:color w:val="2C2C2C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вы, можете сказать, о чем сегодня пойдет речь на нашем занятие?</w:t>
            </w:r>
            <w:r w:rsidRPr="00561AD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</w:pPr>
            <w:r w:rsidRPr="00561AD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 xml:space="preserve">Сегодня на занятии мы поговорим  с вами о том, что такое профессия? Вспомним, какие бывают профессии? </w:t>
            </w:r>
          </w:p>
          <w:p w:rsidR="00285BE6" w:rsidRPr="00561AD4" w:rsidRDefault="00285BE6" w:rsidP="00561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 xml:space="preserve">Задумайтесь сегодня над вопросом «Какую профессию я хотел бы получить? Кем стать?» 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6FD0" w:rsidRDefault="00056FD0" w:rsidP="00561AD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(ответы детей)</w:t>
            </w:r>
            <w:r w:rsidR="00056FD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4325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– Мы сегодня будем говорить о</w:t>
            </w:r>
            <w:r w:rsidR="00056FD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профессиях </w:t>
            </w:r>
          </w:p>
        </w:tc>
      </w:tr>
      <w:tr w:rsidR="00285BE6" w:rsidRPr="00561AD4">
        <w:trPr>
          <w:trHeight w:val="2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7" w:rsidRPr="00561AD4" w:rsidRDefault="00285BE6" w:rsidP="00561AD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1AD4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Актуализация знаний о профессиях, применение знаний при выполнении заданий, игр, загадок.</w:t>
            </w: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E7CEA" w:rsidRDefault="00285BE6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61AD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A40737" w:rsidRDefault="00A40737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 w:rsidRPr="00561AD4">
              <w:rPr>
                <w:rStyle w:val="c1"/>
                <w:b/>
                <w:sz w:val="28"/>
                <w:szCs w:val="28"/>
                <w:u w:val="single"/>
              </w:rPr>
              <w:t>Задание №1</w:t>
            </w:r>
          </w:p>
          <w:p w:rsidR="00056FD0" w:rsidRPr="00561AD4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>
              <w:rPr>
                <w:rStyle w:val="c1"/>
                <w:b/>
                <w:sz w:val="28"/>
                <w:szCs w:val="28"/>
                <w:u w:val="single"/>
              </w:rPr>
              <w:t>«Пазлы»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A40737" w:rsidRDefault="00A40737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 w:rsidRPr="00561AD4">
              <w:rPr>
                <w:rStyle w:val="c1"/>
                <w:b/>
                <w:sz w:val="28"/>
                <w:szCs w:val="28"/>
                <w:u w:val="single"/>
              </w:rPr>
              <w:t>Задание №2</w:t>
            </w:r>
          </w:p>
          <w:p w:rsidR="00056FD0" w:rsidRPr="00561AD4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>
              <w:rPr>
                <w:rStyle w:val="c1"/>
                <w:b/>
                <w:sz w:val="28"/>
                <w:szCs w:val="28"/>
                <w:u w:val="single"/>
              </w:rPr>
              <w:t>«Азбука профессий»</w:t>
            </w: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rFonts w:eastAsia="TimesNewRoman"/>
                <w:sz w:val="28"/>
                <w:szCs w:val="28"/>
                <w:lang w:eastAsia="en-US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 w:rsidRPr="00561AD4">
              <w:rPr>
                <w:rStyle w:val="c1"/>
                <w:b/>
                <w:sz w:val="28"/>
                <w:szCs w:val="28"/>
                <w:u w:val="single"/>
              </w:rPr>
              <w:t>Задание №3</w:t>
            </w:r>
          </w:p>
          <w:p w:rsidR="00056FD0" w:rsidRPr="00056FD0" w:rsidRDefault="00056FD0" w:rsidP="00056F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56FD0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Pr="00056F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Составление рассказа</w:t>
            </w:r>
          </w:p>
          <w:p w:rsidR="00056FD0" w:rsidRPr="00C72F85" w:rsidRDefault="00056FD0" w:rsidP="00056F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56F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о профессии, отгаданной в загадке»</w:t>
            </w:r>
          </w:p>
          <w:p w:rsidR="00A40737" w:rsidRPr="00561AD4" w:rsidRDefault="00A40737" w:rsidP="00056FD0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056FD0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6E7CEA" w:rsidRDefault="006E7CE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D32A2A" w:rsidRDefault="00D32A2A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 w:rsidRPr="00561AD4">
              <w:rPr>
                <w:rStyle w:val="c1"/>
                <w:b/>
                <w:sz w:val="28"/>
                <w:szCs w:val="28"/>
                <w:u w:val="single"/>
              </w:rPr>
              <w:t>Задание №4</w:t>
            </w: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056FD0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>
              <w:rPr>
                <w:rStyle w:val="c1"/>
                <w:b/>
                <w:sz w:val="28"/>
                <w:szCs w:val="28"/>
                <w:u w:val="single"/>
              </w:rPr>
              <w:t>«Атрибут профессии»</w:t>
            </w: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C25DD3" w:rsidRDefault="00C25DD3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C25DD3" w:rsidRDefault="00C25DD3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  <w:r w:rsidRPr="00561AD4">
              <w:rPr>
                <w:rStyle w:val="c1"/>
                <w:b/>
                <w:sz w:val="28"/>
                <w:szCs w:val="28"/>
                <w:u w:val="single"/>
              </w:rPr>
              <w:t>Задание №5</w:t>
            </w:r>
          </w:p>
          <w:p w:rsidR="00056FD0" w:rsidRPr="00561AD4" w:rsidRDefault="00056FD0" w:rsidP="00056F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Загадки-обманки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F267F" w:rsidRPr="00561AD4" w:rsidRDefault="004F267F" w:rsidP="00561AD4">
            <w:pPr>
              <w:pStyle w:val="c0"/>
              <w:spacing w:before="0" w:beforeAutospacing="0" w:after="0" w:afterAutospacing="0"/>
              <w:rPr>
                <w:rStyle w:val="c1"/>
                <w:b/>
                <w:sz w:val="28"/>
                <w:szCs w:val="28"/>
                <w:u w:val="single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A" w:rsidRDefault="00056FD0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3B2236" w:rsidRPr="00561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Так что же такое профессия? </w:t>
            </w: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</w:t>
            </w:r>
            <w:r w:rsidR="006432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какие сведения дает нам толковый словарь, Женя К. прочитай вслух определение, следующее определение зачитает нам Катя М.</w:t>
            </w:r>
          </w:p>
          <w:p w:rsidR="006E7CEA" w:rsidRPr="00056FD0" w:rsidRDefault="006E7CEA" w:rsidP="006E7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056FD0">
              <w:rPr>
                <w:rFonts w:ascii="Times New Roman" w:hAnsi="Times New Roman"/>
                <w:bCs/>
                <w:sz w:val="28"/>
                <w:szCs w:val="28"/>
              </w:rPr>
              <w:t>на доску вывешивается определение)</w:t>
            </w: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CEA" w:rsidRPr="00561AD4" w:rsidRDefault="006E7CEA" w:rsidP="006E7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Да ребята, </w:t>
            </w:r>
            <w:r w:rsidRPr="00561AD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Профессия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– это 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 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род трудовой деятельности, занятий, требующий определенной подготовки и являющийся источником существования</w:t>
            </w: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2236" w:rsidRPr="00561AD4" w:rsidRDefault="003B223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2236" w:rsidRPr="00561AD4" w:rsidRDefault="00056FD0" w:rsidP="00561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B2236" w:rsidRPr="00561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мире очень много профессий. И надо не ошибиться при выборе той профессии, которая была бы интересной вам. </w:t>
            </w:r>
          </w:p>
          <w:p w:rsidR="003B2236" w:rsidRPr="00561AD4" w:rsidRDefault="003B2236" w:rsidP="00561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проверим, сколько профессий знаете вы. Но сначала на необходимо поделиться на 2 группы, у вас в руках пазлы вы должны его собрать и узнаете в какой вы группе.</w:t>
            </w:r>
          </w:p>
          <w:p w:rsidR="003B2236" w:rsidRPr="00561AD4" w:rsidRDefault="003B223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561AD4">
              <w:rPr>
                <w:rStyle w:val="c1"/>
                <w:sz w:val="28"/>
                <w:szCs w:val="28"/>
              </w:rPr>
              <w:t>Эй, ребята, как дела?</w:t>
            </w:r>
            <w:r w:rsidRPr="00561AD4">
              <w:rPr>
                <w:sz w:val="28"/>
                <w:szCs w:val="28"/>
              </w:rPr>
              <w:br/>
            </w:r>
            <w:r w:rsidRPr="00561AD4">
              <w:rPr>
                <w:rStyle w:val="c1"/>
                <w:sz w:val="28"/>
                <w:szCs w:val="28"/>
              </w:rPr>
              <w:t>У меня для вас игра.</w:t>
            </w:r>
            <w:r w:rsidRPr="00561AD4">
              <w:rPr>
                <w:sz w:val="28"/>
                <w:szCs w:val="28"/>
              </w:rPr>
              <w:br/>
            </w:r>
            <w:r w:rsidRPr="00561AD4">
              <w:rPr>
                <w:rStyle w:val="c1"/>
                <w:sz w:val="28"/>
                <w:szCs w:val="28"/>
              </w:rPr>
              <w:t>Постараемся друзья</w:t>
            </w:r>
            <w:r w:rsidRPr="00561AD4">
              <w:rPr>
                <w:sz w:val="28"/>
                <w:szCs w:val="28"/>
              </w:rPr>
              <w:br/>
            </w:r>
            <w:r w:rsidRPr="00561AD4">
              <w:rPr>
                <w:rStyle w:val="c1"/>
                <w:sz w:val="28"/>
                <w:szCs w:val="28"/>
              </w:rPr>
              <w:t>Чтоб вспомнить профессии от А и до Я</w:t>
            </w: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561AD4">
              <w:rPr>
                <w:rStyle w:val="c1"/>
                <w:sz w:val="28"/>
                <w:szCs w:val="28"/>
              </w:rPr>
              <w:t>Интересно мы играли</w:t>
            </w:r>
            <w:r w:rsidR="00D32A2A">
              <w:rPr>
                <w:rStyle w:val="c1"/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А все ли буквы называли?</w:t>
            </w: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561AD4">
              <w:rPr>
                <w:rStyle w:val="c1"/>
                <w:sz w:val="28"/>
                <w:szCs w:val="28"/>
              </w:rPr>
              <w:t>Да, забыли е, й, я</w:t>
            </w:r>
            <w:r w:rsidRPr="00561AD4">
              <w:rPr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А так же ъ, ь знак и щ!</w:t>
            </w: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A40737" w:rsidRPr="00561AD4" w:rsidRDefault="00A40737" w:rsidP="00561AD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561AD4">
              <w:rPr>
                <w:rStyle w:val="c1"/>
                <w:sz w:val="28"/>
                <w:szCs w:val="28"/>
              </w:rPr>
              <w:t>Всем известно, что на Ы,</w:t>
            </w:r>
            <w:r w:rsidRPr="00561AD4">
              <w:rPr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Профессию еще не изобрели!</w:t>
            </w:r>
            <w:r w:rsidR="00D32A2A">
              <w:rPr>
                <w:rStyle w:val="c1"/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Что ж, ребята, не беда</w:t>
            </w:r>
            <w:r w:rsidRPr="00561AD4">
              <w:rPr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Быстро пролетят года,</w:t>
            </w:r>
            <w:r w:rsidR="00D32A2A">
              <w:rPr>
                <w:rStyle w:val="c1"/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И когда вы подрастете</w:t>
            </w:r>
            <w:r w:rsidRPr="00561AD4">
              <w:rPr>
                <w:sz w:val="28"/>
                <w:szCs w:val="28"/>
              </w:rPr>
              <w:t xml:space="preserve"> </w:t>
            </w:r>
            <w:r w:rsidRPr="00561AD4">
              <w:rPr>
                <w:rStyle w:val="c1"/>
                <w:sz w:val="28"/>
                <w:szCs w:val="28"/>
              </w:rPr>
              <w:t>Новые профессии изобретете!</w:t>
            </w:r>
          </w:p>
          <w:p w:rsidR="00A40737" w:rsidRPr="00561AD4" w:rsidRDefault="00A40737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737" w:rsidRPr="002363A3" w:rsidRDefault="00A40737" w:rsidP="00561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группу выдается загадка.</w:t>
            </w:r>
          </w:p>
          <w:p w:rsidR="00A40737" w:rsidRPr="002363A3" w:rsidRDefault="00A40737" w:rsidP="00561AD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Ваша задача ее отгадать.</w:t>
            </w:r>
          </w:p>
          <w:p w:rsidR="00A40737" w:rsidRPr="002363A3" w:rsidRDefault="00A40737" w:rsidP="00561AD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Показать пантомимой человека этой профессии</w:t>
            </w:r>
          </w:p>
          <w:p w:rsidR="00A40737" w:rsidRPr="002363A3" w:rsidRDefault="00A40737" w:rsidP="00561AD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Подготовить рассказ о профессии по плану:</w:t>
            </w:r>
          </w:p>
          <w:p w:rsidR="00A40737" w:rsidRPr="002363A3" w:rsidRDefault="00A40737" w:rsidP="00561AD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делает человек данной профессии?</w:t>
            </w:r>
          </w:p>
          <w:p w:rsidR="00A40737" w:rsidRPr="002363A3" w:rsidRDefault="00A40737" w:rsidP="00561AD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качествами он должен обладать?</w:t>
            </w:r>
          </w:p>
          <w:p w:rsidR="00A40737" w:rsidRPr="002363A3" w:rsidRDefault="00A40737" w:rsidP="00561AD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инструменты использует в профессии?</w:t>
            </w:r>
          </w:p>
          <w:p w:rsidR="00A40737" w:rsidRPr="002363A3" w:rsidRDefault="00A40737" w:rsidP="00561AD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школьные предметы ему нужно было хорошо изучать?</w:t>
            </w:r>
          </w:p>
          <w:p w:rsidR="00285BE6" w:rsidRPr="00561AD4" w:rsidRDefault="00285BE6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A2A" w:rsidRDefault="00D32A2A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>Следующее задание проверит Вашу внимательность и Ваш кругозор.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Вы знаете, что у каждой профессии есть свои инструменты или атрибуты.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AD4" w:rsidRPr="00561AD4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DD3" w:rsidRDefault="00C25DD3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03A4" w:rsidRDefault="003B03A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03A4" w:rsidRDefault="003B03A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>Вы хорошо думали и говорили, а сейчас мы проверим  действительно ли Вы правильно запомнили названия профессий.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Булки нам и калачи</w:t>
            </w:r>
            <w:r w:rsidR="006432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Каждый день пекут ...</w:t>
            </w:r>
            <w:r w:rsidRPr="00561AD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(Не врачи, а пекари.)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Варит кашу и бульон</w:t>
            </w:r>
            <w:r w:rsidR="006432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Добрый, толстый ...</w:t>
            </w:r>
            <w:r w:rsidRPr="00561AD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(Не почтальон, а повар.)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Говорят про звуки парные</w:t>
            </w:r>
            <w:r w:rsidR="006432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школе нам с тобой ...</w:t>
            </w:r>
            <w:r w:rsidRPr="00561AD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(Не пожарные, а учителя.)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Посадил уж сотни розВ городском саду ...</w:t>
            </w:r>
            <w:r w:rsidRPr="00561AD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(Не матрос, а садовник, цветовод.)</w:t>
            </w:r>
          </w:p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Молодцы, хорошо поработали.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Ответы детей:</w:t>
            </w: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-Профессия – это кем ты работаешь;</w:t>
            </w: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-Профессия – это важная работа.</w:t>
            </w: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– основной род занятий человека, его трудовая деятельность.</w:t>
            </w:r>
          </w:p>
          <w:p w:rsidR="006E7CEA" w:rsidRDefault="006E7CEA" w:rsidP="00561A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Профессия – это вид труда, который требует от человека,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определенной подготовки, знаний и умений.</w:t>
            </w:r>
          </w:p>
          <w:p w:rsidR="003B2236" w:rsidRPr="00561AD4" w:rsidRDefault="003B2236" w:rsidP="00561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1AD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Профессия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 -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</w:rPr>
              <w:t> </w:t>
            </w:r>
            <w:r w:rsidRPr="00561AD4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род трудовой деятельности, занятий, требующий определенной подготовки и являющийся источником существования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E7CEA" w:rsidRDefault="006E7CEA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2236" w:rsidRPr="00561AD4" w:rsidRDefault="003B2236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делятся на две группы, с помощью восстановления картинок из пазлов </w:t>
            </w:r>
          </w:p>
          <w:p w:rsidR="0007297A" w:rsidRPr="00C402D9" w:rsidRDefault="0007297A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285BE6" w:rsidRPr="00561AD4" w:rsidRDefault="00A40737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Style w:val="c1"/>
                <w:rFonts w:ascii="Times New Roman" w:hAnsi="Times New Roman"/>
                <w:sz w:val="28"/>
                <w:szCs w:val="28"/>
              </w:rPr>
              <w:t>На столе лежат карточки с буквами, каждый воспитанник группы подходит к столу берет карточку и записывает профессию на букву (одновременно работают две группы)</w:t>
            </w:r>
          </w:p>
          <w:p w:rsidR="00285BE6" w:rsidRPr="00561AD4" w:rsidRDefault="00A40737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отвечают, что не названы буквы </w:t>
            </w:r>
            <w:r w:rsidRPr="00561AD4">
              <w:rPr>
                <w:rStyle w:val="c1"/>
                <w:rFonts w:ascii="Times New Roman" w:hAnsi="Times New Roman"/>
                <w:sz w:val="28"/>
                <w:szCs w:val="28"/>
              </w:rPr>
              <w:t>е, й, я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Style w:val="c1"/>
                <w:rFonts w:ascii="Times New Roman" w:hAnsi="Times New Roman"/>
                <w:sz w:val="28"/>
                <w:szCs w:val="28"/>
              </w:rPr>
              <w:t>А так же ъ, ь знак и щ, ы</w:t>
            </w: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A40737" w:rsidRPr="00561AD4" w:rsidRDefault="00A40737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56FD0" w:rsidRDefault="00056FD0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40737" w:rsidRPr="00561AD4" w:rsidRDefault="00A40737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 загадка</w:t>
            </w:r>
          </w:p>
          <w:p w:rsidR="00A40737" w:rsidRPr="002363A3" w:rsidRDefault="00A40737" w:rsidP="00561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на краешке с опаской </w:t>
            </w:r>
            <w:r w:rsidRPr="0023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железо красит краской; </w:t>
            </w:r>
            <w:r w:rsidRPr="0023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него в руках ведро, </w:t>
            </w:r>
            <w:r w:rsidRPr="0023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расписан он пестро. ( </w:t>
            </w:r>
            <w:r w:rsidRPr="00561A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Маляр)</w:t>
            </w:r>
          </w:p>
          <w:p w:rsidR="00A40737" w:rsidRPr="002363A3" w:rsidRDefault="00A40737" w:rsidP="00561AD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Маляр красит стены, дома, заборы.</w:t>
            </w:r>
          </w:p>
          <w:p w:rsidR="00A40737" w:rsidRPr="002363A3" w:rsidRDefault="00A40737" w:rsidP="00561AD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должен быть сильным, обладать эстетически</w:t>
            </w:r>
            <w:r w:rsidR="00C25D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 вкусом (красиво - </w:t>
            </w: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некрасиво)</w:t>
            </w:r>
          </w:p>
          <w:p w:rsidR="00A40737" w:rsidRPr="002363A3" w:rsidRDefault="00A40737" w:rsidP="00561AD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Кисть, валик, ведро, краски, спецодежда</w:t>
            </w:r>
          </w:p>
          <w:p w:rsidR="00A40737" w:rsidRPr="00561AD4" w:rsidRDefault="00A40737" w:rsidP="00561AD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ИЗО, математика, русский язык, химия.</w:t>
            </w:r>
          </w:p>
          <w:p w:rsidR="00A40737" w:rsidRPr="00561AD4" w:rsidRDefault="00A40737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2 загадка</w:t>
            </w:r>
          </w:p>
          <w:p w:rsidR="00A40737" w:rsidRPr="00561AD4" w:rsidRDefault="00A40737" w:rsidP="00561A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Наведет стеклянный глаз, </w:t>
            </w:r>
            <w:r w:rsidRPr="0056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Щелкнет раз - и помним вас. ( </w:t>
            </w:r>
            <w:hyperlink r:id="rId9" w:history="1">
              <w:r w:rsidRPr="00561AD4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Фотограф</w:t>
              </w:r>
            </w:hyperlink>
            <w:r w:rsidRPr="00561A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A40737" w:rsidRPr="00561AD4" w:rsidRDefault="00A40737" w:rsidP="00561AD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Создает фотографии, чтобы осталась память о ком-то или о каком-то событии. Выполняет заказы газет, журналов.</w:t>
            </w:r>
          </w:p>
          <w:p w:rsidR="00A40737" w:rsidRPr="00561AD4" w:rsidRDefault="00A40737" w:rsidP="00561AD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Уметь видеть прекрасное, и находить прекрасное в обыкновенных вещах, быть общительным, уметь нравиться людям, чтобы они разрешали себя </w:t>
            </w: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фотографировать, физически сильным, чтобы выследить нужного зверя или птицу и сфотографировать их.</w:t>
            </w:r>
          </w:p>
          <w:p w:rsidR="00A40737" w:rsidRPr="00561AD4" w:rsidRDefault="00A40737" w:rsidP="00561AD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Фотоаппарат, карту памяти, компьютер для распечатывания снимков.</w:t>
            </w:r>
          </w:p>
          <w:p w:rsidR="00A40737" w:rsidRPr="00561AD4" w:rsidRDefault="00A40737" w:rsidP="00561AD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Математику (геометрию), физкультуру, р</w:t>
            </w:r>
            <w:r w:rsidR="00C25D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усский язык и иностранный язык, </w:t>
            </w:r>
            <w:r w:rsidRPr="00561A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биологию, географию, ИЗО.</w:t>
            </w: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A40737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>На группу дается слово, а Вам нужно вспомнить как можно больше профессий, где этот предмет используется.</w:t>
            </w:r>
          </w:p>
          <w:p w:rsidR="004F267F" w:rsidRDefault="00C25DD3" w:rsidP="00561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группа «Молоток»</w:t>
            </w:r>
            <w:r w:rsidR="004F267F" w:rsidRPr="00561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Воспитанники перечисляют профессии где используется этот предмет (столяр, плотник, строитель, кузнец, геолог и т.п.)</w:t>
            </w:r>
          </w:p>
          <w:p w:rsidR="00C25DD3" w:rsidRDefault="00C25DD3" w:rsidP="00561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группа «Ножницы».</w:t>
            </w:r>
          </w:p>
          <w:p w:rsidR="00C25DD3" w:rsidRPr="00561AD4" w:rsidRDefault="00C25DD3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(парикмахер, швея, медсестра, портной, модельер, воспитатель)</w:t>
            </w: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Cs/>
                <w:sz w:val="28"/>
                <w:szCs w:val="28"/>
              </w:rPr>
              <w:t>Воспитанники отгадывают загадки</w:t>
            </w:r>
          </w:p>
        </w:tc>
      </w:tr>
      <w:tr w:rsidR="00285BE6" w:rsidRPr="00561AD4">
        <w:trPr>
          <w:trHeight w:val="5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561AD4" w:rsidRDefault="004F267F" w:rsidP="00561A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61AD4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Подведение итогов</w:t>
            </w:r>
          </w:p>
          <w:p w:rsidR="00285BE6" w:rsidRPr="00561AD4" w:rsidRDefault="00285BE6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561AD4" w:rsidRDefault="004F267F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</w:pP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>Прекрасных профессий на свете не счесть,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>И каждой профессии</w:t>
            </w:r>
            <w:r w:rsidR="003B03A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 xml:space="preserve"> </w:t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>-</w:t>
            </w:r>
            <w:r w:rsidR="003B03A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 xml:space="preserve"> </w:t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>слава и честь!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>Профессий на свете очень много, и все они людям очень важны и нужны!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sz w:val="28"/>
                <w:szCs w:val="28"/>
                <w:shd w:val="clear" w:color="auto" w:fill="FAFBFC"/>
              </w:rPr>
              <w:t xml:space="preserve">Вот сколько мы с вами сегодня перечислили много профессий. </w:t>
            </w:r>
          </w:p>
          <w:p w:rsidR="00561AD4" w:rsidRPr="00561AD4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>А закончу я сегодняшнее занятие строками из стихотворения:</w:t>
            </w:r>
          </w:p>
          <w:p w:rsidR="00D32A2A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 xml:space="preserve">Можешь ли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сейчас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понять,</w:t>
            </w:r>
            <w:r w:rsidR="003B0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A2A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Кем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ты хочешь после стать?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Где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работать,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кем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трудиться,</w:t>
            </w:r>
            <w:r w:rsidR="003B0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A2A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На кого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пойти учиться?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  <w:t xml:space="preserve">Да, вопросы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сложноваты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>,</w:t>
            </w:r>
            <w:r w:rsidR="003B0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A2A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 xml:space="preserve">Но решенье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есть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>, ребята!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  <w:t xml:space="preserve">Нужно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пробовать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мечтать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>,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  <w:t xml:space="preserve">О профессиях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читать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>,</w:t>
            </w:r>
            <w:r w:rsidR="003B0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1AD4" w:rsidRPr="00561AD4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>разные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кружки ходить,</w:t>
            </w:r>
            <w:r w:rsidRPr="00561AD4">
              <w:rPr>
                <w:rFonts w:ascii="Times New Roman" w:hAnsi="Times New Roman"/>
                <w:sz w:val="28"/>
                <w:szCs w:val="28"/>
              </w:rPr>
              <w:br/>
              <w:t xml:space="preserve">Чтоб понять, </w:t>
            </w:r>
            <w:r w:rsidRPr="00561AD4">
              <w:rPr>
                <w:rFonts w:ascii="Times New Roman" w:hAnsi="Times New Roman"/>
                <w:b/>
                <w:sz w:val="28"/>
                <w:szCs w:val="28"/>
              </w:rPr>
              <w:t xml:space="preserve">кем 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>хочешь быть!</w:t>
            </w:r>
          </w:p>
          <w:p w:rsidR="00285BE6" w:rsidRPr="00561AD4" w:rsidRDefault="00561AD4" w:rsidP="0056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>Спасибо все за работу!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64325D" w:rsidRDefault="0064325D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25D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внимательно слушают педагога, </w:t>
            </w:r>
          </w:p>
        </w:tc>
      </w:tr>
      <w:tr w:rsidR="004F267F" w:rsidRPr="00561AD4">
        <w:trPr>
          <w:trHeight w:val="17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561AD4" w:rsidRDefault="004F267F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561AD4" w:rsidRDefault="00561AD4" w:rsidP="00561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AD4">
              <w:rPr>
                <w:rFonts w:ascii="Times New Roman" w:hAnsi="Times New Roman"/>
                <w:sz w:val="28"/>
                <w:szCs w:val="28"/>
              </w:rPr>
              <w:t xml:space="preserve">Если Вам понравилось наше </w:t>
            </w:r>
            <w:r w:rsidR="00D32A2A" w:rsidRPr="00561AD4">
              <w:rPr>
                <w:rFonts w:ascii="Times New Roman" w:hAnsi="Times New Roman"/>
                <w:sz w:val="28"/>
                <w:szCs w:val="28"/>
              </w:rPr>
              <w:t>занятие,</w:t>
            </w:r>
            <w:r w:rsidRPr="00561AD4">
              <w:rPr>
                <w:rFonts w:ascii="Times New Roman" w:hAnsi="Times New Roman"/>
                <w:sz w:val="28"/>
                <w:szCs w:val="28"/>
              </w:rPr>
              <w:t xml:space="preserve"> и Вы хотели бы продолжить разговор о профессиях, то возьмите на столе конвертик с заданием на следующее занятие, которое пройдет у нас на весенних каникулах.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3B03A4" w:rsidRDefault="00561AD4" w:rsidP="00561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3A4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разбирают конверты с заданием на следующее занятие. </w:t>
            </w:r>
          </w:p>
        </w:tc>
      </w:tr>
    </w:tbl>
    <w:p w:rsidR="00285BE6" w:rsidRPr="00561AD4" w:rsidRDefault="00285BE6" w:rsidP="00561A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5BE6" w:rsidRPr="00561AD4" w:rsidRDefault="00285BE6" w:rsidP="0064325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285BE6" w:rsidRPr="00561AD4" w:rsidSect="00D32A2A">
          <w:footerReference w:type="even" r:id="rId10"/>
          <w:footerReference w:type="default" r:id="rId11"/>
          <w:pgSz w:w="16838" w:h="11906" w:orient="landscape"/>
          <w:pgMar w:top="720" w:right="1134" w:bottom="357" w:left="1077" w:header="709" w:footer="709" w:gutter="0"/>
          <w:cols w:space="708"/>
          <w:titlePg/>
          <w:docGrid w:linePitch="360"/>
        </w:sectPr>
      </w:pPr>
    </w:p>
    <w:p w:rsidR="000B175F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325D">
        <w:rPr>
          <w:rFonts w:ascii="Times New Roman" w:hAnsi="Times New Roman"/>
          <w:bCs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6.25pt;height:367.5pt">
            <v:shadow color="#868686"/>
            <v:textpath style="font-family:&quot;Arial&quot;;v-text-kern:t" trim="t" fitpath="t" string="Профессия – основной род&#10; занятий человека, &#10;его трудовая деятельность"/>
          </v:shape>
        </w:pict>
      </w: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64325D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25D" w:rsidRDefault="00181553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325D">
        <w:rPr>
          <w:rFonts w:ascii="Times New Roman" w:hAnsi="Times New Roman"/>
          <w:bCs/>
          <w:sz w:val="28"/>
          <w:szCs w:val="28"/>
        </w:rPr>
        <w:pict>
          <v:shape id="_x0000_i1026" type="#_x0000_t136" style="width:746.25pt;height:422.25pt">
            <v:shadow color="#868686"/>
            <v:textpath style="font-family:&quot;Arial&quot;;v-text-kern:t" trim="t" fitpath="t" string="Профессия – это вид труда, &#10;который требует от человека&#10;определенной подготовки,&#10;знаний и умений.&#10;"/>
          </v:shape>
        </w:pict>
      </w:r>
    </w:p>
    <w:p w:rsidR="00181553" w:rsidRDefault="00181553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1553" w:rsidRDefault="00181553" w:rsidP="00643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1553" w:rsidRPr="00561AD4" w:rsidRDefault="00181553" w:rsidP="00181553">
      <w:pPr>
        <w:spacing w:after="0" w:line="240" w:lineRule="auto"/>
      </w:pPr>
      <w:r w:rsidRPr="00181553">
        <w:rPr>
          <w:rFonts w:ascii="Times New Roman" w:hAnsi="Times New Roman"/>
          <w:bCs/>
          <w:iCs/>
          <w:color w:val="000000"/>
          <w:sz w:val="28"/>
          <w:szCs w:val="28"/>
          <w:u w:val="single"/>
          <w:shd w:val="clear" w:color="auto" w:fill="FFFFFF"/>
        </w:rPr>
        <w:lastRenderedPageBreak/>
        <w:pict>
          <v:shape id="_x0000_i1027" type="#_x0000_t136" style="width:712.5pt;height:441pt">
            <v:shadow color="#868686"/>
            <v:textpath style="font-family:&quot;Arial&quot;;v-text-kern:t" trim="t" fitpath="t" string="Профессия - род трудовой деятельности, &#10;занятий, требующий определенной&#10;подготовки и являющийся&#10;источником существования. "/>
          </v:shape>
        </w:pict>
      </w:r>
    </w:p>
    <w:sectPr w:rsidR="00181553" w:rsidRPr="00561AD4" w:rsidSect="00561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2C" w:rsidRDefault="0004712C">
      <w:pPr>
        <w:spacing w:after="0" w:line="240" w:lineRule="auto"/>
      </w:pPr>
      <w:r>
        <w:separator/>
      </w:r>
    </w:p>
  </w:endnote>
  <w:endnote w:type="continuationSeparator" w:id="1">
    <w:p w:rsidR="0004712C" w:rsidRDefault="0004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2A" w:rsidRDefault="00D32A2A" w:rsidP="00D32A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A2A" w:rsidRDefault="00D32A2A" w:rsidP="00D32A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2A" w:rsidRDefault="00D32A2A" w:rsidP="00D32A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7928">
      <w:rPr>
        <w:rStyle w:val="a7"/>
        <w:noProof/>
      </w:rPr>
      <w:t>13</w:t>
    </w:r>
    <w:r>
      <w:rPr>
        <w:rStyle w:val="a7"/>
      </w:rPr>
      <w:fldChar w:fldCharType="end"/>
    </w:r>
  </w:p>
  <w:p w:rsidR="00D32A2A" w:rsidRDefault="00D32A2A" w:rsidP="00D32A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2C" w:rsidRDefault="0004712C">
      <w:pPr>
        <w:spacing w:after="0" w:line="240" w:lineRule="auto"/>
      </w:pPr>
      <w:r>
        <w:separator/>
      </w:r>
    </w:p>
  </w:footnote>
  <w:footnote w:type="continuationSeparator" w:id="1">
    <w:p w:rsidR="0004712C" w:rsidRDefault="0004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F7"/>
    <w:multiLevelType w:val="multilevel"/>
    <w:tmpl w:val="2BC2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01D9"/>
    <w:multiLevelType w:val="multilevel"/>
    <w:tmpl w:val="1CE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277F1"/>
    <w:multiLevelType w:val="multilevel"/>
    <w:tmpl w:val="365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82EA4"/>
    <w:multiLevelType w:val="multilevel"/>
    <w:tmpl w:val="10F8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26F66"/>
    <w:multiLevelType w:val="multilevel"/>
    <w:tmpl w:val="F1E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77E82"/>
    <w:multiLevelType w:val="hybridMultilevel"/>
    <w:tmpl w:val="03EE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7997"/>
    <w:multiLevelType w:val="multilevel"/>
    <w:tmpl w:val="F004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A02B5"/>
    <w:multiLevelType w:val="multilevel"/>
    <w:tmpl w:val="2D8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BE6"/>
    <w:rsid w:val="0004712C"/>
    <w:rsid w:val="00056FD0"/>
    <w:rsid w:val="0007297A"/>
    <w:rsid w:val="00097928"/>
    <w:rsid w:val="000B175F"/>
    <w:rsid w:val="00181553"/>
    <w:rsid w:val="00285BE6"/>
    <w:rsid w:val="00295AD7"/>
    <w:rsid w:val="002A4C3C"/>
    <w:rsid w:val="003B03A4"/>
    <w:rsid w:val="003B2236"/>
    <w:rsid w:val="00410E28"/>
    <w:rsid w:val="004F267F"/>
    <w:rsid w:val="00520D54"/>
    <w:rsid w:val="00542FBD"/>
    <w:rsid w:val="00561AD4"/>
    <w:rsid w:val="005F5874"/>
    <w:rsid w:val="0064325D"/>
    <w:rsid w:val="006E7CEA"/>
    <w:rsid w:val="00986959"/>
    <w:rsid w:val="00A40737"/>
    <w:rsid w:val="00A5184C"/>
    <w:rsid w:val="00C25DD3"/>
    <w:rsid w:val="00C402D9"/>
    <w:rsid w:val="00CD1AD9"/>
    <w:rsid w:val="00D32A2A"/>
    <w:rsid w:val="00D579D3"/>
    <w:rsid w:val="00E05E26"/>
    <w:rsid w:val="00EA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BE6"/>
    <w:rPr>
      <w:b/>
      <w:bCs/>
    </w:rPr>
  </w:style>
  <w:style w:type="character" w:customStyle="1" w:styleId="apple-converted-space">
    <w:name w:val="apple-converted-space"/>
    <w:basedOn w:val="a0"/>
    <w:rsid w:val="00285BE6"/>
  </w:style>
  <w:style w:type="paragraph" w:styleId="a4">
    <w:name w:val="Normal (Web)"/>
    <w:basedOn w:val="a"/>
    <w:uiPriority w:val="99"/>
    <w:unhideWhenUsed/>
    <w:rsid w:val="0028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40737"/>
  </w:style>
  <w:style w:type="character" w:styleId="a5">
    <w:name w:val="Hyperlink"/>
    <w:basedOn w:val="a0"/>
    <w:semiHidden/>
    <w:rsid w:val="00986959"/>
    <w:rPr>
      <w:color w:val="0000FF"/>
      <w:u w:val="single"/>
    </w:rPr>
  </w:style>
  <w:style w:type="paragraph" w:styleId="a6">
    <w:name w:val="footer"/>
    <w:basedOn w:val="a"/>
    <w:rsid w:val="00D32A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2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&#1072;ul-do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gadki.org/riddles/profession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воспитателя КГКОУ «Есауловский детский дом» Масловой Натальи Викторовны</vt:lpstr>
    </vt:vector>
  </TitlesOfParts>
  <Company/>
  <LinksUpToDate>false</LinksUpToDate>
  <CharactersWithSpaces>8569</CharactersWithSpaces>
  <SharedDoc>false</SharedDoc>
  <HLinks>
    <vt:vector size="12" baseType="variant"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http://www.zagadki.org/riddles/professions/1</vt:lpwstr>
      </vt:variant>
      <vt:variant>
        <vt:lpwstr/>
      </vt:variant>
      <vt:variant>
        <vt:i4>67960881</vt:i4>
      </vt:variant>
      <vt:variant>
        <vt:i4>0</vt:i4>
      </vt:variant>
      <vt:variant>
        <vt:i4>0</vt:i4>
      </vt:variant>
      <vt:variant>
        <vt:i4>5</vt:i4>
      </vt:variant>
      <vt:variant>
        <vt:lpwstr>mailto:esаul-dom@mail.ru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воспитателя КГКОУ «Есауловский детский дом» Масловой Натальи Викторовны</dc:title>
  <dc:creator>Юля</dc:creator>
  <cp:lastModifiedBy>PC</cp:lastModifiedBy>
  <cp:revision>2</cp:revision>
  <dcterms:created xsi:type="dcterms:W3CDTF">2016-07-06T12:13:00Z</dcterms:created>
  <dcterms:modified xsi:type="dcterms:W3CDTF">2016-07-06T12:13:00Z</dcterms:modified>
</cp:coreProperties>
</file>