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D2" w:rsidRDefault="001B7303">
      <w:r>
        <w:t>«Пластилиновая роза»</w:t>
      </w:r>
    </w:p>
    <w:p w:rsidR="001B7303" w:rsidRDefault="001B7303">
      <w:r w:rsidRPr="001B7303">
        <w:rPr>
          <w:noProof/>
          <w:lang w:eastAsia="ru-RU"/>
        </w:rPr>
        <w:drawing>
          <wp:inline distT="0" distB="0" distL="0" distR="0">
            <wp:extent cx="3295650" cy="4762500"/>
            <wp:effectExtent l="0" t="0" r="0" b="0"/>
            <wp:docPr id="1" name="Рисунок 1" descr="пласти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л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03" w:rsidRDefault="001B7303" w:rsidP="001B7303">
      <w:r>
        <w:t>Нам понадобятся:</w:t>
      </w:r>
    </w:p>
    <w:p w:rsidR="001B7303" w:rsidRDefault="001B7303" w:rsidP="001B7303"/>
    <w:p w:rsidR="001B7303" w:rsidRDefault="001B7303" w:rsidP="001B7303">
      <w:r>
        <w:t>пластилин разных цветов;</w:t>
      </w:r>
    </w:p>
    <w:p w:rsidR="001B7303" w:rsidRDefault="001B7303" w:rsidP="001B7303">
      <w:r>
        <w:t>стеки для пластилина;</w:t>
      </w:r>
    </w:p>
    <w:p w:rsidR="001B7303" w:rsidRDefault="001B7303" w:rsidP="001B7303">
      <w:r>
        <w:t>доска для пластилина;</w:t>
      </w:r>
    </w:p>
    <w:p w:rsidR="001B7303" w:rsidRDefault="001B7303" w:rsidP="001B7303">
      <w:r>
        <w:t>фоторамка;</w:t>
      </w:r>
    </w:p>
    <w:p w:rsidR="001B7303" w:rsidRDefault="001B7303" w:rsidP="001B7303">
      <w:r>
        <w:t xml:space="preserve">декоративный фон в фоторамку; </w:t>
      </w:r>
    </w:p>
    <w:p w:rsidR="001B7303" w:rsidRDefault="001B7303" w:rsidP="001B7303">
      <w:r>
        <w:t>ножницы</w:t>
      </w:r>
    </w:p>
    <w:p w:rsidR="001B7303" w:rsidRDefault="001B7303" w:rsidP="001B7303">
      <w:r>
        <w:t>Итак, приступим!</w:t>
      </w:r>
    </w:p>
    <w:p w:rsidR="001B7303" w:rsidRDefault="001B7303" w:rsidP="001B7303"/>
    <w:p w:rsidR="001B7303" w:rsidRDefault="001B7303" w:rsidP="001B7303">
      <w:r>
        <w:t>Под размер нашей фоторамки из пластика рисуем эскиз розочки. Затем катаем червячков из пластилина зеленого цвета  и выкладываем стебель и листики.</w:t>
      </w:r>
    </w:p>
    <w:p w:rsidR="001B7303" w:rsidRDefault="001B7303" w:rsidP="001B7303"/>
    <w:p w:rsidR="001B7303" w:rsidRDefault="001B7303" w:rsidP="001B7303">
      <w:r w:rsidRPr="001B7303"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2" name="Рисунок 2" descr="дошк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школьн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03" w:rsidRDefault="001B7303" w:rsidP="001B7303"/>
    <w:p w:rsidR="001B7303" w:rsidRPr="001B7303" w:rsidRDefault="001B7303" w:rsidP="001B7303">
      <w:r w:rsidRPr="001B7303">
        <w:t xml:space="preserve">Переходим к самой розочке. Берем другой цвет пластилина и делаем лепестки. Они делаются очень просто. Сначала катается шарик, потом он разминается в плоский кружочек и один из кончиков немного заворачивается. Прикрепляем лепестки с небольшимнахлестом друг на друга. Можно сорвать небольшой бутон настоящей розы или шиповника и показать наглядно, как располагаются лепестки в цветке. </w:t>
      </w:r>
    </w:p>
    <w:p w:rsidR="001B7303" w:rsidRDefault="001B7303" w:rsidP="001B7303">
      <w:r w:rsidRPr="001B7303"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3" name="Рисунок 3" descr="л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03" w:rsidRDefault="001B7303" w:rsidP="001B7303">
      <w:r w:rsidRPr="001B7303"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4" name="Рисунок 4" descr="занятия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нятия с деть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03" w:rsidRDefault="001B7303" w:rsidP="001B7303"/>
    <w:p w:rsidR="001B7303" w:rsidRDefault="001B7303" w:rsidP="001B7303">
      <w:r w:rsidRPr="001B7303">
        <w:t>Чем ближе к серединке розочки, тем лепестки становятся меньше. Также, чтобы розочка смотрелась интереснее, мы добавили еще один цвет. Ответственный момент — лепим серединку. Для этого небольшой шарик из пластилина облепливаем маленькими лепестками.</w:t>
      </w:r>
    </w:p>
    <w:p w:rsidR="001B7303" w:rsidRDefault="001B7303" w:rsidP="001B7303"/>
    <w:p w:rsidR="001B7303" w:rsidRDefault="001B7303" w:rsidP="001B7303">
      <w:r w:rsidRPr="001B7303">
        <w:rPr>
          <w:noProof/>
          <w:lang w:eastAsia="ru-RU"/>
        </w:rPr>
        <w:lastRenderedPageBreak/>
        <w:drawing>
          <wp:inline distT="0" distB="0" distL="0" distR="0">
            <wp:extent cx="4762500" cy="4143375"/>
            <wp:effectExtent l="0" t="0" r="0" b="9525"/>
            <wp:docPr id="5" name="Рисунок 5" descr="досуг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суг с деть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03" w:rsidRDefault="001B7303" w:rsidP="001B7303"/>
    <w:p w:rsidR="001B7303" w:rsidRDefault="001B7303" w:rsidP="001B7303">
      <w:r>
        <w:t>Когда розочка готова, вырезаем красивый фон и вставляем его в фоторамку. Наша композиция готова. Вот такая красивая розоч</w:t>
      </w:r>
      <w:bookmarkStart w:id="0" w:name="_GoBack"/>
      <w:bookmarkEnd w:id="0"/>
      <w:r>
        <w:t>ка получилась!</w:t>
      </w:r>
    </w:p>
    <w:p w:rsidR="001B7303" w:rsidRDefault="001B7303" w:rsidP="001B7303">
      <w:r w:rsidRPr="001B7303">
        <w:rPr>
          <w:noProof/>
          <w:lang w:eastAsia="ru-RU"/>
        </w:rPr>
        <w:lastRenderedPageBreak/>
        <w:drawing>
          <wp:inline distT="0" distB="0" distL="0" distR="0">
            <wp:extent cx="3771900" cy="4762500"/>
            <wp:effectExtent l="0" t="0" r="0" b="0"/>
            <wp:docPr id="6" name="Рисунок 6" descr="sirma 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rma 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303" w:rsidSect="00A9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C3C"/>
    <w:rsid w:val="001B7303"/>
    <w:rsid w:val="004936F6"/>
    <w:rsid w:val="00674648"/>
    <w:rsid w:val="00A606F8"/>
    <w:rsid w:val="00A96D62"/>
    <w:rsid w:val="00BA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Ryzhkov</dc:creator>
  <cp:lastModifiedBy>PC</cp:lastModifiedBy>
  <cp:revision>2</cp:revision>
  <dcterms:created xsi:type="dcterms:W3CDTF">2016-06-18T16:07:00Z</dcterms:created>
  <dcterms:modified xsi:type="dcterms:W3CDTF">2016-06-18T16:07:00Z</dcterms:modified>
</cp:coreProperties>
</file>