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40" w:rsidRPr="00FC5BB0" w:rsidRDefault="00B95D4E" w:rsidP="00410B0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132">
        <w:rPr>
          <w:rFonts w:ascii="Times New Roman" w:hAnsi="Times New Roman" w:cs="Times New Roman"/>
          <w:b/>
          <w:sz w:val="24"/>
          <w:szCs w:val="24"/>
        </w:rPr>
        <w:tab/>
      </w:r>
      <w:r w:rsidRPr="00FC5BB0"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="00B03ED3" w:rsidRPr="00FC5BB0">
        <w:rPr>
          <w:rFonts w:ascii="Times New Roman" w:hAnsi="Times New Roman" w:cs="Times New Roman"/>
          <w:b/>
          <w:sz w:val="28"/>
          <w:szCs w:val="24"/>
          <w:u w:val="single"/>
        </w:rPr>
        <w:t>нтегрированное игровое занятие «Непослушные шарики»</w:t>
      </w:r>
      <w:r w:rsidR="00F53A40" w:rsidRPr="00FC5BB0">
        <w:rPr>
          <w:rFonts w:ascii="Times New Roman" w:hAnsi="Times New Roman" w:cs="Times New Roman"/>
          <w:b/>
          <w:sz w:val="28"/>
          <w:szCs w:val="28"/>
          <w:u w:val="single"/>
        </w:rPr>
        <w:br/>
        <w:t>для детей старшей возрастной группы.</w:t>
      </w:r>
    </w:p>
    <w:p w:rsidR="00FC5BB0" w:rsidRDefault="00FC5BB0" w:rsidP="00410B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F28C9" w:rsidRPr="00410B0C" w:rsidRDefault="00CF28C9" w:rsidP="00410B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10B0C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410B0C">
        <w:rPr>
          <w:rFonts w:ascii="Times New Roman" w:hAnsi="Times New Roman" w:cs="Times New Roman"/>
          <w:sz w:val="28"/>
          <w:szCs w:val="24"/>
        </w:rPr>
        <w:t>интеграция образовательных областей физическое</w:t>
      </w:r>
      <w:r w:rsidR="00F53A40" w:rsidRPr="00410B0C">
        <w:rPr>
          <w:rFonts w:ascii="Times New Roman" w:hAnsi="Times New Roman" w:cs="Times New Roman"/>
          <w:sz w:val="28"/>
          <w:szCs w:val="24"/>
        </w:rPr>
        <w:t xml:space="preserve"> развитие</w:t>
      </w:r>
      <w:r w:rsidRPr="00410B0C">
        <w:rPr>
          <w:rFonts w:ascii="Times New Roman" w:hAnsi="Times New Roman" w:cs="Times New Roman"/>
          <w:sz w:val="28"/>
          <w:szCs w:val="24"/>
        </w:rPr>
        <w:t xml:space="preserve"> и речевое развитие в игровой форме.</w:t>
      </w:r>
    </w:p>
    <w:p w:rsidR="00B95D4E" w:rsidRPr="00410B0C" w:rsidRDefault="00B95D4E" w:rsidP="00410B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10B0C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r w:rsidRPr="00410B0C">
        <w:rPr>
          <w:rFonts w:ascii="Times New Roman" w:hAnsi="Times New Roman" w:cs="Times New Roman"/>
          <w:sz w:val="28"/>
          <w:szCs w:val="24"/>
        </w:rPr>
        <w:t xml:space="preserve">Упражнять детейв ходьбе </w:t>
      </w:r>
      <w:r w:rsidR="00AF3D7C" w:rsidRPr="00410B0C">
        <w:rPr>
          <w:rFonts w:ascii="Times New Roman" w:hAnsi="Times New Roman" w:cs="Times New Roman"/>
          <w:sz w:val="28"/>
          <w:szCs w:val="24"/>
        </w:rPr>
        <w:t>на носках, на пятках, выпол</w:t>
      </w:r>
      <w:r w:rsidR="008D5132" w:rsidRPr="00410B0C">
        <w:rPr>
          <w:rFonts w:ascii="Times New Roman" w:hAnsi="Times New Roman" w:cs="Times New Roman"/>
          <w:sz w:val="28"/>
          <w:szCs w:val="24"/>
        </w:rPr>
        <w:t>н</w:t>
      </w:r>
      <w:r w:rsidR="00AF3D7C" w:rsidRPr="00410B0C">
        <w:rPr>
          <w:rFonts w:ascii="Times New Roman" w:hAnsi="Times New Roman" w:cs="Times New Roman"/>
          <w:sz w:val="28"/>
          <w:szCs w:val="24"/>
        </w:rPr>
        <w:t>ять попеременные махи ногами</w:t>
      </w:r>
      <w:r w:rsidR="008D5132" w:rsidRPr="00410B0C">
        <w:rPr>
          <w:rFonts w:ascii="Times New Roman" w:hAnsi="Times New Roman" w:cs="Times New Roman"/>
          <w:sz w:val="28"/>
          <w:szCs w:val="24"/>
        </w:rPr>
        <w:t xml:space="preserve"> с хлопком под ними.</w:t>
      </w:r>
      <w:r w:rsidRPr="00410B0C">
        <w:rPr>
          <w:rFonts w:ascii="Times New Roman" w:hAnsi="Times New Roman" w:cs="Times New Roman"/>
          <w:sz w:val="28"/>
          <w:szCs w:val="24"/>
        </w:rPr>
        <w:t xml:space="preserve"> Закрепить перепрыгивание предметов</w:t>
      </w:r>
      <w:r w:rsidR="008D5132" w:rsidRPr="00410B0C">
        <w:rPr>
          <w:rFonts w:ascii="Times New Roman" w:hAnsi="Times New Roman" w:cs="Times New Roman"/>
          <w:sz w:val="28"/>
          <w:szCs w:val="24"/>
        </w:rPr>
        <w:t>, бег по бревну</w:t>
      </w:r>
      <w:r w:rsidRPr="00410B0C">
        <w:rPr>
          <w:rFonts w:ascii="Times New Roman" w:hAnsi="Times New Roman" w:cs="Times New Roman"/>
          <w:sz w:val="28"/>
          <w:szCs w:val="24"/>
        </w:rPr>
        <w:t>. Развивать координацию, чувство равновесия, ловкость. Воспитывать смелость, уверенность в себе, взаимопомощь.</w:t>
      </w:r>
      <w:r w:rsidR="008D5132" w:rsidRPr="00410B0C">
        <w:rPr>
          <w:rFonts w:ascii="Times New Roman" w:hAnsi="Times New Roman" w:cs="Times New Roman"/>
          <w:sz w:val="28"/>
          <w:szCs w:val="24"/>
        </w:rPr>
        <w:t xml:space="preserve"> Совершенствовать слуховое внимание, фонематическое восприятие, внимание и анализ, мыслительную деятельность, зрительное внимание и восприятие. Укрепление мышц артикуляционного аппарата, развитие неречевого дыхания, уточнение словаря прилагательных и сказуемых  по теме.</w:t>
      </w:r>
    </w:p>
    <w:p w:rsidR="00E14D62" w:rsidRPr="00410B0C" w:rsidRDefault="00B95D4E" w:rsidP="00410B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10B0C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="00EE3DB3" w:rsidRPr="00410B0C">
        <w:rPr>
          <w:rFonts w:ascii="Times New Roman" w:hAnsi="Times New Roman" w:cs="Times New Roman"/>
          <w:sz w:val="28"/>
          <w:szCs w:val="24"/>
        </w:rPr>
        <w:t>воздушные шары</w:t>
      </w:r>
      <w:r w:rsidR="00E14D62" w:rsidRPr="00410B0C">
        <w:rPr>
          <w:rFonts w:ascii="Times New Roman" w:hAnsi="Times New Roman" w:cs="Times New Roman"/>
          <w:sz w:val="28"/>
          <w:szCs w:val="24"/>
        </w:rPr>
        <w:t xml:space="preserve"> (наполненные воздухом, новые)</w:t>
      </w:r>
      <w:r w:rsidR="00EE3DB3" w:rsidRPr="00410B0C">
        <w:rPr>
          <w:rFonts w:ascii="Times New Roman" w:hAnsi="Times New Roman" w:cs="Times New Roman"/>
          <w:sz w:val="28"/>
          <w:szCs w:val="24"/>
        </w:rPr>
        <w:t>, карточки, «волшебные» мешочки, массажные дорожки, бревно, обручи, барьеры, тоннель, конусы</w:t>
      </w:r>
      <w:r w:rsidR="00E14D62" w:rsidRPr="00410B0C">
        <w:rPr>
          <w:rFonts w:ascii="Times New Roman" w:hAnsi="Times New Roman" w:cs="Times New Roman"/>
          <w:sz w:val="28"/>
          <w:szCs w:val="24"/>
        </w:rPr>
        <w:t>, парашют, музыкальный центр</w:t>
      </w:r>
      <w:r w:rsidR="00EE3DB3" w:rsidRPr="00410B0C">
        <w:rPr>
          <w:rFonts w:ascii="Times New Roman" w:hAnsi="Times New Roman" w:cs="Times New Roman"/>
          <w:sz w:val="28"/>
          <w:szCs w:val="24"/>
        </w:rPr>
        <w:t>.</w:t>
      </w:r>
    </w:p>
    <w:p w:rsidR="00EE3DB3" w:rsidRPr="00410B0C" w:rsidRDefault="00EE3DB3" w:rsidP="00410B0C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Style w:val="a3"/>
        <w:tblW w:w="10133" w:type="dxa"/>
        <w:tblInd w:w="-459" w:type="dxa"/>
        <w:tblLook w:val="04A0"/>
      </w:tblPr>
      <w:tblGrid>
        <w:gridCol w:w="5101"/>
        <w:gridCol w:w="1857"/>
        <w:gridCol w:w="1779"/>
        <w:gridCol w:w="1396"/>
      </w:tblGrid>
      <w:tr w:rsidR="00B95D4E" w:rsidTr="000557C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движений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Речь педагога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95D4E" w:rsidTr="000557CD"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9" w:rsidRPr="00CF28C9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C9">
              <w:rPr>
                <w:rFonts w:ascii="Times New Roman" w:hAnsi="Times New Roman" w:cs="Times New Roman"/>
                <w:sz w:val="24"/>
                <w:szCs w:val="24"/>
              </w:rPr>
              <w:t>Вход в зал под музыкальное сопровождение.</w:t>
            </w:r>
          </w:p>
          <w:p w:rsidR="00B95D4E" w:rsidRPr="00EE3DB3" w:rsidRDefault="00B95D4E" w:rsidP="0041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3 мин.</w:t>
            </w:r>
          </w:p>
        </w:tc>
      </w:tr>
      <w:tr w:rsidR="00B95D4E" w:rsidTr="000557CD">
        <w:trPr>
          <w:trHeight w:val="300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B95D4E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Построение, равнение, приветствие.</w:t>
            </w:r>
          </w:p>
          <w:p w:rsidR="00CF28C9" w:rsidRPr="00CF28C9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команд: «Равняйсь», «Смирно», «Вольно».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03ED3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В шеренгу по </w:t>
            </w:r>
            <w:r w:rsidR="00EE3DB3" w:rsidRPr="00EE3DB3"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Tr="000557CD">
        <w:trPr>
          <w:trHeight w:val="1916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0557CD" w:rsidRDefault="00EE3DB3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Загадка по теме</w:t>
            </w:r>
            <w:r w:rsidR="000557CD"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Учитель-логопед.</w:t>
            </w:r>
          </w:p>
          <w:p w:rsidR="00EE3DB3" w:rsidRDefault="00EE3DB3" w:rsidP="00410B0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Круглый, гладкий, как арбуз… </w:t>
            </w:r>
            <w:r w:rsidRPr="00EE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Цвет — любой, на разный вкус. </w:t>
            </w:r>
            <w:r w:rsidRPr="00EE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Коль отпустишь с поводка, </w:t>
            </w:r>
            <w:r w:rsidRPr="00EE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Улетит за облака. </w:t>
            </w:r>
          </w:p>
          <w:p w:rsidR="00F53A40" w:rsidRPr="00EE3DB3" w:rsidRDefault="00F53A40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(Шарик)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4E" w:rsidTr="000557CD">
        <w:trPr>
          <w:trHeight w:val="273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68482E" w:rsidRPr="001753A7" w:rsidRDefault="0068482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о воз</w:t>
            </w:r>
            <w:r w:rsidR="00EE3DB3"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душном </w:t>
            </w: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</w:t>
            </w:r>
            <w:r w:rsidR="00EE3DB3"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ике.</w:t>
            </w:r>
            <w:r w:rsidR="001753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753A7">
              <w:rPr>
                <w:rFonts w:ascii="Times New Roman" w:hAnsi="Times New Roman" w:cs="Times New Roman"/>
                <w:sz w:val="24"/>
                <w:szCs w:val="24"/>
              </w:rPr>
              <w:t>Дети подбирают прилагательные к слову «шарик».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Учитель-логопед.</w:t>
            </w:r>
          </w:p>
          <w:p w:rsidR="00B95D4E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бывает воздушный шарик?</w:t>
            </w:r>
            <w:r w:rsidR="008D5132">
              <w:rPr>
                <w:rFonts w:ascii="Times New Roman" w:hAnsi="Times New Roman" w:cs="Times New Roman"/>
                <w:sz w:val="20"/>
                <w:szCs w:val="20"/>
              </w:rPr>
              <w:t xml:space="preserve"> Что с ним делают?</w:t>
            </w:r>
            <w:r w:rsidR="00F53A40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Tr="000557CD">
        <w:trPr>
          <w:trHeight w:val="315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0557CD" w:rsidRDefault="000557CD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E3DB3"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казка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Учитель-логопед.</w:t>
            </w:r>
          </w:p>
          <w:p w:rsidR="00EE3DB3" w:rsidRPr="00EE3DB3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приложение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Tr="000557CD">
        <w:trPr>
          <w:trHeight w:val="222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и мимическая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дети надувают обе щеки (дыхание через нос),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дети надувают поочерёдно по одной щеке(дыхание через нос).</w:t>
            </w: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CD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«Фууух» - устали надувать шарик.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«Улыбочка» - радуемся шарику.</w:t>
            </w:r>
          </w:p>
          <w:p w:rsidR="000557CD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«Ооооо» - любуемся красивым шаром.</w:t>
            </w:r>
          </w:p>
          <w:p w:rsidR="000557CD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«Ах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 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- шарик лопнул, испугались.</w:t>
            </w: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05" w:rsidRPr="00EE3DB3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Учитель-логопед.</w:t>
            </w:r>
          </w:p>
          <w:p w:rsidR="00EE3DB3" w:rsidRPr="00EE3DB3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705">
              <w:rPr>
                <w:rFonts w:ascii="Times New Roman" w:hAnsi="Times New Roman" w:cs="Times New Roman"/>
                <w:sz w:val="20"/>
                <w:szCs w:val="24"/>
              </w:rPr>
              <w:t xml:space="preserve">Давайте покажем, как мы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надуваем наши щёки-шарики: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57CD">
              <w:rPr>
                <w:rFonts w:ascii="Times New Roman" w:hAnsi="Times New Roman" w:cs="Times New Roman"/>
                <w:sz w:val="20"/>
                <w:szCs w:val="20"/>
              </w:rPr>
              <w:t>Я надул воздушный шарик,</w:t>
            </w:r>
            <w:r w:rsidR="000557CD">
              <w:rPr>
                <w:rFonts w:ascii="Times New Roman" w:hAnsi="Times New Roman" w:cs="Times New Roman"/>
                <w:sz w:val="20"/>
                <w:szCs w:val="20"/>
              </w:rPr>
              <w:br/>
              <w:t>Укусил его комарик.</w:t>
            </w:r>
            <w:r w:rsidR="000557CD">
              <w:rPr>
                <w:rFonts w:ascii="Times New Roman" w:hAnsi="Times New Roman" w:cs="Times New Roman"/>
                <w:sz w:val="20"/>
                <w:szCs w:val="20"/>
              </w:rPr>
              <w:br/>
              <w:t>Лопнул шарик- не беда.</w:t>
            </w:r>
            <w:r w:rsidR="000557CD">
              <w:rPr>
                <w:rFonts w:ascii="Times New Roman" w:hAnsi="Times New Roman" w:cs="Times New Roman"/>
                <w:sz w:val="20"/>
                <w:szCs w:val="20"/>
              </w:rPr>
              <w:br/>
              <w:t>Новый шар надую 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Покажем, как устали надувать, как мы рады шарику, как мы любуемся шариком и как мы испугались, когда шарик лопнул.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646705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EE3DB3" w:rsidRDefault="001753A7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1-3 раза.</w:t>
            </w:r>
          </w:p>
        </w:tc>
      </w:tr>
      <w:tr w:rsidR="00B95D4E" w:rsidTr="000557CD">
        <w:trPr>
          <w:trHeight w:val="388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0557CD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>1.Ходьба</w:t>
            </w:r>
            <w:r w:rsidR="00384AAC"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колонне по одному с выполнениями заданий (ОРУ)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5D4E" w:rsidRPr="00EE3DB3" w:rsidRDefault="00384AA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 на носках, 1-руки вверх, 2-руки за голову.</w:t>
            </w:r>
          </w:p>
          <w:p w:rsidR="00384AAC" w:rsidRPr="00EE3DB3" w:rsidRDefault="00384AA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 на пятках, 1-руки в стороны, 2 – руки за спину</w:t>
            </w:r>
          </w:p>
          <w:p w:rsidR="00384AAC" w:rsidRPr="00EE3DB3" w:rsidRDefault="00384AA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 наклон с касанием стопы на каждый шаг</w:t>
            </w:r>
          </w:p>
          <w:p w:rsidR="00384AAC" w:rsidRPr="00EE3DB3" w:rsidRDefault="00384AA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330" w:rsidRPr="00EE3DB3">
              <w:rPr>
                <w:rFonts w:ascii="Times New Roman" w:hAnsi="Times New Roman" w:cs="Times New Roman"/>
                <w:sz w:val="24"/>
                <w:szCs w:val="24"/>
              </w:rPr>
              <w:t>повороты туловища влево-вправо на каждый шаг</w:t>
            </w:r>
          </w:p>
          <w:p w:rsidR="00CA4330" w:rsidRPr="00EE3DB3" w:rsidRDefault="00CA4330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 с высоко поднятыми коленями и хлопком под ним</w:t>
            </w:r>
          </w:p>
          <w:p w:rsidR="00CA4330" w:rsidRPr="00EE3DB3" w:rsidRDefault="00CA4330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- попеременные махи прямой ноги, руки на 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поясе</w:t>
            </w:r>
          </w:p>
          <w:p w:rsidR="00CA4330" w:rsidRPr="00EE3DB3" w:rsidRDefault="00384AA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сигналу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на звук 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>шш»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дети бегут в центр зала, берут и поднимают шарик над головой, на звук 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 xml:space="preserve">сс» делают 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  <w:r w:rsidR="000557CD">
              <w:rPr>
                <w:rFonts w:ascii="Times New Roman" w:hAnsi="Times New Roman" w:cs="Times New Roman"/>
                <w:sz w:val="24"/>
                <w:szCs w:val="24"/>
              </w:rPr>
              <w:t>вокруг своей оси.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Инструктор по физической культуре.Учитель-логопед.</w:t>
            </w:r>
          </w:p>
          <w:p w:rsidR="00B95D4E" w:rsidRPr="00EE3DB3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Сигналы для выполнения команды: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«шшшш»,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«ссссссс».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624BF6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F6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Самоконтроль дистанции.</w:t>
            </w: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2-3 раза</w:t>
            </w: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Tr="000557CD">
        <w:trPr>
          <w:trHeight w:val="1068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0557CD" w:rsidRDefault="00EE3DB3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2.Бег в рассыпную.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сигналу «Бери», «Беги» дети выполняют команду сигнала (берут шарик или продолжают бег</w:t>
            </w:r>
            <w:r w:rsidR="001753A7">
              <w:rPr>
                <w:rFonts w:ascii="Times New Roman" w:hAnsi="Times New Roman" w:cs="Times New Roman"/>
                <w:sz w:val="24"/>
                <w:szCs w:val="24"/>
              </w:rPr>
              <w:t xml:space="preserve"> среди шариков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EE3DB3" w:rsidRPr="00EE3DB3" w:rsidRDefault="000557CD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Сигналы для выполнения команды: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«Бери»,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«беги».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6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F6" w:rsidRPr="00EE3DB3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Самоконтроль дистанции.</w:t>
            </w:r>
          </w:p>
          <w:p w:rsidR="00EE3DB3" w:rsidRPr="00EE3DB3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EE3DB3" w:rsidRDefault="001753A7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4-5 раз.</w:t>
            </w:r>
          </w:p>
        </w:tc>
      </w:tr>
      <w:tr w:rsidR="00B95D4E" w:rsidTr="000557C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30" w:rsidRPr="001753A7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</w:t>
            </w:r>
            <w:r w:rsidR="000C3BE4"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ая гимнастика «Надуй и отпусти»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3BE4" w:rsidRPr="00EE3DB3" w:rsidRDefault="001753A7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надувают воздушные шарики. По команде «Стоп»</w:t>
            </w:r>
            <w:r w:rsidR="00CF28C9">
              <w:rPr>
                <w:rFonts w:ascii="Times New Roman" w:hAnsi="Times New Roman" w:cs="Times New Roman"/>
                <w:sz w:val="24"/>
                <w:szCs w:val="24"/>
              </w:rPr>
              <w:t xml:space="preserve"> или по свистку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отпускают шарики. Побеждает тот, чей шарик улетит дальше всех.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B95D4E" w:rsidRPr="000A3E29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CA4330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В шеренгу по одному.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536E4F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</w:tc>
      </w:tr>
      <w:tr w:rsidR="00B95D4E" w:rsidTr="000557CD"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0A3E29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Основная часть                20  </w:t>
            </w:r>
            <w:r w:rsidRPr="0064670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B95D4E" w:rsidTr="000557C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</w:t>
            </w:r>
            <w:r w:rsidR="00536E4F"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расчетом на 1-2.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E" w:rsidRP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4E" w:rsidTr="000557CD">
        <w:trPr>
          <w:trHeight w:val="1890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 </w:t>
            </w: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1.Эстафета «</w:t>
            </w:r>
            <w:r w:rsidR="00536E4F"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r w:rsidR="001753A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536E4F"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т на воз</w:t>
            </w:r>
            <w:r w:rsidR="001753A7">
              <w:rPr>
                <w:rFonts w:ascii="Times New Roman" w:hAnsi="Times New Roman" w:cs="Times New Roman"/>
                <w:b/>
                <w:sz w:val="24"/>
                <w:szCs w:val="24"/>
              </w:rPr>
              <w:t>душном</w:t>
            </w:r>
            <w:r w:rsidR="00536E4F"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</w:t>
            </w:r>
            <w:r w:rsidR="001753A7">
              <w:rPr>
                <w:rFonts w:ascii="Times New Roman" w:hAnsi="Times New Roman" w:cs="Times New Roman"/>
                <w:b/>
                <w:sz w:val="24"/>
                <w:szCs w:val="24"/>
              </w:rPr>
              <w:t>ике</w:t>
            </w: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5D66" w:rsidRDefault="00536E4F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Бег с воз</w:t>
            </w:r>
            <w:r w:rsidR="001753A7">
              <w:rPr>
                <w:rFonts w:ascii="Times New Roman" w:hAnsi="Times New Roman" w:cs="Times New Roman"/>
                <w:sz w:val="24"/>
                <w:szCs w:val="24"/>
              </w:rPr>
              <w:t>душным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шаром в вытянутой в</w:t>
            </w:r>
            <w:r w:rsidR="000A3E29">
              <w:rPr>
                <w:rFonts w:ascii="Times New Roman" w:hAnsi="Times New Roman" w:cs="Times New Roman"/>
                <w:sz w:val="24"/>
                <w:szCs w:val="24"/>
              </w:rPr>
              <w:t>верх руке по массажной дорожке.</w:t>
            </w:r>
            <w:r w:rsidR="000A3E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Добежать до волшебного мешочка, вытянуть из него карточку, вернуться обратно тем же путем, передавая шарик след</w:t>
            </w:r>
            <w:r w:rsidR="000A3E29">
              <w:rPr>
                <w:rFonts w:ascii="Times New Roman" w:hAnsi="Times New Roman" w:cs="Times New Roman"/>
                <w:sz w:val="24"/>
                <w:szCs w:val="24"/>
              </w:rPr>
              <w:t>ующему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участнику.</w:t>
            </w:r>
          </w:p>
          <w:p w:rsidR="00CF28C9" w:rsidRP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F28C9">
              <w:rPr>
                <w:rFonts w:ascii="Times New Roman" w:hAnsi="Times New Roman" w:cs="Times New Roman"/>
                <w:sz w:val="24"/>
                <w:szCs w:val="24"/>
              </w:rPr>
              <w:t>од 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646705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Инструктор по физической культуре.</w:t>
            </w:r>
          </w:p>
          <w:p w:rsidR="00F45D66" w:rsidRP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6705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оздушные шарики умеют летать. Давайте представим, что у нас в руках шарик и он хочет улететь, тянет вашу руку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вверх. Но вы держите шарик крепко, на дайте ему улететь. </w:t>
            </w:r>
          </w:p>
          <w:p w:rsidR="00F45D66" w:rsidRPr="00646705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66" w:rsidRPr="00EE3DB3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очерёдности.</w:t>
            </w: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536E4F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66" w:rsidRPr="00EE3DB3" w:rsidRDefault="00F45D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A38" w:rsidRPr="00EE3DB3" w:rsidRDefault="00404A38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Tr="000A3E29">
        <w:trPr>
          <w:trHeight w:val="264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колонну по одному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646705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29" w:rsidTr="000557CD">
        <w:trPr>
          <w:trHeight w:val="3585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A3E29">
              <w:rPr>
                <w:rFonts w:ascii="Times New Roman" w:hAnsi="Times New Roman" w:cs="Times New Roman"/>
                <w:b/>
                <w:sz w:val="24"/>
                <w:szCs w:val="24"/>
              </w:rPr>
              <w:t>Дорога препятствий «В поисках приключений»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Первый участник с карточкой в руке бежит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-по бревну,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-прыжками из обруча в обруч 5-6штук на расстоянии 60см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-пролезть под барьером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-перепрыгнуть барьер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-выбрать  шарик с картинкой, соответств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своей карточке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-пробежать с карточкой и шариком по «змейке»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 xml:space="preserve"> продуть шарик через тоннель,</w:t>
            </w:r>
          </w:p>
          <w:p w:rsidR="004E0C8E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-встать в колонну</w:t>
            </w:r>
            <w:r w:rsidR="00646705">
              <w:rPr>
                <w:rFonts w:ascii="Times New Roman" w:hAnsi="Times New Roman" w:cs="Times New Roman"/>
                <w:sz w:val="24"/>
                <w:szCs w:val="24"/>
              </w:rPr>
              <w:t>, держа в руке карточку и шарик.</w:t>
            </w:r>
          </w:p>
          <w:p w:rsidR="00D74E66" w:rsidRPr="000A3E29" w:rsidRDefault="00D74E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8C9">
              <w:rPr>
                <w:rFonts w:ascii="Times New Roman" w:hAnsi="Times New Roman" w:cs="Times New Roman"/>
                <w:sz w:val="24"/>
                <w:szCs w:val="24"/>
              </w:rPr>
              <w:t>од 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0A3E29" w:rsidRP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Наш Жёлтый шарик долго летал и много видел. </w:t>
            </w:r>
            <w:r w:rsidR="004E0C8E">
              <w:rPr>
                <w:rFonts w:ascii="Times New Roman" w:hAnsi="Times New Roman" w:cs="Times New Roman"/>
                <w:sz w:val="20"/>
                <w:szCs w:val="24"/>
              </w:rPr>
              <w:t>Давайте и мы отправимся с вами в приключение.</w:t>
            </w: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3E29" w:rsidRPr="00646705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46705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A3E29" w:rsidRDefault="00646705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705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="000A3E29" w:rsidRPr="00646705">
              <w:rPr>
                <w:rFonts w:ascii="Times New Roman" w:hAnsi="Times New Roman" w:cs="Times New Roman"/>
                <w:sz w:val="24"/>
                <w:szCs w:val="20"/>
              </w:rPr>
              <w:t>траховка на бревне</w:t>
            </w: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29" w:rsidRPr="00EE3DB3" w:rsidRDefault="000A3E2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1 разу</w:t>
            </w:r>
          </w:p>
        </w:tc>
      </w:tr>
      <w:tr w:rsidR="00EE3DB3" w:rsidTr="000557CD">
        <w:trPr>
          <w:trHeight w:val="1824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«Найди пару»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C8E" w:rsidRDefault="004E0C8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команде образуют пары (пятёрки):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-по карти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 xml:space="preserve"> на шарике,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-по цв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иков,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-по цв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созд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-по цв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постр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оится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колонны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4E0C8E" w:rsidRPr="00646705" w:rsidRDefault="004E0C8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 ваших шариках разные картинки, ваши шарики разных цветов. Внимательно слушайте и выполняйте команды.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1 разу</w:t>
            </w:r>
          </w:p>
        </w:tc>
      </w:tr>
      <w:tr w:rsidR="00EE3DB3" w:rsidTr="000557CD">
        <w:trPr>
          <w:trHeight w:val="2025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1753A7" w:rsidRDefault="00EE3DB3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Игровое упр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ажнение</w:t>
            </w: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бревне «Бой шариками»</w:t>
            </w:r>
            <w:r w:rsidR="004E0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 одному участнику из кажд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анды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станов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ится на бревно друг на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против друга с шариками в руках. По команде начи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ется бой. П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обедивший игрок возвращается к команде, проигравший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 xml:space="preserve"> (сошедший с бревна)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за бревно напротив своей команды с про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ивопол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ожной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 w:rsidR="004E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853" w:rsidRPr="00EE3DB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</w:t>
            </w:r>
          </w:p>
          <w:p w:rsidR="004E0C8E" w:rsidRPr="00EE3DB3" w:rsidRDefault="004E0C8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8E">
              <w:rPr>
                <w:rFonts w:ascii="Times New Roman" w:hAnsi="Times New Roman" w:cs="Times New Roman"/>
                <w:sz w:val="20"/>
                <w:szCs w:val="24"/>
              </w:rPr>
              <w:t>Сейчас мы узнаем, ком</w:t>
            </w:r>
            <w:r w:rsidR="00787853">
              <w:rPr>
                <w:rFonts w:ascii="Times New Roman" w:hAnsi="Times New Roman" w:cs="Times New Roman"/>
                <w:sz w:val="20"/>
                <w:szCs w:val="24"/>
              </w:rPr>
              <w:t>анда каких «шариков» самая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ловкая и </w:t>
            </w:r>
            <w:r w:rsidR="00787853">
              <w:rPr>
                <w:rFonts w:ascii="Times New Roman" w:hAnsi="Times New Roman" w:cs="Times New Roman"/>
                <w:sz w:val="20"/>
                <w:szCs w:val="24"/>
              </w:rPr>
              <w:t>самая устойчивая.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53" w:rsidRPr="00EE3DB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705">
              <w:rPr>
                <w:rFonts w:ascii="Times New Roman" w:hAnsi="Times New Roman" w:cs="Times New Roman"/>
                <w:sz w:val="24"/>
                <w:szCs w:val="20"/>
              </w:rPr>
              <w:t>Страховка на бревне</w:t>
            </w: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4E" w:rsidTr="000557C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1753A7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04A38"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Непослушные шарики</w:t>
            </w: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878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4A38" w:rsidRDefault="00404A38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В центр</w:t>
            </w:r>
            <w:r w:rsidR="007878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зала много шаров. Под музыку каждый пытается собрать и удержать как можно больше шариков. Когда музыка останавливается, дети останавл</w:t>
            </w:r>
            <w:r w:rsidR="00787853">
              <w:rPr>
                <w:rFonts w:ascii="Times New Roman" w:hAnsi="Times New Roman" w:cs="Times New Roman"/>
                <w:sz w:val="24"/>
                <w:szCs w:val="24"/>
              </w:rPr>
              <w:t>иваются с собранными шарами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, подсчит</w:t>
            </w:r>
            <w:r w:rsidR="00787853">
              <w:rPr>
                <w:rFonts w:ascii="Times New Roman" w:hAnsi="Times New Roman" w:cs="Times New Roman"/>
                <w:sz w:val="24"/>
                <w:szCs w:val="24"/>
              </w:rPr>
              <w:t xml:space="preserve">ываются 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сборов.</w:t>
            </w:r>
          </w:p>
          <w:p w:rsidR="00D74E66" w:rsidRPr="00EE3DB3" w:rsidRDefault="00D74E6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8C9">
              <w:rPr>
                <w:rFonts w:ascii="Times New Roman" w:hAnsi="Times New Roman" w:cs="Times New Roman"/>
                <w:sz w:val="24"/>
                <w:szCs w:val="24"/>
              </w:rPr>
              <w:t>од 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787853" w:rsidRPr="00EE3DB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53">
              <w:rPr>
                <w:rFonts w:ascii="Times New Roman" w:hAnsi="Times New Roman" w:cs="Times New Roman"/>
                <w:sz w:val="20"/>
                <w:szCs w:val="24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держать воздушный шар легко? А если попробовать удержать 2 или 5 шариков? Проверим?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2 -3 раза</w:t>
            </w:r>
          </w:p>
        </w:tc>
      </w:tr>
      <w:tr w:rsidR="00B95D4E" w:rsidTr="000557CD"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Заключительная часть                2 мин.                                  </w:t>
            </w:r>
          </w:p>
        </w:tc>
      </w:tr>
      <w:tr w:rsidR="00B95D4E" w:rsidTr="000557CD">
        <w:trPr>
          <w:trHeight w:val="1110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95D4E" w:rsidRPr="001753A7" w:rsidRDefault="00404A38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1753A7" w:rsidRPr="00175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альчиковая</w:t>
            </w:r>
            <w:r w:rsidRPr="00175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</w:t>
            </w:r>
            <w:r w:rsidR="001753A7"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>«Воздушные шарики»</w:t>
            </w:r>
          </w:p>
          <w:p w:rsidR="00624BF6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кур и пальцев за педагогом под стихотворное сопровождение:</w:t>
            </w:r>
          </w:p>
          <w:p w:rsidR="00624BF6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имитация ходьбы, движения руками,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24BF6" w:rsidRDefault="00624BF6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соединить мизинцы обеих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соединить безымянные пальцы обеих рук,</w:t>
            </w:r>
          </w:p>
          <w:p w:rsidR="00787853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соединить средние пальцы обеих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3D7C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соединить указательные пальцы обеих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24BF6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соединить большие пальцы обеих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3D7C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выгибать соединённые пальцы, образуя шар.</w:t>
            </w:r>
          </w:p>
          <w:p w:rsidR="00787853" w:rsidRPr="001753A7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1753A7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1753A7" w:rsidRDefault="00B95D4E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Инструктор по физической культуре.Учитель-логопед.</w:t>
            </w:r>
          </w:p>
          <w:p w:rsidR="00787853" w:rsidRPr="00787853" w:rsidRDefault="00787853" w:rsidP="00410B0C">
            <w:pPr>
              <w:pStyle w:val="a4"/>
              <w:spacing w:before="0" w:beforeAutospacing="0" w:after="0" w:afterAutospacing="0" w:line="360" w:lineRule="auto"/>
              <w:ind w:firstLine="78"/>
              <w:rPr>
                <w:sz w:val="20"/>
                <w:szCs w:val="28"/>
              </w:rPr>
            </w:pPr>
            <w:r w:rsidRPr="00787853">
              <w:rPr>
                <w:sz w:val="20"/>
                <w:szCs w:val="28"/>
              </w:rPr>
              <w:t>Мы пошли на базар</w:t>
            </w:r>
            <w:r w:rsidRPr="00787853">
              <w:rPr>
                <w:sz w:val="20"/>
                <w:szCs w:val="28"/>
              </w:rPr>
              <w:br/>
              <w:t>Покупать воздушный шар.</w:t>
            </w:r>
            <w:r w:rsidRPr="00787853">
              <w:rPr>
                <w:sz w:val="20"/>
                <w:szCs w:val="28"/>
              </w:rPr>
              <w:br/>
              <w:t>Вот зелёный, как листок,</w:t>
            </w:r>
            <w:r w:rsidRPr="00787853">
              <w:rPr>
                <w:sz w:val="20"/>
                <w:szCs w:val="28"/>
              </w:rPr>
              <w:br/>
              <w:t>Синий, будто василёк.</w:t>
            </w:r>
            <w:r w:rsidRPr="00787853">
              <w:rPr>
                <w:sz w:val="20"/>
                <w:szCs w:val="28"/>
              </w:rPr>
              <w:br/>
              <w:t>Красный, ярче помидорки,</w:t>
            </w:r>
            <w:r w:rsidRPr="00787853">
              <w:rPr>
                <w:sz w:val="20"/>
                <w:szCs w:val="28"/>
              </w:rPr>
              <w:br/>
              <w:t>Жёлтый — цвет лимонной корки</w:t>
            </w:r>
          </w:p>
          <w:p w:rsidR="00787853" w:rsidRPr="00787853" w:rsidRDefault="00787853" w:rsidP="00410B0C">
            <w:pPr>
              <w:pStyle w:val="a4"/>
              <w:spacing w:before="0" w:beforeAutospacing="0" w:after="0" w:afterAutospacing="0" w:line="360" w:lineRule="auto"/>
              <w:ind w:firstLine="78"/>
              <w:rPr>
                <w:sz w:val="20"/>
                <w:szCs w:val="28"/>
              </w:rPr>
            </w:pPr>
            <w:r w:rsidRPr="00787853">
              <w:rPr>
                <w:sz w:val="20"/>
                <w:szCs w:val="28"/>
              </w:rPr>
              <w:t xml:space="preserve">Время даром не </w:t>
            </w:r>
            <w:r w:rsidRPr="00787853">
              <w:rPr>
                <w:sz w:val="20"/>
                <w:szCs w:val="28"/>
              </w:rPr>
              <w:lastRenderedPageBreak/>
              <w:t>теряй,</w:t>
            </w:r>
            <w:r w:rsidRPr="00787853">
              <w:rPr>
                <w:sz w:val="20"/>
                <w:szCs w:val="28"/>
              </w:rPr>
              <w:br/>
              <w:t>Поскорее выбирай!</w:t>
            </w:r>
            <w:r w:rsidRPr="00787853">
              <w:rPr>
                <w:sz w:val="20"/>
                <w:szCs w:val="28"/>
              </w:rPr>
              <w:br/>
              <w:t>Так нужны нам для игры</w:t>
            </w:r>
            <w:r w:rsidRPr="00787853">
              <w:rPr>
                <w:sz w:val="20"/>
                <w:szCs w:val="28"/>
              </w:rPr>
              <w:br/>
              <w:t>Разноцветные шары.</w:t>
            </w:r>
          </w:p>
          <w:p w:rsidR="00787853" w:rsidRPr="0078785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78785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5D4E" w:rsidRPr="00EE3DB3" w:rsidRDefault="00B95D4E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3DB3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r w:rsidR="00787853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EE3DB3">
              <w:rPr>
                <w:rFonts w:ascii="Times New Roman" w:hAnsi="Times New Roman" w:cs="Times New Roman"/>
                <w:sz w:val="20"/>
                <w:szCs w:val="24"/>
              </w:rPr>
              <w:t xml:space="preserve"> стоят в рассыпную</w:t>
            </w:r>
            <w:r w:rsidR="0078785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78785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E" w:rsidRPr="00EE3DB3" w:rsidRDefault="00787853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EE3DB3" w:rsidTr="00CF28C9">
        <w:trPr>
          <w:trHeight w:val="270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Default="001753A7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Сюрпризный момент.</w:t>
            </w:r>
            <w:r w:rsidRPr="0017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«Жадина».</w:t>
            </w:r>
          </w:p>
          <w:p w:rsidR="00AF3D7C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  <w:r w:rsidR="00CF28C9">
              <w:rPr>
                <w:rFonts w:ascii="Times New Roman" w:hAnsi="Times New Roman" w:cs="Times New Roman"/>
                <w:sz w:val="24"/>
                <w:szCs w:val="24"/>
              </w:rPr>
              <w:t xml:space="preserve"> на разложенном парашюте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много шаров. </w:t>
            </w:r>
            <w:r w:rsidR="00CF28C9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берутся за края парашюта и подбрасывают шарики вверх. 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>Под музыку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аждый пытается </w:t>
            </w:r>
            <w:r w:rsidR="00CF28C9">
              <w:rPr>
                <w:rFonts w:ascii="Times New Roman" w:hAnsi="Times New Roman" w:cs="Times New Roman"/>
                <w:sz w:val="24"/>
                <w:szCs w:val="24"/>
              </w:rPr>
              <w:t>поймать</w:t>
            </w:r>
            <w:r w:rsidRPr="00EE3DB3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больше шариков. Когда музыка останавливается, дети останавл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иваются с собранными шарами.</w:t>
            </w:r>
          </w:p>
          <w:p w:rsidR="00D74E66" w:rsidRPr="00AF3D7C" w:rsidRDefault="00D74E66" w:rsidP="00410B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8C9">
              <w:rPr>
                <w:rFonts w:ascii="Times New Roman" w:hAnsi="Times New Roman" w:cs="Times New Roman"/>
                <w:sz w:val="24"/>
                <w:szCs w:val="24"/>
              </w:rPr>
              <w:t>од 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  <w:p w:rsidR="00AF3D7C" w:rsidRPr="00AF3D7C" w:rsidRDefault="00AF3D7C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Ребята, Жёлтому воздушному шарику очень понравилось, как вы играли.  Наш друг-Жёлтый шарик считает, что у каждого ребёнка должны быть воздушные шарики.  Поэтому сейчас мы поиграем в игру «Жадина».</w:t>
            </w:r>
            <w:r w:rsidR="00CF28C9">
              <w:rPr>
                <w:rFonts w:ascii="Times New Roman" w:hAnsi="Times New Roman" w:cs="Times New Roman"/>
                <w:sz w:val="20"/>
                <w:szCs w:val="24"/>
              </w:rPr>
              <w:t xml:space="preserve">С помощью парашюта мы запустим шарики в верх.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Пока звучит музыка кто сколько шариков наберёт, тот столько шариков с собой унесёт!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EE3DB3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EE3DB3" w:rsidRP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28C9" w:rsidTr="000557CD">
        <w:trPr>
          <w:trHeight w:val="270"/>
        </w:trPr>
        <w:tc>
          <w:tcPr>
            <w:tcW w:w="52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75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CF28C9" w:rsidRDefault="00CF28C9" w:rsidP="00410B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8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Инструктор по физической культуре.Учитель-логопед.</w:t>
            </w:r>
          </w:p>
        </w:tc>
        <w:tc>
          <w:tcPr>
            <w:tcW w:w="17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9" w:rsidRPr="00EE3DB3" w:rsidRDefault="00CF28C9" w:rsidP="0041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F6E" w:rsidRPr="00B453A0" w:rsidRDefault="00156F6E" w:rsidP="00410B0C">
      <w:pPr>
        <w:spacing w:line="360" w:lineRule="auto"/>
      </w:pPr>
    </w:p>
    <w:p w:rsidR="00FC5BB0" w:rsidRDefault="00FC5BB0" w:rsidP="00410B0C">
      <w:pPr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:rsidR="00F07D94" w:rsidRDefault="00F07D94" w:rsidP="00410B0C">
      <w:pPr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Приложение</w:t>
      </w:r>
    </w:p>
    <w:p w:rsidR="00F07D94" w:rsidRDefault="00F07D94" w:rsidP="00410B0C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Адаптированная «</w:t>
      </w:r>
      <w:r w:rsidRPr="000412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Сказка о воздушном шарике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07D94" w:rsidRPr="000412C8" w:rsidRDefault="00F07D94" w:rsidP="00410B0C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В одном большом-большом городе жил воздушный шарик. Желтый, как солнышко. Хотя, сказать по-правде, сначала шарик жил в магазине, в обычной картонной коробке, вместе со своими друзьями, такими же воздушными шариками. Да и на шарик, он был совсем не похож – простой кусочек резины. Он лежал в коробке под прилавком, тесно прижимаясь к своим друзьям-соседям, и ждал, когда в его жизни произойдет что-нибудь интересное. Больше всего шарику хотелось подарить радость какому-нибудь мальчику или какой-нибудь девочке. А еще ему очень хотелось долететь до не</w:t>
      </w:r>
      <w:r>
        <w:rPr>
          <w:rFonts w:ascii="Times New Roman" w:eastAsia="Times New Roman" w:hAnsi="Times New Roman" w:cs="Times New Roman"/>
          <w:sz w:val="28"/>
          <w:szCs w:val="28"/>
        </w:rPr>
        <w:t>ба и покружиться среди облаков.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И вот, в один из дней добрые руки продавца вынули шарик из коробки, наполнили его </w:t>
      </w:r>
      <w:r>
        <w:rPr>
          <w:rFonts w:ascii="Times New Roman" w:eastAsia="Times New Roman" w:hAnsi="Times New Roman" w:cs="Times New Roman"/>
          <w:sz w:val="28"/>
          <w:szCs w:val="28"/>
        </w:rPr>
        <w:t>воздухом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, а снизу привязали ленточку. Так наш шарик стал тем, кем должен был стать – настоящим воздушным шариком, круглым и блестящим.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Шарик висел, надутый, среди других шаров, глядел на проходящих мимо ребят и завидовал облакам, плывущим высоко в небе. Родители покупали своим детям разные воздушные шары, только на наш шарик внимания никто не обращал. Висел он день, другой, третий… И ему уже показалось, что так он и останется никому не нужным, как вдруг, возле шарика остановился маленький мальчик со своим папой.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- Папа, смотри, какой красивый шарик. Желтый, как солнышко! - сказал маленький мальчик.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- Да, действительно красивый. Хочешь такой? – предложил папа.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- Хочу! - обрадовался мальчик.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- Я тебе этот шарик подарю. – сказал продавец, вкладывая в маленькую ладошку мальчика ленточку, – он уже давно ждет своего хозяина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 но, кроме тебя, никому не приглянулся. Держи, малыш!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Спасибо! – сказал мальчик, радуясь такому славному подарку, и они с папой поспешили в зоопарк.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Шарик был счастлив. Он даже не мог себе представить, что его когда-нибудь подарят. Не купят, как вещь, а подарят, как друга! Шарик так развеселился, что начал немного подпрыгивать. Прыг-прыг, скок-скок, дерг-дерг – и вдруг, сам не почувствовал, как выскользнул из рук мальчика, полетел прямо в небо.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- Ой, мой шарик! – вскрикнул мальчик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 его глаз брызнули слезы.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- Ну что ты, не расстраивайся, - сказал папа, поднимая малыша на руки. – Просто нашему круглому другу захотелось попутешествовать. Устал он висеть на одном месте и решил полететь. Его уже не вернешь – вон он какой резвый! Зато теперь он обрадует очень много людей - каждого, кто увидит его снизу. Детишки будут показывать на него пальцами, кричать и махать вслед. И у всех будет хорошее настрое</w:t>
      </w:r>
      <w:r>
        <w:rPr>
          <w:rFonts w:ascii="Times New Roman" w:eastAsia="Times New Roman" w:hAnsi="Times New Roman" w:cs="Times New Roman"/>
          <w:sz w:val="28"/>
          <w:szCs w:val="28"/>
        </w:rPr>
        <w:t>ние, благодаря твоему шарику.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Мальчик понял, что расстраиваться нечему, перестал плакать и помахал шарику рукой на прощание. А шарик поднимался все выше и выше. Ему было немножечко стыдно оттого, что он без спросу улетел от мальчика, но, в то же время, приятно – он чувствовал, что именно сейчас, летя высоко в небе, он дарит и взрослым, и ребятишкам много улыбок. Для наблюдателей с земли желтый беглец вскоре превратился в маленькую точку, а потом и вовсе исчез. Хотя дети еще какое-то время не расходились, а улыба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лись и 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смотрели в небо.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Шарик летел. От высоты, увиденной красоты, влажных пушистых облаков у него захватило дух. Только теперь, всегда казавшиеся далекими облака, почему-то еще больше отдалились и показались совсем хмурыми. Они не обращали на шарик никакого внимания и спешили куда-то по своим важным делам. Они даже не заметили, что шарик был желтым, совсем как солнышко. Вот ведь, задаваки! Только ветерок по-доброму заигрывал с шариком – то толкал </w:t>
      </w:r>
      <w:bookmarkStart w:id="0" w:name="_GoBack"/>
      <w:bookmarkEnd w:id="0"/>
      <w:r w:rsidRPr="000412C8">
        <w:rPr>
          <w:rFonts w:ascii="Times New Roman" w:eastAsia="Times New Roman" w:hAnsi="Times New Roman" w:cs="Times New Roman"/>
          <w:sz w:val="28"/>
          <w:szCs w:val="28"/>
        </w:rPr>
        <w:t>его вперед, то кружил на одном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- Привет, я шарик! Давай с тоб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дружить! – предложил шарик.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Давай! Я ветерок! Я люблю веселиться и озорничать. Я летаю и заглядываю во все окна, и поэтому знаю все-все на свете. Я </w:t>
      </w:r>
      <w:r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 доставить тебя </w:t>
      </w:r>
      <w:r>
        <w:rPr>
          <w:rFonts w:ascii="Times New Roman" w:eastAsia="Times New Roman" w:hAnsi="Times New Roman" w:cs="Times New Roman"/>
          <w:sz w:val="28"/>
          <w:szCs w:val="28"/>
        </w:rPr>
        <w:t>в одно очень интересное место.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>- А куда? – удивился желтый шарик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детский сад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>, в котором не продают воздушных шариков. Но детишкам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 очень хочется поиграть с ними. Вот туда-то ты и попадешь, и принесешь вместе с собою радость и смех.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- Мне нравится дарить детям радость. – сказал шарик. Летим скорее! 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br/>
        <w:t>Ветерок подхватил шарик и 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нес 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сад. </w:t>
      </w:r>
    </w:p>
    <w:p w:rsidR="00F07D94" w:rsidRDefault="00F07D94" w:rsidP="00410B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94" w:rsidRPr="000412C8" w:rsidRDefault="00F07D94" w:rsidP="00410B0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4F6D">
        <w:rPr>
          <w:rFonts w:ascii="Times New Roman" w:eastAsia="Times New Roman" w:hAnsi="Times New Roman" w:cs="Times New Roman"/>
          <w:sz w:val="28"/>
          <w:szCs w:val="28"/>
        </w:rPr>
        <w:t>Автор:</w:t>
      </w:r>
      <w:r w:rsidRPr="000412C8">
        <w:rPr>
          <w:rFonts w:ascii="Times New Roman" w:eastAsia="Times New Roman" w:hAnsi="Times New Roman" w:cs="Times New Roman"/>
          <w:sz w:val="28"/>
          <w:szCs w:val="28"/>
        </w:rPr>
        <w:t xml:space="preserve"> Сергей Путин </w:t>
      </w:r>
    </w:p>
    <w:p w:rsidR="00F07D94" w:rsidRDefault="00F07D94" w:rsidP="00410B0C">
      <w:pPr>
        <w:spacing w:line="360" w:lineRule="auto"/>
      </w:pPr>
    </w:p>
    <w:p w:rsidR="00D13FC6" w:rsidRDefault="00D13FC6" w:rsidP="00410B0C">
      <w:pPr>
        <w:spacing w:line="360" w:lineRule="auto"/>
      </w:pPr>
    </w:p>
    <w:p w:rsidR="00D13FC6" w:rsidRDefault="00D13FC6" w:rsidP="00410B0C">
      <w:pPr>
        <w:spacing w:line="360" w:lineRule="auto"/>
      </w:pPr>
    </w:p>
    <w:p w:rsidR="00D13FC6" w:rsidRDefault="00D13FC6" w:rsidP="00410B0C">
      <w:pPr>
        <w:spacing w:line="360" w:lineRule="auto"/>
      </w:pPr>
    </w:p>
    <w:sectPr w:rsidR="00D13FC6" w:rsidSect="00CF28C9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AE" w:rsidRDefault="00EB02AE" w:rsidP="00F53A40">
      <w:pPr>
        <w:spacing w:after="0" w:line="240" w:lineRule="auto"/>
      </w:pPr>
      <w:r>
        <w:separator/>
      </w:r>
    </w:p>
  </w:endnote>
  <w:endnote w:type="continuationSeparator" w:id="1">
    <w:p w:rsidR="00EB02AE" w:rsidRDefault="00EB02AE" w:rsidP="00F5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AE" w:rsidRDefault="00EB02AE" w:rsidP="00F53A40">
      <w:pPr>
        <w:spacing w:after="0" w:line="240" w:lineRule="auto"/>
      </w:pPr>
      <w:r>
        <w:separator/>
      </w:r>
    </w:p>
  </w:footnote>
  <w:footnote w:type="continuationSeparator" w:id="1">
    <w:p w:rsidR="00EB02AE" w:rsidRDefault="00EB02AE" w:rsidP="00F5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40" w:rsidRPr="00F53A40" w:rsidRDefault="00F53A40" w:rsidP="00F53A40">
    <w:pPr>
      <w:jc w:val="center"/>
      <w:rPr>
        <w:rFonts w:ascii="Times New Roman" w:hAnsi="Times New Roman" w:cs="Times New Roman"/>
        <w:sz w:val="20"/>
      </w:rPr>
    </w:pPr>
    <w:r w:rsidRPr="00F53A40">
      <w:rPr>
        <w:rFonts w:ascii="Times New Roman" w:hAnsi="Times New Roman" w:cs="Times New Roman"/>
        <w:sz w:val="20"/>
      </w:rPr>
      <w:t>Инструктор по физической культуре  Л.И. Ворошилова.                  Учитель-логопед  Т.И. Фоамете</w:t>
    </w:r>
  </w:p>
  <w:p w:rsidR="00F53A40" w:rsidRPr="00F53A40" w:rsidRDefault="00F53A40" w:rsidP="00F53A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4E"/>
    <w:rsid w:val="000557CD"/>
    <w:rsid w:val="000A3E29"/>
    <w:rsid w:val="000C3BE4"/>
    <w:rsid w:val="00156F6E"/>
    <w:rsid w:val="001753A7"/>
    <w:rsid w:val="002757C7"/>
    <w:rsid w:val="002C7216"/>
    <w:rsid w:val="00313BC1"/>
    <w:rsid w:val="00361D5D"/>
    <w:rsid w:val="00384AAC"/>
    <w:rsid w:val="00404A38"/>
    <w:rsid w:val="00410B0C"/>
    <w:rsid w:val="004C5AE2"/>
    <w:rsid w:val="004E0C8E"/>
    <w:rsid w:val="00536E4F"/>
    <w:rsid w:val="00581C29"/>
    <w:rsid w:val="00624BF6"/>
    <w:rsid w:val="00646705"/>
    <w:rsid w:val="0068482E"/>
    <w:rsid w:val="00703911"/>
    <w:rsid w:val="00787853"/>
    <w:rsid w:val="00806822"/>
    <w:rsid w:val="00845186"/>
    <w:rsid w:val="008D5132"/>
    <w:rsid w:val="009C6728"/>
    <w:rsid w:val="00AF3D7C"/>
    <w:rsid w:val="00AF7E22"/>
    <w:rsid w:val="00B03ED3"/>
    <w:rsid w:val="00B4356B"/>
    <w:rsid w:val="00B453A0"/>
    <w:rsid w:val="00B649E9"/>
    <w:rsid w:val="00B95D4E"/>
    <w:rsid w:val="00BE55A9"/>
    <w:rsid w:val="00CA4330"/>
    <w:rsid w:val="00CF28C9"/>
    <w:rsid w:val="00D13FC6"/>
    <w:rsid w:val="00D74E66"/>
    <w:rsid w:val="00DF040A"/>
    <w:rsid w:val="00E14D62"/>
    <w:rsid w:val="00EB02AE"/>
    <w:rsid w:val="00EE3DB3"/>
    <w:rsid w:val="00F07D94"/>
    <w:rsid w:val="00F45D66"/>
    <w:rsid w:val="00F53A40"/>
    <w:rsid w:val="00FC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A40"/>
  </w:style>
  <w:style w:type="paragraph" w:styleId="a7">
    <w:name w:val="footer"/>
    <w:basedOn w:val="a"/>
    <w:link w:val="a8"/>
    <w:uiPriority w:val="99"/>
    <w:unhideWhenUsed/>
    <w:rsid w:val="00F5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D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2015-03-10T16:49:00Z</cp:lastPrinted>
  <dcterms:created xsi:type="dcterms:W3CDTF">2016-05-25T15:11:00Z</dcterms:created>
  <dcterms:modified xsi:type="dcterms:W3CDTF">2016-05-25T15:11:00Z</dcterms:modified>
</cp:coreProperties>
</file>