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B34" w:rsidRDefault="001F2B34">
      <w:r>
        <w:t>«Рябиновая веточка»</w:t>
      </w:r>
    </w:p>
    <w:p w:rsidR="001F2B34" w:rsidRDefault="001F2B34" w:rsidP="001F2B34">
      <w:r>
        <w:t xml:space="preserve">Сегодня мы предлагаем несложную поделку с детьми на </w:t>
      </w:r>
      <w:proofErr w:type="gramStart"/>
      <w:r>
        <w:t>осеннею</w:t>
      </w:r>
      <w:proofErr w:type="gramEnd"/>
      <w:r>
        <w:t xml:space="preserve"> тему.</w:t>
      </w:r>
    </w:p>
    <w:p w:rsidR="003D7FD2" w:rsidRDefault="001F2B34" w:rsidP="001F2B34">
      <w:r>
        <w:t>И делать мы будем рябиновую веточку из бумаги в технике аппликация.</w:t>
      </w:r>
    </w:p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1" name="Рисунок 1" descr="Ветка рябины из бумаги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ка рябины из бумаги. фото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>
        <w:t>Материалы:</w:t>
      </w:r>
    </w:p>
    <w:p w:rsidR="001F2B34" w:rsidRDefault="001F2B34" w:rsidP="001F2B34">
      <w:r>
        <w:t>цветная бумага</w:t>
      </w:r>
    </w:p>
    <w:p w:rsidR="001F2B34" w:rsidRDefault="001F2B34" w:rsidP="001F2B34">
      <w:r>
        <w:t>оранжевые салфетки</w:t>
      </w:r>
    </w:p>
    <w:p w:rsidR="001F2B34" w:rsidRDefault="001F2B34" w:rsidP="001F2B34">
      <w:r>
        <w:t>клей ПВА</w:t>
      </w:r>
    </w:p>
    <w:p w:rsidR="001F2B34" w:rsidRDefault="001F2B34" w:rsidP="001F2B34">
      <w:r>
        <w:t>ножницы</w:t>
      </w:r>
    </w:p>
    <w:p w:rsidR="001F2B34" w:rsidRDefault="001F2B34" w:rsidP="001F2B34">
      <w:r>
        <w:t>фломастеры</w:t>
      </w:r>
    </w:p>
    <w:p w:rsidR="001F2B34" w:rsidRDefault="001F2B34" w:rsidP="001F2B34">
      <w:r>
        <w:t>лист картон (осно</w:t>
      </w:r>
      <w:bookmarkStart w:id="0" w:name="_GoBack"/>
      <w:bookmarkEnd w:id="0"/>
      <w:r>
        <w:t>ва)</w:t>
      </w:r>
    </w:p>
    <w:p w:rsidR="001F2B34" w:rsidRDefault="001F2B34" w:rsidP="001F2B34">
      <w:r w:rsidRPr="001F2B34"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2" name="Рисунок 2" descr="Ветка рябины из бумаги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тка рябины из бумаги. фото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 w:rsidRPr="001F2B34">
        <w:t>1. В центре одноразовой тарелки - основы (картона) рисуем веточку</w:t>
      </w:r>
    </w:p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3" name="Рисунок 3" descr="Ветка рябины из бумаги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тка рябины из бумаги. фото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/>
    <w:p w:rsidR="001F2B34" w:rsidRDefault="001F2B34" w:rsidP="001F2B34">
      <w:r>
        <w:t>2. Из цветной бумаги вырезаем листочки</w:t>
      </w:r>
    </w:p>
    <w:p w:rsidR="001F2B34" w:rsidRDefault="001F2B34" w:rsidP="001F2B34">
      <w:r w:rsidRPr="001F2B34"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4" name="Рисунок 4" descr="Ветка рябины из бумаги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тка рябины из бумаги. фото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5" name="Рисунок 5" descr="Ветка рябины из бумаги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тка рябины из бумаги. фото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 w:rsidRPr="001F2B34">
        <w:t>3. Приклеиваем  листочки</w:t>
      </w:r>
    </w:p>
    <w:p w:rsidR="001F2B34" w:rsidRDefault="001F2B34" w:rsidP="001F2B34">
      <w:r w:rsidRPr="001F2B34"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6" name="Рисунок 6" descr="Ветка рябины из бумаги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тка рябины из бумаги. фото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7" name="Рисунок 7" descr="Ветка рябины из бумаги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тка рябины из бумаги. фото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/>
    <w:p w:rsidR="001F2B34" w:rsidRDefault="001F2B34" w:rsidP="001F2B34">
      <w:r w:rsidRPr="001F2B34"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8" name="Рисунок 8" descr="Ветка рябины из бумаги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тка рябины из бумаги. фото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9" name="Рисунок 9" descr="Ветка рябины из бумаги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тка рябины из бумаги. фото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/>
    <w:p w:rsidR="001F2B34" w:rsidRDefault="001F2B34" w:rsidP="001F2B34">
      <w:r w:rsidRPr="001F2B34">
        <w:t>4. Разрезаем салфетки для ягодок на прямоугольники (из 1 салфетки получается 16 штук)</w:t>
      </w:r>
    </w:p>
    <w:p w:rsidR="001F2B34" w:rsidRDefault="001F2B34" w:rsidP="001F2B34">
      <w:r w:rsidRPr="001F2B34"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10" name="Рисунок 10" descr="Ветка рябины из бумаги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етка рябины из бумаги. фото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/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11" name="Рисунок 11" descr="Ветка рябины из бумаги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етка рябины из бумаги. фото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/>
    <w:p w:rsidR="001F2B34" w:rsidRDefault="001F2B34" w:rsidP="001F2B34">
      <w:r w:rsidRPr="001F2B34">
        <w:t xml:space="preserve">5. Скручиваем из прямоугольников комочки </w:t>
      </w:r>
      <w:r>
        <w:t>–</w:t>
      </w:r>
      <w:r w:rsidRPr="001F2B34">
        <w:t xml:space="preserve"> ягодки</w:t>
      </w:r>
    </w:p>
    <w:p w:rsidR="001F2B34" w:rsidRDefault="001F2B34" w:rsidP="001F2B34">
      <w:r w:rsidRPr="001F2B34"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12" name="Рисунок 12" descr="Ветка рябины из бумаги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тка рябины из бумаги. фото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/>
    <w:p w:rsidR="001F2B34" w:rsidRDefault="001F2B34" w:rsidP="001F2B34">
      <w:r w:rsidRPr="001F2B34">
        <w:t>6. Приклеиваем ягодки</w:t>
      </w:r>
    </w:p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13" name="Рисунок 13" descr="Ветка рябины из бумаги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етка рябины из бумаги. фото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>
        <w:t>Наносим клей ПВА в нескольких местах крепления ягодок, а</w:t>
      </w:r>
    </w:p>
    <w:p w:rsidR="001F2B34" w:rsidRDefault="001F2B34" w:rsidP="001F2B34">
      <w:r>
        <w:t>можно каждую ягодку обмакнуть в клей и наклеиваем так, чтобы получилась гроздь рябины.</w:t>
      </w:r>
    </w:p>
    <w:p w:rsidR="001F2B34" w:rsidRDefault="001F2B34" w:rsidP="001F2B34">
      <w:r w:rsidRPr="001F2B34"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14" name="Рисунок 14" descr="Ветка рябины из бумаги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тка рябины из бумаги. фото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>
      <w:r w:rsidRPr="001F2B34">
        <w:t>Получился отличный подарок!</w:t>
      </w:r>
    </w:p>
    <w:p w:rsidR="001F2B34" w:rsidRDefault="001F2B34" w:rsidP="001F2B34">
      <w:r w:rsidRPr="001F2B34">
        <w:rPr>
          <w:noProof/>
          <w:lang w:eastAsia="ru-RU"/>
        </w:rPr>
        <w:drawing>
          <wp:inline distT="0" distB="0" distL="0" distR="0">
            <wp:extent cx="4572000" cy="3333750"/>
            <wp:effectExtent l="0" t="0" r="0" b="0"/>
            <wp:docPr id="15" name="Рисунок 15" descr="Ветка рябины из бумаги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тка рябины из бумаги. фото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4" w:rsidRDefault="001F2B34" w:rsidP="001F2B34"/>
    <w:sectPr w:rsidR="001F2B34" w:rsidSect="00A20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D4A"/>
    <w:rsid w:val="001F2B34"/>
    <w:rsid w:val="003A49ED"/>
    <w:rsid w:val="00674648"/>
    <w:rsid w:val="008B5D4A"/>
    <w:rsid w:val="00A20BC1"/>
    <w:rsid w:val="00A60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 Ryzhkov</dc:creator>
  <cp:lastModifiedBy>PC</cp:lastModifiedBy>
  <cp:revision>2</cp:revision>
  <dcterms:created xsi:type="dcterms:W3CDTF">2016-05-22T17:47:00Z</dcterms:created>
  <dcterms:modified xsi:type="dcterms:W3CDTF">2016-05-22T17:47:00Z</dcterms:modified>
</cp:coreProperties>
</file>