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9E" w:rsidRDefault="002C3C9E" w:rsidP="00BA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3C9E" w:rsidRPr="002C3C9E" w:rsidRDefault="002C3C9E" w:rsidP="00BA55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C3C9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Утверждаю:Заведующий МАДОУ № 21</w:t>
      </w:r>
    </w:p>
    <w:p w:rsidR="002C3C9E" w:rsidRPr="002C3C9E" w:rsidRDefault="002C3C9E" w:rsidP="00BA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9E">
        <w:rPr>
          <w:rFonts w:ascii="Times New Roman" w:eastAsia="Times New Roman" w:hAnsi="Times New Roman" w:cs="Times New Roman"/>
          <w:sz w:val="24"/>
          <w:szCs w:val="20"/>
          <w:lang w:eastAsia="ru-RU"/>
        </w:rPr>
        <w:t>С.А.Никифорова</w:t>
      </w:r>
    </w:p>
    <w:p w:rsidR="002C3C9E" w:rsidRPr="002C3C9E" w:rsidRDefault="002C3C9E" w:rsidP="00BA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3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_____________________ </w:t>
      </w:r>
      <w:r w:rsidRPr="002C3C9E">
        <w:rPr>
          <w:rFonts w:ascii="Times New Roman" w:eastAsia="Times New Roman" w:hAnsi="Times New Roman" w:cs="Times New Roman"/>
          <w:sz w:val="24"/>
          <w:szCs w:val="20"/>
          <w:lang w:eastAsia="ru-RU"/>
        </w:rPr>
        <w:t>2015 г.</w:t>
      </w:r>
    </w:p>
    <w:p w:rsidR="002C3C9E" w:rsidRPr="002C3C9E" w:rsidRDefault="002C3C9E" w:rsidP="00BA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1F1F" w:rsidRDefault="00981F1F" w:rsidP="00BA5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1F" w:rsidRDefault="00981F1F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1F" w:rsidRDefault="00981F1F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35" w:rsidRDefault="00981F1F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3C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Перспективный план работы </w:t>
      </w:r>
    </w:p>
    <w:p w:rsidR="00F72635" w:rsidRDefault="00F72635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инструктора по физической культуре </w:t>
      </w:r>
    </w:p>
    <w:p w:rsidR="00981F1F" w:rsidRPr="002C3C9E" w:rsidRDefault="00F72635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рамках </w:t>
      </w:r>
      <w:r w:rsidR="00981F1F" w:rsidRPr="002C3C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родительского клуба МАДОУ № 21 «Искорка» </w:t>
      </w:r>
    </w:p>
    <w:p w:rsidR="002C3C9E" w:rsidRDefault="00981F1F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3C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«Всё в наших руках» </w:t>
      </w:r>
    </w:p>
    <w:p w:rsidR="00981F1F" w:rsidRDefault="00981F1F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3C9E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2015-2016 учебный год</w:t>
      </w: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3C9E" w:rsidRP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81F1F" w:rsidRDefault="00981F1F" w:rsidP="00BA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9E" w:rsidRDefault="002C3C9E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A47C8" w:rsidRPr="00F72635" w:rsidRDefault="000A47C8" w:rsidP="00BA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3C9E" w:rsidRPr="000A47C8" w:rsidRDefault="000A47C8" w:rsidP="000A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при подтверждении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психолого-медико-педагогической комиссии у ребёнка </w:t>
      </w:r>
      <w:r w:rsidRPr="000A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0A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переводили в специализированный детский сад, либо в детский сад, имеющий коррекционную группу определённой направленности.</w:t>
      </w:r>
    </w:p>
    <w:p w:rsidR="009F53B0" w:rsidRDefault="000A47C8" w:rsidP="009F5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Сегодня такие дети имеют право посещать детские сады общеразвивающей направленности</w:t>
      </w:r>
      <w:r w:rsidR="00DE19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согласно </w:t>
      </w:r>
      <w:r w:rsidR="00BA55B7" w:rsidRPr="00BA55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</w:t>
      </w:r>
      <w:r w:rsidR="005B33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C101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</w:t>
      </w:r>
      <w:r w:rsidR="00BA55B7" w:rsidRPr="00BA55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 w:rsidR="00C101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BA55B7" w:rsidRPr="00BA55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Российской Федерации от 29 декабря 2012 г. N 273-ФЗ</w:t>
      </w:r>
      <w:r w:rsidR="00BA55B7" w:rsidRPr="00BA5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обра</w:t>
      </w:r>
      <w:r w:rsidR="005B3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9F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овании в Российской Федерации":</w:t>
      </w:r>
    </w:p>
    <w:p w:rsidR="009F53B0" w:rsidRDefault="00BA55B7" w:rsidP="009F53B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Глава </w:t>
      </w:r>
      <w:r w:rsidR="005B33E6" w:rsidRPr="009F53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1, статья 2, </w:t>
      </w:r>
      <w:r w:rsidR="009F53B0" w:rsidRPr="009F53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пункт 27</w:t>
      </w:r>
      <w:r w:rsidR="009F53B0" w:rsidRPr="009F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B33E6" w:rsidRPr="009F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возможностей»;</w:t>
      </w:r>
    </w:p>
    <w:p w:rsidR="009F53B0" w:rsidRDefault="009F53B0" w:rsidP="009F53B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Статья 5, пункт 5</w:t>
      </w:r>
      <w:r w:rsidRPr="009F5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«…создаются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здоровья».</w:t>
      </w:r>
    </w:p>
    <w:p w:rsidR="000A47C8" w:rsidRPr="000A47C8" w:rsidRDefault="000A47C8" w:rsidP="000A47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r w:rsidR="00C6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едошкольное учреждение</w:t>
      </w:r>
      <w:r w:rsidR="00DE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является исключением. В нашем детском саду есть воспитанники с задержкой психического развития (далее по тексту ЗПР)</w:t>
      </w:r>
      <w:r w:rsidR="00C63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нуждаются в определённых условиях и индивидуальном подходе к обучению. </w:t>
      </w:r>
    </w:p>
    <w:p w:rsidR="00F72635" w:rsidRDefault="00F72635" w:rsidP="00BF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Важнейшую роль в воспитании, социализации, удовлетворении потребностей, обучении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</w:t>
      </w:r>
      <w:r w:rsidRPr="00F7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его семья.Эффективной формой 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и специалистов дошкольных учреждений </w:t>
      </w:r>
      <w:r w:rsidRPr="00F7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F7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клубная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родители смогут получить помощь правовой, психолого-педагогической нап</w:t>
      </w:r>
      <w:r w:rsidR="00AD1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равленности.</w:t>
      </w:r>
    </w:p>
    <w:p w:rsidR="00BF5FDB" w:rsidRDefault="00BF5FDB" w:rsidP="00BF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Каждый из специалистов (педагог-психолог, учитель-логопед, инструктор по физической культуре, музыкальный руководитель и.т.д.), работающий с детьми с ОВЗ пишет свой тематический план в рамках работы родительского клуба.</w:t>
      </w:r>
    </w:p>
    <w:p w:rsidR="00BF5FDB" w:rsidRPr="00BF5FDB" w:rsidRDefault="00BF5FDB" w:rsidP="00AD12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D1205" w:rsidRPr="00AD1205" w:rsidRDefault="00AD1205" w:rsidP="00AD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родительского клуба</w:t>
      </w:r>
      <w:r w:rsidRPr="00A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взаимодействия образовательного учреждения с семьей, воспитывающей ребенка с ОВЗ, привлечение родителей к коррекционно-реабилитационному и воспитательному процессу.</w:t>
      </w:r>
    </w:p>
    <w:p w:rsidR="00AD1205" w:rsidRPr="00BF5FDB" w:rsidRDefault="00AD1205" w:rsidP="00AD1205">
      <w:pPr>
        <w:tabs>
          <w:tab w:val="center" w:pos="4960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33E6" w:rsidRPr="005B33E6" w:rsidRDefault="00AD1205" w:rsidP="00AD1205">
      <w:pPr>
        <w:tabs>
          <w:tab w:val="center" w:pos="49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F72635" w:rsidRPr="00AD1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205" w:rsidRDefault="00AD1205" w:rsidP="00AD120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</w:t>
      </w:r>
      <w:r w:rsidRPr="00A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правовой, психолого-педагогической направленности.</w:t>
      </w:r>
    </w:p>
    <w:p w:rsidR="00AD1205" w:rsidRDefault="00AD1205" w:rsidP="00AD120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 родителей чувства собственной компетентности.</w:t>
      </w:r>
    </w:p>
    <w:p w:rsidR="00AD1205" w:rsidRDefault="00AD1205" w:rsidP="00AD1205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состояния кризиса у родителей.</w:t>
      </w:r>
      <w:bookmarkStart w:id="0" w:name="_GoBack"/>
      <w:bookmarkEnd w:id="0"/>
    </w:p>
    <w:p w:rsidR="00AD1205" w:rsidRDefault="00AD1205" w:rsidP="00AB0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Перспективный план работы инструктора по физической культуре </w:t>
      </w:r>
    </w:p>
    <w:p w:rsidR="00AB029B" w:rsidRPr="00AD1205" w:rsidRDefault="00AB029B" w:rsidP="00AB0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родительского клуба «Всё в наших руках»</w:t>
      </w:r>
    </w:p>
    <w:p w:rsidR="005B33E6" w:rsidRPr="00CB5752" w:rsidRDefault="005B33E6" w:rsidP="00AD1205">
      <w:pPr>
        <w:pStyle w:val="a9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567"/>
        <w:gridCol w:w="2835"/>
        <w:gridCol w:w="2409"/>
        <w:gridCol w:w="3792"/>
      </w:tblGrid>
      <w:tr w:rsidR="001C12E4" w:rsidTr="00137AE5">
        <w:tc>
          <w:tcPr>
            <w:tcW w:w="1101" w:type="dxa"/>
            <w:gridSpan w:val="2"/>
          </w:tcPr>
          <w:p w:rsidR="00EE51B0" w:rsidRPr="00CB5752" w:rsidRDefault="00EE51B0" w:rsidP="00AB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темы</w:t>
            </w:r>
          </w:p>
        </w:tc>
        <w:tc>
          <w:tcPr>
            <w:tcW w:w="2835" w:type="dxa"/>
          </w:tcPr>
          <w:p w:rsidR="00EE51B0" w:rsidRPr="00CB5752" w:rsidRDefault="00EE51B0" w:rsidP="00AB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409" w:type="dxa"/>
          </w:tcPr>
          <w:p w:rsidR="00EE51B0" w:rsidRPr="00CB5752" w:rsidRDefault="00EE51B0" w:rsidP="00AB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3792" w:type="dxa"/>
          </w:tcPr>
          <w:p w:rsidR="00EE51B0" w:rsidRPr="00CB5752" w:rsidRDefault="00EE51B0" w:rsidP="00AB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5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</w:t>
            </w:r>
          </w:p>
        </w:tc>
      </w:tr>
      <w:tr w:rsidR="001C12E4" w:rsidTr="00137AE5">
        <w:tc>
          <w:tcPr>
            <w:tcW w:w="1101" w:type="dxa"/>
            <w:gridSpan w:val="2"/>
          </w:tcPr>
          <w:p w:rsidR="00EE51B0" w:rsidRPr="00EE51B0" w:rsidRDefault="00EE51B0" w:rsidP="00EE51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четверг 17.00 -  18.00</w:t>
            </w:r>
          </w:p>
        </w:tc>
        <w:tc>
          <w:tcPr>
            <w:tcW w:w="2835" w:type="dxa"/>
          </w:tcPr>
          <w:p w:rsidR="00EE51B0" w:rsidRPr="00EE51B0" w:rsidRDefault="00EE51B0" w:rsidP="00EE51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вопросы</w:t>
            </w:r>
          </w:p>
        </w:tc>
        <w:tc>
          <w:tcPr>
            <w:tcW w:w="2409" w:type="dxa"/>
          </w:tcPr>
          <w:p w:rsidR="00EE51B0" w:rsidRPr="00EE51B0" w:rsidRDefault="00EE51B0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792" w:type="dxa"/>
          </w:tcPr>
          <w:p w:rsidR="00EE51B0" w:rsidRPr="0061326F" w:rsidRDefault="0061326F" w:rsidP="006132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вопросов, волнующих родителей.</w:t>
            </w:r>
          </w:p>
        </w:tc>
      </w:tr>
      <w:tr w:rsidR="00137AE5" w:rsidTr="00137AE5">
        <w:tc>
          <w:tcPr>
            <w:tcW w:w="534" w:type="dxa"/>
            <w:textDirection w:val="btLr"/>
            <w:vAlign w:val="center"/>
          </w:tcPr>
          <w:p w:rsidR="00AB029B" w:rsidRPr="00AB029B" w:rsidRDefault="00AB029B" w:rsidP="003D6509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AB029B" w:rsidRDefault="00AB029B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AB029B" w:rsidRPr="00EE51B0" w:rsidRDefault="00AB029B" w:rsidP="00EE5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Факторы, влияющие на формирование опорно-двигательного аппарата у детей дошкольного возраста</w:t>
            </w:r>
          </w:p>
        </w:tc>
        <w:tc>
          <w:tcPr>
            <w:tcW w:w="2409" w:type="dxa"/>
          </w:tcPr>
          <w:p w:rsidR="00AB029B" w:rsidRPr="00EE51B0" w:rsidRDefault="00AB029B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с мультимедийной презентацией</w:t>
            </w:r>
          </w:p>
        </w:tc>
        <w:tc>
          <w:tcPr>
            <w:tcW w:w="3792" w:type="dxa"/>
          </w:tcPr>
          <w:p w:rsidR="00AB029B" w:rsidRPr="00EE51B0" w:rsidRDefault="00EE51B0" w:rsidP="003D6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родительской компетенции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понимании того, что именно в дошкольном возрасте происходит интенсивное формирование </w:t>
            </w:r>
            <w:r w:rsidR="003D6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опорно-двигательного аппарата и формируются привычки здорового образа жизни.</w:t>
            </w:r>
          </w:p>
        </w:tc>
      </w:tr>
      <w:tr w:rsidR="00A67653" w:rsidTr="00137AE5">
        <w:tc>
          <w:tcPr>
            <w:tcW w:w="534" w:type="dxa"/>
            <w:vMerge w:val="restart"/>
            <w:textDirection w:val="btLr"/>
          </w:tcPr>
          <w:p w:rsidR="00A67653" w:rsidRPr="00137AE5" w:rsidRDefault="00137AE5" w:rsidP="00137AE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7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7" w:type="dxa"/>
            <w:vMerge w:val="restart"/>
          </w:tcPr>
          <w:p w:rsidR="00A67653" w:rsidRDefault="00A67653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67653" w:rsidRPr="003D6509" w:rsidRDefault="00A67653" w:rsidP="00A676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«Птицы –путешественницы»</w:t>
            </w:r>
          </w:p>
        </w:tc>
        <w:tc>
          <w:tcPr>
            <w:tcW w:w="2409" w:type="dxa"/>
          </w:tcPr>
          <w:p w:rsidR="00A67653" w:rsidRPr="003D6509" w:rsidRDefault="00A67653" w:rsidP="0013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образовательная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3792" w:type="dxa"/>
          </w:tcPr>
          <w:p w:rsidR="00A67653" w:rsidRPr="003D6509" w:rsidRDefault="00A67653" w:rsidP="003D65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родителей представлений о возможностях ребёнка в области «Физическая культура» в данный момент времени»</w:t>
            </w:r>
          </w:p>
        </w:tc>
      </w:tr>
      <w:tr w:rsidR="00A67653" w:rsidTr="00137AE5">
        <w:tc>
          <w:tcPr>
            <w:tcW w:w="534" w:type="dxa"/>
            <w:vMerge/>
          </w:tcPr>
          <w:p w:rsidR="00A67653" w:rsidRDefault="00A67653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A67653" w:rsidRDefault="00A67653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67653" w:rsidRPr="003D6509" w:rsidRDefault="00137AE5" w:rsidP="0013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«Вестибулярный аппарат – орган равновесия»</w:t>
            </w:r>
          </w:p>
        </w:tc>
        <w:tc>
          <w:tcPr>
            <w:tcW w:w="2409" w:type="dxa"/>
          </w:tcPr>
          <w:p w:rsidR="00A67653" w:rsidRDefault="00137AE5" w:rsidP="0013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с мультимедийной презентацией</w:t>
            </w:r>
          </w:p>
          <w:p w:rsidR="00137AE5" w:rsidRDefault="00137AE5" w:rsidP="0013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7AE5" w:rsidRPr="00137AE5" w:rsidRDefault="00137AE5" w:rsidP="0013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практического материала по развитию функции равновесия и координационных способностей в домашних условиях посредством физических упражнений.</w:t>
            </w:r>
          </w:p>
        </w:tc>
        <w:tc>
          <w:tcPr>
            <w:tcW w:w="3792" w:type="dxa"/>
          </w:tcPr>
          <w:p w:rsidR="00A67653" w:rsidRDefault="00A67653" w:rsidP="001C12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родительской компетенции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понимании того, что</w:t>
            </w:r>
          </w:p>
          <w:p w:rsidR="00A67653" w:rsidRDefault="00A67653" w:rsidP="00A67653">
            <w:pPr>
              <w:pStyle w:val="a9"/>
              <w:numPr>
                <w:ilvl w:val="0"/>
                <w:numId w:val="10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6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пражнения на развитие равновесия и координационных способностей обеспечивают общеоздоровительный эффект, стимулирует деятельность ЦНС, сохраняют гибкость суставов, укрепляют мышцы, способствует развитию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речи, таких качеств как, </w:t>
            </w:r>
            <w:r w:rsidRPr="00A6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устойчивость, внутреннее спокойствие, сосредоточенность.</w:t>
            </w:r>
          </w:p>
          <w:p w:rsidR="00A67653" w:rsidRPr="00A67653" w:rsidRDefault="00A67653" w:rsidP="00A67653">
            <w:pPr>
              <w:pStyle w:val="a9"/>
              <w:numPr>
                <w:ilvl w:val="0"/>
                <w:numId w:val="10"/>
              </w:numPr>
              <w:ind w:left="176" w:hanging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физических упражнений достигается и восстанов</w:t>
            </w:r>
            <w:r w:rsidR="00137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 психического равновесия.</w:t>
            </w:r>
          </w:p>
        </w:tc>
      </w:tr>
      <w:tr w:rsidR="0061326F" w:rsidTr="006020FE">
        <w:tc>
          <w:tcPr>
            <w:tcW w:w="534" w:type="dxa"/>
            <w:vMerge w:val="restart"/>
            <w:textDirection w:val="btLr"/>
          </w:tcPr>
          <w:p w:rsidR="0061326F" w:rsidRPr="006020FE" w:rsidRDefault="006020FE" w:rsidP="006020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7" w:type="dxa"/>
            <w:vMerge w:val="restart"/>
          </w:tcPr>
          <w:p w:rsidR="0061326F" w:rsidRDefault="00122F6B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61326F" w:rsidRDefault="0061326F" w:rsidP="0013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«Вместе с папой, вместе с мамой!»</w:t>
            </w:r>
          </w:p>
        </w:tc>
        <w:tc>
          <w:tcPr>
            <w:tcW w:w="2409" w:type="dxa"/>
          </w:tcPr>
          <w:p w:rsidR="0061326F" w:rsidRPr="00137AE5" w:rsidRDefault="0061326F" w:rsidP="0013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воспитанников для родителей в форме образовательной деятельности по физической культуре</w:t>
            </w:r>
          </w:p>
        </w:tc>
        <w:tc>
          <w:tcPr>
            <w:tcW w:w="3792" w:type="dxa"/>
          </w:tcPr>
          <w:p w:rsidR="0061326F" w:rsidRDefault="0061326F" w:rsidP="001C12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родителей представлений о возможностях ребёнка в образовательной области «Физическая культура» в данный момент времени»</w:t>
            </w:r>
          </w:p>
        </w:tc>
      </w:tr>
      <w:tr w:rsidR="0061326F" w:rsidTr="00137AE5">
        <w:tc>
          <w:tcPr>
            <w:tcW w:w="534" w:type="dxa"/>
            <w:vMerge/>
          </w:tcPr>
          <w:p w:rsidR="0061326F" w:rsidRDefault="0061326F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326F" w:rsidRDefault="0061326F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1326F" w:rsidRDefault="0061326F" w:rsidP="006132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занятиям разными формами физической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культуры в домашних условиях с учётом возможностей ребёнка</w:t>
            </w:r>
          </w:p>
        </w:tc>
        <w:tc>
          <w:tcPr>
            <w:tcW w:w="2409" w:type="dxa"/>
          </w:tcPr>
          <w:p w:rsidR="0061326F" w:rsidRDefault="0061326F" w:rsidP="006132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Консультация с мультимедийной презентацией</w:t>
            </w:r>
          </w:p>
          <w:p w:rsidR="0061326F" w:rsidRPr="00137AE5" w:rsidRDefault="0061326F" w:rsidP="00137A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1326F" w:rsidRDefault="0061326F" w:rsidP="001C12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родительской компетенции</w:t>
            </w:r>
            <w:r w:rsidR="00602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организации занятий физической культурой в домашних условиях.</w:t>
            </w:r>
          </w:p>
        </w:tc>
      </w:tr>
      <w:tr w:rsidR="006020FE" w:rsidTr="00122F6B">
        <w:trPr>
          <w:cantSplit/>
          <w:trHeight w:val="1134"/>
        </w:trPr>
        <w:tc>
          <w:tcPr>
            <w:tcW w:w="534" w:type="dxa"/>
            <w:textDirection w:val="btLr"/>
          </w:tcPr>
          <w:p w:rsidR="006020FE" w:rsidRPr="00122F6B" w:rsidRDefault="00122F6B" w:rsidP="00122F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67" w:type="dxa"/>
          </w:tcPr>
          <w:p w:rsidR="006020FE" w:rsidRDefault="00122F6B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6020FE" w:rsidRDefault="00122F6B" w:rsidP="006132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«Лыжные прогулки – залог здоровья!»</w:t>
            </w:r>
          </w:p>
        </w:tc>
        <w:tc>
          <w:tcPr>
            <w:tcW w:w="2409" w:type="dxa"/>
          </w:tcPr>
          <w:p w:rsidR="00122F6B" w:rsidRDefault="00122F6B" w:rsidP="00122F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с мультимедийной презентацией</w:t>
            </w:r>
          </w:p>
          <w:p w:rsidR="00122F6B" w:rsidRPr="00137AE5" w:rsidRDefault="00122F6B" w:rsidP="00122F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020FE" w:rsidRDefault="006020FE" w:rsidP="006020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родителями пользы лыжных прогулок для детей с ЗПР.</w:t>
            </w:r>
          </w:p>
          <w:p w:rsidR="00122F6B" w:rsidRDefault="00122F6B" w:rsidP="006020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родительской компетенции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организации совместных лыжных прогулок с детьми.</w:t>
            </w:r>
          </w:p>
        </w:tc>
      </w:tr>
      <w:tr w:rsidR="002731A9" w:rsidTr="002731A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2731A9" w:rsidRDefault="002731A9" w:rsidP="002731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2731A9" w:rsidRDefault="002731A9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2731A9" w:rsidRDefault="002731A9" w:rsidP="006132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 зимушка-зима!»</w:t>
            </w:r>
          </w:p>
        </w:tc>
        <w:tc>
          <w:tcPr>
            <w:tcW w:w="2409" w:type="dxa"/>
          </w:tcPr>
          <w:p w:rsidR="002731A9" w:rsidRPr="00137AE5" w:rsidRDefault="002731A9" w:rsidP="00122F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образовательная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3792" w:type="dxa"/>
          </w:tcPr>
          <w:p w:rsidR="002731A9" w:rsidRDefault="002731A9" w:rsidP="006020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родителей представлений о возможностях ребёнка в области «Физическая культура» в данный момент времени»</w:t>
            </w:r>
          </w:p>
        </w:tc>
      </w:tr>
      <w:tr w:rsidR="002731A9" w:rsidTr="002731A9">
        <w:trPr>
          <w:cantSplit/>
          <w:trHeight w:val="2895"/>
        </w:trPr>
        <w:tc>
          <w:tcPr>
            <w:tcW w:w="534" w:type="dxa"/>
            <w:vMerge/>
            <w:textDirection w:val="btLr"/>
          </w:tcPr>
          <w:p w:rsidR="002731A9" w:rsidRDefault="002731A9" w:rsidP="00122F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2731A9" w:rsidRDefault="002731A9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731A9" w:rsidRDefault="002731A9" w:rsidP="006132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 в процессе физического воспитания детей дошкольного возраста с ЗПР.</w:t>
            </w:r>
          </w:p>
        </w:tc>
        <w:tc>
          <w:tcPr>
            <w:tcW w:w="2409" w:type="dxa"/>
          </w:tcPr>
          <w:p w:rsidR="002731A9" w:rsidRPr="00137AE5" w:rsidRDefault="002731A9" w:rsidP="00122F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с предоставлением практического материала по развитию речи посредством подвижных  и малоподвижных игр, комплексов дыхательной гимнастики и.т.д.</w:t>
            </w:r>
          </w:p>
        </w:tc>
        <w:tc>
          <w:tcPr>
            <w:tcW w:w="3792" w:type="dxa"/>
          </w:tcPr>
          <w:p w:rsidR="002731A9" w:rsidRDefault="002731A9" w:rsidP="00273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r w:rsidRPr="00EE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родительской компетенции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образовательной области «Развитие речи»</w:t>
            </w:r>
          </w:p>
        </w:tc>
      </w:tr>
      <w:tr w:rsidR="002731A9" w:rsidTr="00122F6B">
        <w:trPr>
          <w:cantSplit/>
          <w:trHeight w:val="420"/>
        </w:trPr>
        <w:tc>
          <w:tcPr>
            <w:tcW w:w="534" w:type="dxa"/>
            <w:vMerge/>
            <w:textDirection w:val="btLr"/>
          </w:tcPr>
          <w:p w:rsidR="002731A9" w:rsidRDefault="002731A9" w:rsidP="00122F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731A9" w:rsidRDefault="002731A9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2731A9" w:rsidRDefault="00DE474C" w:rsidP="006132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E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– это, когда изменяешься сам и изменяешь то, что вокруг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E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</w:t>
            </w:r>
            <w:hyperlink r:id="rId7" w:tooltip="Александр Конопатский" w:history="1">
              <w:r w:rsidRPr="00DE474C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Александр Конопатский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2731A9" w:rsidRDefault="00DE474C" w:rsidP="00122F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792" w:type="dxa"/>
          </w:tcPr>
          <w:p w:rsidR="00DE474C" w:rsidRDefault="002731A9" w:rsidP="00273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промежуточных итогов</w:t>
            </w:r>
            <w:r w:rsidR="00C76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родителями воспитанников с ЗПР по темам:</w:t>
            </w:r>
          </w:p>
          <w:p w:rsidR="00C76DF8" w:rsidRDefault="00C76DF8" w:rsidP="00C76DF8">
            <w:pPr>
              <w:pStyle w:val="a9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поменялось в моём  мировоззрении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отношению к проблеме воспитания ребёнка с ЗПР.</w:t>
            </w:r>
          </w:p>
          <w:p w:rsidR="00C76DF8" w:rsidRPr="00C76DF8" w:rsidRDefault="00C76DF8" w:rsidP="00C76DF8">
            <w:pPr>
              <w:pStyle w:val="a9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 моего ребёнка в области физической культуры и не только.</w:t>
            </w:r>
          </w:p>
        </w:tc>
      </w:tr>
      <w:tr w:rsidR="00E55DBA" w:rsidTr="00E55DBA">
        <w:trPr>
          <w:cantSplit/>
          <w:trHeight w:val="1134"/>
        </w:trPr>
        <w:tc>
          <w:tcPr>
            <w:tcW w:w="534" w:type="dxa"/>
            <w:textDirection w:val="btLr"/>
          </w:tcPr>
          <w:p w:rsidR="00E55DBA" w:rsidRDefault="00E55DBA" w:rsidP="00E55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7" w:type="dxa"/>
          </w:tcPr>
          <w:p w:rsidR="00E55DBA" w:rsidRDefault="00E55DBA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E55DBA" w:rsidRDefault="00E55DBA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2409" w:type="dxa"/>
          </w:tcPr>
          <w:p w:rsidR="00E55DBA" w:rsidRDefault="00E55DBA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Физкультурно-музыкальный  праздник с непосредственным участием пап, дедушек, старших братьев и.т.д.</w:t>
            </w:r>
          </w:p>
        </w:tc>
        <w:tc>
          <w:tcPr>
            <w:tcW w:w="3792" w:type="dxa"/>
            <w:vMerge w:val="restart"/>
          </w:tcPr>
          <w:p w:rsidR="00E55DBA" w:rsidRDefault="00E55DBA" w:rsidP="00273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доверительных  и уважительных взаимоотношений между ребёнком и членами его семьи.</w:t>
            </w:r>
          </w:p>
          <w:p w:rsidR="00E55DBA" w:rsidRDefault="00E55DBA" w:rsidP="00273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BA" w:rsidRDefault="00E55DBA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самооценки воспитанников  посредством демонстрация приобретённых умений и навыков перед своими близкими.</w:t>
            </w:r>
          </w:p>
          <w:p w:rsidR="0004666C" w:rsidRDefault="0004666C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666C" w:rsidRDefault="0004666C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DBA" w:rsidTr="00CB5752">
        <w:trPr>
          <w:cantSplit/>
          <w:trHeight w:val="1134"/>
        </w:trPr>
        <w:tc>
          <w:tcPr>
            <w:tcW w:w="534" w:type="dxa"/>
            <w:textDirection w:val="btLr"/>
          </w:tcPr>
          <w:p w:rsidR="00E55DBA" w:rsidRDefault="00CB5752" w:rsidP="00CB57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67" w:type="dxa"/>
          </w:tcPr>
          <w:p w:rsidR="00E55DBA" w:rsidRDefault="00E55DBA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E55DBA" w:rsidRDefault="00CB5752" w:rsidP="00CB57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Семейные олимпийские игры: </w:t>
            </w:r>
            <w:r w:rsidRPr="00CB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«Ни шагу назад, ни шагу на месте, только вперед и только все вместе!»</w:t>
            </w:r>
          </w:p>
        </w:tc>
        <w:tc>
          <w:tcPr>
            <w:tcW w:w="2409" w:type="dxa"/>
          </w:tcPr>
          <w:p w:rsidR="00E55DBA" w:rsidRDefault="00CB5752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Совместный физкультурно-музыкальный праздник детей с родителями и близкими родственниками</w:t>
            </w:r>
          </w:p>
        </w:tc>
        <w:tc>
          <w:tcPr>
            <w:tcW w:w="3792" w:type="dxa"/>
            <w:vMerge/>
          </w:tcPr>
          <w:p w:rsidR="00E55DBA" w:rsidRDefault="00E55DBA" w:rsidP="00273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29B" w:rsidTr="0098529B">
        <w:trPr>
          <w:cantSplit/>
          <w:trHeight w:val="1134"/>
        </w:trPr>
        <w:tc>
          <w:tcPr>
            <w:tcW w:w="534" w:type="dxa"/>
            <w:textDirection w:val="btLr"/>
          </w:tcPr>
          <w:p w:rsidR="0098529B" w:rsidRDefault="00307330" w:rsidP="009852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67" w:type="dxa"/>
          </w:tcPr>
          <w:p w:rsidR="0098529B" w:rsidRDefault="0098529B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98529B" w:rsidRDefault="0098529B" w:rsidP="00CB57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– туристы»</w:t>
            </w:r>
          </w:p>
        </w:tc>
        <w:tc>
          <w:tcPr>
            <w:tcW w:w="2409" w:type="dxa"/>
          </w:tcPr>
          <w:p w:rsidR="0098529B" w:rsidRDefault="0098529B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Совместный туристический поход детей с родителями, инструктором по физической культуре и логопедом.</w:t>
            </w:r>
          </w:p>
        </w:tc>
        <w:tc>
          <w:tcPr>
            <w:tcW w:w="3792" w:type="dxa"/>
          </w:tcPr>
          <w:p w:rsidR="0098529B" w:rsidRDefault="0098529B" w:rsidP="00985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доверительных  и уважительных взаимоотношений между ребёнком, членами его семьи и педагогами.</w:t>
            </w:r>
          </w:p>
          <w:p w:rsidR="0098529B" w:rsidRDefault="0098529B" w:rsidP="00985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529B" w:rsidRDefault="0098529B" w:rsidP="002731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приобретённых умений и навыков в образовательных областях «Физическая культура» и «Развитие речи» </w:t>
            </w:r>
          </w:p>
        </w:tc>
      </w:tr>
      <w:tr w:rsidR="00136B3B" w:rsidTr="0098529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36B3B" w:rsidRDefault="00136B3B" w:rsidP="009852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67" w:type="dxa"/>
            <w:vMerge w:val="restart"/>
          </w:tcPr>
          <w:p w:rsidR="00136B3B" w:rsidRDefault="00136B3B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136B3B" w:rsidRDefault="00136B3B" w:rsidP="00CB57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«Физкультура, обруч, я – лучшие друзья!»</w:t>
            </w:r>
          </w:p>
        </w:tc>
        <w:tc>
          <w:tcPr>
            <w:tcW w:w="2409" w:type="dxa"/>
          </w:tcPr>
          <w:p w:rsidR="00136B3B" w:rsidRDefault="00136B3B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Физкультурный досуг на свежем воздухе</w:t>
            </w:r>
          </w:p>
        </w:tc>
        <w:tc>
          <w:tcPr>
            <w:tcW w:w="3792" w:type="dxa"/>
            <w:vMerge w:val="restart"/>
          </w:tcPr>
          <w:p w:rsidR="00136B3B" w:rsidRDefault="00136B3B" w:rsidP="00985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детьми перед своими родителями успехов в развитии функции равновесия и координационных способностей и других физических качеств.</w:t>
            </w:r>
          </w:p>
          <w:p w:rsidR="00136B3B" w:rsidRDefault="00136B3B" w:rsidP="00985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B3B" w:rsidRDefault="00136B3B" w:rsidP="00985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работы родительского клуба.</w:t>
            </w:r>
          </w:p>
          <w:p w:rsidR="00136B3B" w:rsidRDefault="00136B3B" w:rsidP="00985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B3B" w:rsidRDefault="00136B3B" w:rsidP="00985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родителями конструктивных пожеланий и предложений по работе родительского клуба на следующий год.</w:t>
            </w:r>
          </w:p>
        </w:tc>
      </w:tr>
      <w:tr w:rsidR="00136B3B" w:rsidTr="00136B3B">
        <w:trPr>
          <w:cantSplit/>
          <w:trHeight w:val="361"/>
        </w:trPr>
        <w:tc>
          <w:tcPr>
            <w:tcW w:w="534" w:type="dxa"/>
            <w:vMerge/>
            <w:textDirection w:val="btLr"/>
          </w:tcPr>
          <w:p w:rsidR="00136B3B" w:rsidRDefault="00136B3B" w:rsidP="009852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136B3B" w:rsidRDefault="00136B3B" w:rsidP="00AB02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36B3B" w:rsidRDefault="00136B3B" w:rsidP="00CB57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«Всё в наших руках!»</w:t>
            </w:r>
          </w:p>
        </w:tc>
        <w:tc>
          <w:tcPr>
            <w:tcW w:w="2409" w:type="dxa"/>
          </w:tcPr>
          <w:p w:rsidR="00136B3B" w:rsidRDefault="00136B3B" w:rsidP="00E55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792" w:type="dxa"/>
            <w:vMerge/>
          </w:tcPr>
          <w:p w:rsidR="00136B3B" w:rsidRDefault="00136B3B" w:rsidP="009852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33E6" w:rsidRPr="005B33E6" w:rsidRDefault="005B33E6" w:rsidP="00AB0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5B7" w:rsidRPr="00BA55B7" w:rsidRDefault="00BA55B7" w:rsidP="005B33E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C9E" w:rsidRPr="002C3C9E" w:rsidRDefault="002C3C9E" w:rsidP="005B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83" w:rsidRPr="00131D83" w:rsidRDefault="00131D83" w:rsidP="00BA55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AF" w:rsidRDefault="000353AF" w:rsidP="00BA55B7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ожидаемый результат</w:t>
      </w:r>
    </w:p>
    <w:p w:rsidR="001E6F9D" w:rsidRDefault="001E6F9D" w:rsidP="001E6F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F9D" w:rsidRPr="001E6F9D" w:rsidRDefault="001E6F9D" w:rsidP="001E6F9D">
      <w:pPr>
        <w:pStyle w:val="a9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участие родителей в коррекционно-образовательном процессе их ребёнка.</w:t>
      </w:r>
    </w:p>
    <w:p w:rsidR="001E6F9D" w:rsidRPr="001E6F9D" w:rsidRDefault="001E6F9D" w:rsidP="001E6F9D">
      <w:pPr>
        <w:pStyle w:val="a9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мировоззрения родителей от «У меня больной ребёнок» до «У меня ребёнок с особенностями в развитии, и я знаю, что с этим делать»</w:t>
      </w:r>
    </w:p>
    <w:p w:rsidR="001E6F9D" w:rsidRPr="001E6F9D" w:rsidRDefault="001E6F9D" w:rsidP="001E6F9D">
      <w:pPr>
        <w:pStyle w:val="a9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удовлетворения у родителей от успешного применения своих знаний, полученных в родительском клубе «Всё в наших руках!» в процессе воспитания и развития ребёнка.</w:t>
      </w:r>
    </w:p>
    <w:p w:rsidR="000353AF" w:rsidRPr="000353AF" w:rsidRDefault="001E6F9D" w:rsidP="001E6F9D">
      <w:pPr>
        <w:pStyle w:val="a9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оказывать различного рода помощь другим родителям</w:t>
      </w:r>
      <w:r w:rsidR="00B14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детей с ОВ</w:t>
      </w:r>
      <w:r w:rsidR="00B14F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AF" w:rsidRPr="000353AF" w:rsidRDefault="000353AF" w:rsidP="00BA55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30" w:rsidRDefault="002D7530" w:rsidP="00BA55B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30F46" w:rsidRDefault="00730F46" w:rsidP="00BA55B7">
      <w:pPr>
        <w:spacing w:after="0"/>
      </w:pPr>
    </w:p>
    <w:sectPr w:rsidR="00730F46" w:rsidSect="00CB5752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CD" w:rsidRDefault="009563CD" w:rsidP="002C3C9E">
      <w:pPr>
        <w:spacing w:after="0" w:line="240" w:lineRule="auto"/>
      </w:pPr>
      <w:r>
        <w:separator/>
      </w:r>
    </w:p>
  </w:endnote>
  <w:endnote w:type="continuationSeparator" w:id="1">
    <w:p w:rsidR="009563CD" w:rsidRDefault="009563CD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CD" w:rsidRDefault="009563CD" w:rsidP="002C3C9E">
      <w:pPr>
        <w:spacing w:after="0" w:line="240" w:lineRule="auto"/>
      </w:pPr>
      <w:r>
        <w:separator/>
      </w:r>
    </w:p>
  </w:footnote>
  <w:footnote w:type="continuationSeparator" w:id="1">
    <w:p w:rsidR="009563CD" w:rsidRDefault="009563CD" w:rsidP="002C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8" w:rsidRPr="002C3C9E" w:rsidRDefault="00C101D8" w:rsidP="002C3C9E">
    <w:pPr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2C3C9E">
      <w:rPr>
        <w:rFonts w:ascii="Times New Roman" w:eastAsia="Times New Roman" w:hAnsi="Times New Roman" w:cs="Times New Roman"/>
        <w:sz w:val="20"/>
        <w:szCs w:val="20"/>
        <w:lang w:eastAsia="ru-RU"/>
      </w:rPr>
      <w:t>Муниципальное автономное дошкольное образовательное учреждение – детский сад №21 «Искорка» общеразвивающего вида с приоритетным осуществлением деятельности по художественно-эстетическому и социально-личностному развитию детей г.Бердска.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8E0"/>
    <w:multiLevelType w:val="hybridMultilevel"/>
    <w:tmpl w:val="C5EA1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62038"/>
    <w:multiLevelType w:val="hybridMultilevel"/>
    <w:tmpl w:val="BC34C49E"/>
    <w:lvl w:ilvl="0" w:tplc="CBB6B93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001"/>
    <w:multiLevelType w:val="multilevel"/>
    <w:tmpl w:val="9BD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91102"/>
    <w:multiLevelType w:val="hybridMultilevel"/>
    <w:tmpl w:val="72A6D78C"/>
    <w:lvl w:ilvl="0" w:tplc="58D2F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27C4"/>
    <w:multiLevelType w:val="multilevel"/>
    <w:tmpl w:val="A378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D2B63"/>
    <w:multiLevelType w:val="hybridMultilevel"/>
    <w:tmpl w:val="84D09370"/>
    <w:lvl w:ilvl="0" w:tplc="CBB6B93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D4BDA"/>
    <w:multiLevelType w:val="hybridMultilevel"/>
    <w:tmpl w:val="3B42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386A"/>
    <w:multiLevelType w:val="hybridMultilevel"/>
    <w:tmpl w:val="12CC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027CE"/>
    <w:multiLevelType w:val="multilevel"/>
    <w:tmpl w:val="8D9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607BD"/>
    <w:multiLevelType w:val="multilevel"/>
    <w:tmpl w:val="180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75D0B"/>
    <w:multiLevelType w:val="hybridMultilevel"/>
    <w:tmpl w:val="95A0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618F3"/>
    <w:multiLevelType w:val="multilevel"/>
    <w:tmpl w:val="C4C8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CF3BFA"/>
    <w:multiLevelType w:val="hybridMultilevel"/>
    <w:tmpl w:val="0FF43EF2"/>
    <w:lvl w:ilvl="0" w:tplc="58D2F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550AC5"/>
    <w:multiLevelType w:val="hybridMultilevel"/>
    <w:tmpl w:val="55E80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736"/>
    <w:rsid w:val="00001094"/>
    <w:rsid w:val="00001C8D"/>
    <w:rsid w:val="0000256B"/>
    <w:rsid w:val="00002A37"/>
    <w:rsid w:val="00003A5A"/>
    <w:rsid w:val="00007C3B"/>
    <w:rsid w:val="00010A01"/>
    <w:rsid w:val="00010DF6"/>
    <w:rsid w:val="00011A56"/>
    <w:rsid w:val="0001237C"/>
    <w:rsid w:val="00012C20"/>
    <w:rsid w:val="0001345C"/>
    <w:rsid w:val="00014A15"/>
    <w:rsid w:val="00014BD7"/>
    <w:rsid w:val="0001699C"/>
    <w:rsid w:val="00016F3A"/>
    <w:rsid w:val="0002075E"/>
    <w:rsid w:val="0002100A"/>
    <w:rsid w:val="00022273"/>
    <w:rsid w:val="000235A9"/>
    <w:rsid w:val="00023763"/>
    <w:rsid w:val="00023854"/>
    <w:rsid w:val="00024039"/>
    <w:rsid w:val="0002416F"/>
    <w:rsid w:val="0002437C"/>
    <w:rsid w:val="00024D55"/>
    <w:rsid w:val="00025B26"/>
    <w:rsid w:val="00025CC4"/>
    <w:rsid w:val="0002645A"/>
    <w:rsid w:val="00030521"/>
    <w:rsid w:val="000309D1"/>
    <w:rsid w:val="000314B3"/>
    <w:rsid w:val="00031E4C"/>
    <w:rsid w:val="000333E6"/>
    <w:rsid w:val="00033DFA"/>
    <w:rsid w:val="0003498A"/>
    <w:rsid w:val="00035059"/>
    <w:rsid w:val="000353AF"/>
    <w:rsid w:val="000356E1"/>
    <w:rsid w:val="00035DA2"/>
    <w:rsid w:val="0003656D"/>
    <w:rsid w:val="000366FD"/>
    <w:rsid w:val="00042399"/>
    <w:rsid w:val="00045109"/>
    <w:rsid w:val="0004666C"/>
    <w:rsid w:val="000473F5"/>
    <w:rsid w:val="00047873"/>
    <w:rsid w:val="00047A67"/>
    <w:rsid w:val="00047DF9"/>
    <w:rsid w:val="00050560"/>
    <w:rsid w:val="00051CCD"/>
    <w:rsid w:val="000531ED"/>
    <w:rsid w:val="00056527"/>
    <w:rsid w:val="00056A14"/>
    <w:rsid w:val="0005756B"/>
    <w:rsid w:val="00061FEE"/>
    <w:rsid w:val="00062C28"/>
    <w:rsid w:val="000640AF"/>
    <w:rsid w:val="0006452A"/>
    <w:rsid w:val="00067388"/>
    <w:rsid w:val="00072526"/>
    <w:rsid w:val="00073D07"/>
    <w:rsid w:val="00075293"/>
    <w:rsid w:val="00076543"/>
    <w:rsid w:val="00077411"/>
    <w:rsid w:val="0008100B"/>
    <w:rsid w:val="0008175F"/>
    <w:rsid w:val="00081F8F"/>
    <w:rsid w:val="00082BB2"/>
    <w:rsid w:val="00082E83"/>
    <w:rsid w:val="00083527"/>
    <w:rsid w:val="00083E77"/>
    <w:rsid w:val="00083F62"/>
    <w:rsid w:val="0008619C"/>
    <w:rsid w:val="00086B30"/>
    <w:rsid w:val="00090515"/>
    <w:rsid w:val="000922E9"/>
    <w:rsid w:val="00093457"/>
    <w:rsid w:val="00093D26"/>
    <w:rsid w:val="00093D2D"/>
    <w:rsid w:val="000941E5"/>
    <w:rsid w:val="00094CF2"/>
    <w:rsid w:val="00095239"/>
    <w:rsid w:val="00096963"/>
    <w:rsid w:val="00097824"/>
    <w:rsid w:val="000A0F29"/>
    <w:rsid w:val="000A1B94"/>
    <w:rsid w:val="000A2B34"/>
    <w:rsid w:val="000A2EDB"/>
    <w:rsid w:val="000A4782"/>
    <w:rsid w:val="000A47C8"/>
    <w:rsid w:val="000A49FA"/>
    <w:rsid w:val="000A66FD"/>
    <w:rsid w:val="000A7C0A"/>
    <w:rsid w:val="000B035F"/>
    <w:rsid w:val="000B036A"/>
    <w:rsid w:val="000B17BE"/>
    <w:rsid w:val="000B287A"/>
    <w:rsid w:val="000B511B"/>
    <w:rsid w:val="000C1073"/>
    <w:rsid w:val="000C185F"/>
    <w:rsid w:val="000C20DD"/>
    <w:rsid w:val="000C404F"/>
    <w:rsid w:val="000C46B3"/>
    <w:rsid w:val="000C73A0"/>
    <w:rsid w:val="000D0CD0"/>
    <w:rsid w:val="000D138A"/>
    <w:rsid w:val="000D2A15"/>
    <w:rsid w:val="000D2AF5"/>
    <w:rsid w:val="000D5500"/>
    <w:rsid w:val="000D65B5"/>
    <w:rsid w:val="000E2EBE"/>
    <w:rsid w:val="000E38F7"/>
    <w:rsid w:val="000E3B8E"/>
    <w:rsid w:val="000E4368"/>
    <w:rsid w:val="000E5853"/>
    <w:rsid w:val="000E5B55"/>
    <w:rsid w:val="000E62B9"/>
    <w:rsid w:val="000E6E16"/>
    <w:rsid w:val="000F0ECC"/>
    <w:rsid w:val="000F1D39"/>
    <w:rsid w:val="000F1DB8"/>
    <w:rsid w:val="000F216C"/>
    <w:rsid w:val="000F2AE5"/>
    <w:rsid w:val="000F3744"/>
    <w:rsid w:val="000F497E"/>
    <w:rsid w:val="000F49CA"/>
    <w:rsid w:val="000F4B63"/>
    <w:rsid w:val="000F6224"/>
    <w:rsid w:val="000F63E0"/>
    <w:rsid w:val="000F716A"/>
    <w:rsid w:val="000F7396"/>
    <w:rsid w:val="000F7A71"/>
    <w:rsid w:val="000F7B01"/>
    <w:rsid w:val="00100E20"/>
    <w:rsid w:val="001034A5"/>
    <w:rsid w:val="00103BB2"/>
    <w:rsid w:val="00104EC1"/>
    <w:rsid w:val="00105957"/>
    <w:rsid w:val="00107B1E"/>
    <w:rsid w:val="00111050"/>
    <w:rsid w:val="0011261F"/>
    <w:rsid w:val="00115018"/>
    <w:rsid w:val="0011545C"/>
    <w:rsid w:val="001166C2"/>
    <w:rsid w:val="00116800"/>
    <w:rsid w:val="0012188D"/>
    <w:rsid w:val="00122A51"/>
    <w:rsid w:val="00122F6B"/>
    <w:rsid w:val="00123848"/>
    <w:rsid w:val="00124D60"/>
    <w:rsid w:val="00125556"/>
    <w:rsid w:val="00126AA5"/>
    <w:rsid w:val="00126F49"/>
    <w:rsid w:val="001312FC"/>
    <w:rsid w:val="00131D83"/>
    <w:rsid w:val="00134337"/>
    <w:rsid w:val="00134570"/>
    <w:rsid w:val="001345FA"/>
    <w:rsid w:val="0013512A"/>
    <w:rsid w:val="00135BD5"/>
    <w:rsid w:val="001361D4"/>
    <w:rsid w:val="00136B3B"/>
    <w:rsid w:val="00137143"/>
    <w:rsid w:val="00137AE5"/>
    <w:rsid w:val="00142207"/>
    <w:rsid w:val="001423BD"/>
    <w:rsid w:val="0014246F"/>
    <w:rsid w:val="0014316C"/>
    <w:rsid w:val="00143D9E"/>
    <w:rsid w:val="00146823"/>
    <w:rsid w:val="00147652"/>
    <w:rsid w:val="00150F5C"/>
    <w:rsid w:val="001512A5"/>
    <w:rsid w:val="001518A1"/>
    <w:rsid w:val="0015278C"/>
    <w:rsid w:val="00152D0A"/>
    <w:rsid w:val="00153CA8"/>
    <w:rsid w:val="00154161"/>
    <w:rsid w:val="00155CDA"/>
    <w:rsid w:val="001567C5"/>
    <w:rsid w:val="0015725C"/>
    <w:rsid w:val="00157492"/>
    <w:rsid w:val="00157668"/>
    <w:rsid w:val="00161FF7"/>
    <w:rsid w:val="0016595F"/>
    <w:rsid w:val="00166F31"/>
    <w:rsid w:val="001671FB"/>
    <w:rsid w:val="001674EC"/>
    <w:rsid w:val="00167898"/>
    <w:rsid w:val="00170462"/>
    <w:rsid w:val="001707A4"/>
    <w:rsid w:val="00171252"/>
    <w:rsid w:val="00174E7F"/>
    <w:rsid w:val="0017607C"/>
    <w:rsid w:val="0017655D"/>
    <w:rsid w:val="00176B3C"/>
    <w:rsid w:val="00180EEE"/>
    <w:rsid w:val="001830F9"/>
    <w:rsid w:val="00183DDF"/>
    <w:rsid w:val="0018428F"/>
    <w:rsid w:val="00185362"/>
    <w:rsid w:val="001907B2"/>
    <w:rsid w:val="001920A1"/>
    <w:rsid w:val="00192732"/>
    <w:rsid w:val="00194887"/>
    <w:rsid w:val="00194D0B"/>
    <w:rsid w:val="00194D8E"/>
    <w:rsid w:val="00195634"/>
    <w:rsid w:val="00195BD2"/>
    <w:rsid w:val="00195EFE"/>
    <w:rsid w:val="001965E6"/>
    <w:rsid w:val="00197515"/>
    <w:rsid w:val="001A1094"/>
    <w:rsid w:val="001A1847"/>
    <w:rsid w:val="001A203B"/>
    <w:rsid w:val="001A3213"/>
    <w:rsid w:val="001A32DE"/>
    <w:rsid w:val="001A365E"/>
    <w:rsid w:val="001A597F"/>
    <w:rsid w:val="001A6E2B"/>
    <w:rsid w:val="001A7948"/>
    <w:rsid w:val="001A7B75"/>
    <w:rsid w:val="001B0094"/>
    <w:rsid w:val="001B2037"/>
    <w:rsid w:val="001B453A"/>
    <w:rsid w:val="001B469A"/>
    <w:rsid w:val="001B4F68"/>
    <w:rsid w:val="001B6753"/>
    <w:rsid w:val="001B67E6"/>
    <w:rsid w:val="001B695F"/>
    <w:rsid w:val="001B6FF2"/>
    <w:rsid w:val="001B7390"/>
    <w:rsid w:val="001B793B"/>
    <w:rsid w:val="001C03D9"/>
    <w:rsid w:val="001C12E4"/>
    <w:rsid w:val="001C25E2"/>
    <w:rsid w:val="001C3B1D"/>
    <w:rsid w:val="001C52C8"/>
    <w:rsid w:val="001C5318"/>
    <w:rsid w:val="001C54E6"/>
    <w:rsid w:val="001C5E9A"/>
    <w:rsid w:val="001C732B"/>
    <w:rsid w:val="001D09EB"/>
    <w:rsid w:val="001D178F"/>
    <w:rsid w:val="001D2B6C"/>
    <w:rsid w:val="001D55BD"/>
    <w:rsid w:val="001D56D2"/>
    <w:rsid w:val="001D627A"/>
    <w:rsid w:val="001D7175"/>
    <w:rsid w:val="001D7503"/>
    <w:rsid w:val="001E02DC"/>
    <w:rsid w:val="001E044F"/>
    <w:rsid w:val="001E08D5"/>
    <w:rsid w:val="001E1668"/>
    <w:rsid w:val="001E1A6E"/>
    <w:rsid w:val="001E2A01"/>
    <w:rsid w:val="001E4712"/>
    <w:rsid w:val="001E48CA"/>
    <w:rsid w:val="001E4F49"/>
    <w:rsid w:val="001E5384"/>
    <w:rsid w:val="001E6A10"/>
    <w:rsid w:val="001E6F9D"/>
    <w:rsid w:val="001E71E4"/>
    <w:rsid w:val="001F108E"/>
    <w:rsid w:val="001F1155"/>
    <w:rsid w:val="001F17CF"/>
    <w:rsid w:val="001F17D9"/>
    <w:rsid w:val="001F3FBF"/>
    <w:rsid w:val="001F477D"/>
    <w:rsid w:val="001F4814"/>
    <w:rsid w:val="001F693A"/>
    <w:rsid w:val="001F766E"/>
    <w:rsid w:val="001F7A66"/>
    <w:rsid w:val="00200323"/>
    <w:rsid w:val="00200984"/>
    <w:rsid w:val="0020154F"/>
    <w:rsid w:val="0020262E"/>
    <w:rsid w:val="00205F2C"/>
    <w:rsid w:val="00210D38"/>
    <w:rsid w:val="00213319"/>
    <w:rsid w:val="002135FD"/>
    <w:rsid w:val="002145CD"/>
    <w:rsid w:val="00215A46"/>
    <w:rsid w:val="00216B4B"/>
    <w:rsid w:val="0021716E"/>
    <w:rsid w:val="0021786E"/>
    <w:rsid w:val="002211B6"/>
    <w:rsid w:val="0022370B"/>
    <w:rsid w:val="00223851"/>
    <w:rsid w:val="00224B95"/>
    <w:rsid w:val="00225BC7"/>
    <w:rsid w:val="00226F53"/>
    <w:rsid w:val="00227555"/>
    <w:rsid w:val="002279F0"/>
    <w:rsid w:val="002305FF"/>
    <w:rsid w:val="00231984"/>
    <w:rsid w:val="00232B73"/>
    <w:rsid w:val="0023432A"/>
    <w:rsid w:val="002347B5"/>
    <w:rsid w:val="00234F9B"/>
    <w:rsid w:val="00236DD3"/>
    <w:rsid w:val="002372D2"/>
    <w:rsid w:val="002402CA"/>
    <w:rsid w:val="00240EBA"/>
    <w:rsid w:val="00242D90"/>
    <w:rsid w:val="002438E0"/>
    <w:rsid w:val="00243962"/>
    <w:rsid w:val="002457E0"/>
    <w:rsid w:val="00250926"/>
    <w:rsid w:val="00252475"/>
    <w:rsid w:val="00253076"/>
    <w:rsid w:val="0025440D"/>
    <w:rsid w:val="002549D5"/>
    <w:rsid w:val="00254E08"/>
    <w:rsid w:val="00255239"/>
    <w:rsid w:val="00256770"/>
    <w:rsid w:val="002571F8"/>
    <w:rsid w:val="00257579"/>
    <w:rsid w:val="00260511"/>
    <w:rsid w:val="00262C67"/>
    <w:rsid w:val="0026354A"/>
    <w:rsid w:val="0026393F"/>
    <w:rsid w:val="00264F15"/>
    <w:rsid w:val="00266F85"/>
    <w:rsid w:val="00267189"/>
    <w:rsid w:val="002673DD"/>
    <w:rsid w:val="002675E0"/>
    <w:rsid w:val="002678EF"/>
    <w:rsid w:val="002679F0"/>
    <w:rsid w:val="00270833"/>
    <w:rsid w:val="00271EDF"/>
    <w:rsid w:val="002731A9"/>
    <w:rsid w:val="002733DE"/>
    <w:rsid w:val="002749A0"/>
    <w:rsid w:val="002749EE"/>
    <w:rsid w:val="00275543"/>
    <w:rsid w:val="002774D3"/>
    <w:rsid w:val="002803A4"/>
    <w:rsid w:val="00280C47"/>
    <w:rsid w:val="0028216F"/>
    <w:rsid w:val="00282912"/>
    <w:rsid w:val="00285C45"/>
    <w:rsid w:val="0028698C"/>
    <w:rsid w:val="002869F2"/>
    <w:rsid w:val="002877F5"/>
    <w:rsid w:val="002905E2"/>
    <w:rsid w:val="0029566A"/>
    <w:rsid w:val="002956E8"/>
    <w:rsid w:val="00297098"/>
    <w:rsid w:val="00297D7B"/>
    <w:rsid w:val="002A118D"/>
    <w:rsid w:val="002A50AE"/>
    <w:rsid w:val="002A57F0"/>
    <w:rsid w:val="002A5AAC"/>
    <w:rsid w:val="002A6EE7"/>
    <w:rsid w:val="002A71E7"/>
    <w:rsid w:val="002B0191"/>
    <w:rsid w:val="002B22C2"/>
    <w:rsid w:val="002B41AC"/>
    <w:rsid w:val="002B42BE"/>
    <w:rsid w:val="002B51AF"/>
    <w:rsid w:val="002B65E9"/>
    <w:rsid w:val="002B6EA9"/>
    <w:rsid w:val="002C0805"/>
    <w:rsid w:val="002C2D19"/>
    <w:rsid w:val="002C3A19"/>
    <w:rsid w:val="002C3C9E"/>
    <w:rsid w:val="002C3D0E"/>
    <w:rsid w:val="002C5F7F"/>
    <w:rsid w:val="002C73D8"/>
    <w:rsid w:val="002D01C2"/>
    <w:rsid w:val="002D3E99"/>
    <w:rsid w:val="002D4957"/>
    <w:rsid w:val="002D55D1"/>
    <w:rsid w:val="002D5D63"/>
    <w:rsid w:val="002D7530"/>
    <w:rsid w:val="002E02F0"/>
    <w:rsid w:val="002E0EEA"/>
    <w:rsid w:val="002E37EB"/>
    <w:rsid w:val="002E4318"/>
    <w:rsid w:val="002E4992"/>
    <w:rsid w:val="002E4AB6"/>
    <w:rsid w:val="002E64A9"/>
    <w:rsid w:val="002E7366"/>
    <w:rsid w:val="002E78A9"/>
    <w:rsid w:val="002F228E"/>
    <w:rsid w:val="002F244E"/>
    <w:rsid w:val="002F2FE9"/>
    <w:rsid w:val="002F339F"/>
    <w:rsid w:val="002F35E3"/>
    <w:rsid w:val="002F3716"/>
    <w:rsid w:val="002F3AEE"/>
    <w:rsid w:val="002F55A2"/>
    <w:rsid w:val="002F5879"/>
    <w:rsid w:val="002F7241"/>
    <w:rsid w:val="002F7AA2"/>
    <w:rsid w:val="002F7C55"/>
    <w:rsid w:val="0030025B"/>
    <w:rsid w:val="00300A17"/>
    <w:rsid w:val="00300E1C"/>
    <w:rsid w:val="00301A91"/>
    <w:rsid w:val="00301C63"/>
    <w:rsid w:val="0030380F"/>
    <w:rsid w:val="00303AC2"/>
    <w:rsid w:val="0030480F"/>
    <w:rsid w:val="00305978"/>
    <w:rsid w:val="00307330"/>
    <w:rsid w:val="00312097"/>
    <w:rsid w:val="00312414"/>
    <w:rsid w:val="00312CCC"/>
    <w:rsid w:val="0031373C"/>
    <w:rsid w:val="0031429D"/>
    <w:rsid w:val="00315226"/>
    <w:rsid w:val="00315A6C"/>
    <w:rsid w:val="00316B22"/>
    <w:rsid w:val="00317727"/>
    <w:rsid w:val="003232B7"/>
    <w:rsid w:val="003238E0"/>
    <w:rsid w:val="00323A37"/>
    <w:rsid w:val="00324A38"/>
    <w:rsid w:val="0032638D"/>
    <w:rsid w:val="00327313"/>
    <w:rsid w:val="00333F52"/>
    <w:rsid w:val="003345C8"/>
    <w:rsid w:val="00334CF2"/>
    <w:rsid w:val="0033506C"/>
    <w:rsid w:val="0033533F"/>
    <w:rsid w:val="00335369"/>
    <w:rsid w:val="003358B3"/>
    <w:rsid w:val="00336C9B"/>
    <w:rsid w:val="00337B33"/>
    <w:rsid w:val="00337CA3"/>
    <w:rsid w:val="003410A1"/>
    <w:rsid w:val="00341272"/>
    <w:rsid w:val="003422D2"/>
    <w:rsid w:val="00343E9C"/>
    <w:rsid w:val="00344E5C"/>
    <w:rsid w:val="00345350"/>
    <w:rsid w:val="003455A8"/>
    <w:rsid w:val="00347F94"/>
    <w:rsid w:val="00350296"/>
    <w:rsid w:val="00351579"/>
    <w:rsid w:val="00352771"/>
    <w:rsid w:val="0035280C"/>
    <w:rsid w:val="00354D2B"/>
    <w:rsid w:val="003559DE"/>
    <w:rsid w:val="003572E7"/>
    <w:rsid w:val="00360112"/>
    <w:rsid w:val="00360F43"/>
    <w:rsid w:val="00363692"/>
    <w:rsid w:val="00364ECC"/>
    <w:rsid w:val="003668E3"/>
    <w:rsid w:val="003669B1"/>
    <w:rsid w:val="00367980"/>
    <w:rsid w:val="00370248"/>
    <w:rsid w:val="0037069B"/>
    <w:rsid w:val="00373487"/>
    <w:rsid w:val="0037383D"/>
    <w:rsid w:val="00374042"/>
    <w:rsid w:val="00376F40"/>
    <w:rsid w:val="0038402B"/>
    <w:rsid w:val="00384348"/>
    <w:rsid w:val="00387D1E"/>
    <w:rsid w:val="00387D58"/>
    <w:rsid w:val="00391223"/>
    <w:rsid w:val="00392619"/>
    <w:rsid w:val="003947E6"/>
    <w:rsid w:val="00395D78"/>
    <w:rsid w:val="00397085"/>
    <w:rsid w:val="00397CF5"/>
    <w:rsid w:val="003A090C"/>
    <w:rsid w:val="003A0AC5"/>
    <w:rsid w:val="003A1B34"/>
    <w:rsid w:val="003A238D"/>
    <w:rsid w:val="003A392B"/>
    <w:rsid w:val="003A6475"/>
    <w:rsid w:val="003B204F"/>
    <w:rsid w:val="003B238A"/>
    <w:rsid w:val="003B2AE2"/>
    <w:rsid w:val="003B4EB0"/>
    <w:rsid w:val="003B5240"/>
    <w:rsid w:val="003B6630"/>
    <w:rsid w:val="003B69F4"/>
    <w:rsid w:val="003B7018"/>
    <w:rsid w:val="003B712F"/>
    <w:rsid w:val="003C00B9"/>
    <w:rsid w:val="003C0729"/>
    <w:rsid w:val="003C197E"/>
    <w:rsid w:val="003C24AB"/>
    <w:rsid w:val="003C2A5D"/>
    <w:rsid w:val="003C2FBE"/>
    <w:rsid w:val="003C39BA"/>
    <w:rsid w:val="003C4D35"/>
    <w:rsid w:val="003C54D6"/>
    <w:rsid w:val="003C55E9"/>
    <w:rsid w:val="003C5F3D"/>
    <w:rsid w:val="003C635F"/>
    <w:rsid w:val="003C67B0"/>
    <w:rsid w:val="003C79E0"/>
    <w:rsid w:val="003D0D67"/>
    <w:rsid w:val="003D39BE"/>
    <w:rsid w:val="003D3E00"/>
    <w:rsid w:val="003D4937"/>
    <w:rsid w:val="003D5048"/>
    <w:rsid w:val="003D5BD9"/>
    <w:rsid w:val="003D60F2"/>
    <w:rsid w:val="003D6509"/>
    <w:rsid w:val="003D6E9A"/>
    <w:rsid w:val="003E01DD"/>
    <w:rsid w:val="003E12FF"/>
    <w:rsid w:val="003E379D"/>
    <w:rsid w:val="003E5C83"/>
    <w:rsid w:val="003E5F8A"/>
    <w:rsid w:val="003E776C"/>
    <w:rsid w:val="003E7FE0"/>
    <w:rsid w:val="003F0151"/>
    <w:rsid w:val="003F0161"/>
    <w:rsid w:val="003F04BA"/>
    <w:rsid w:val="003F1DE8"/>
    <w:rsid w:val="003F47A9"/>
    <w:rsid w:val="003F6920"/>
    <w:rsid w:val="003F6D76"/>
    <w:rsid w:val="00401856"/>
    <w:rsid w:val="00404A04"/>
    <w:rsid w:val="004051A3"/>
    <w:rsid w:val="00406B5D"/>
    <w:rsid w:val="00406D69"/>
    <w:rsid w:val="00407393"/>
    <w:rsid w:val="004079C9"/>
    <w:rsid w:val="00407F03"/>
    <w:rsid w:val="00410140"/>
    <w:rsid w:val="00412607"/>
    <w:rsid w:val="00412EB4"/>
    <w:rsid w:val="00413436"/>
    <w:rsid w:val="0041357F"/>
    <w:rsid w:val="00413985"/>
    <w:rsid w:val="00413AA6"/>
    <w:rsid w:val="004154AD"/>
    <w:rsid w:val="004154C4"/>
    <w:rsid w:val="0041581E"/>
    <w:rsid w:val="00415C5D"/>
    <w:rsid w:val="00415E76"/>
    <w:rsid w:val="00416B99"/>
    <w:rsid w:val="00417FF0"/>
    <w:rsid w:val="00421ECF"/>
    <w:rsid w:val="00423031"/>
    <w:rsid w:val="00424DD6"/>
    <w:rsid w:val="00425A9D"/>
    <w:rsid w:val="00426D05"/>
    <w:rsid w:val="0042711B"/>
    <w:rsid w:val="004271AA"/>
    <w:rsid w:val="00431973"/>
    <w:rsid w:val="00432DCA"/>
    <w:rsid w:val="00432DEB"/>
    <w:rsid w:val="00435493"/>
    <w:rsid w:val="004362F1"/>
    <w:rsid w:val="0043695C"/>
    <w:rsid w:val="00437F3D"/>
    <w:rsid w:val="004401D8"/>
    <w:rsid w:val="00440922"/>
    <w:rsid w:val="00440E77"/>
    <w:rsid w:val="00443822"/>
    <w:rsid w:val="00444B11"/>
    <w:rsid w:val="00444F83"/>
    <w:rsid w:val="004459C3"/>
    <w:rsid w:val="00446BF0"/>
    <w:rsid w:val="004477C7"/>
    <w:rsid w:val="0044794C"/>
    <w:rsid w:val="00447953"/>
    <w:rsid w:val="00450429"/>
    <w:rsid w:val="00450FB8"/>
    <w:rsid w:val="004511F7"/>
    <w:rsid w:val="00451E32"/>
    <w:rsid w:val="00453417"/>
    <w:rsid w:val="004579E8"/>
    <w:rsid w:val="004603C3"/>
    <w:rsid w:val="00462FE5"/>
    <w:rsid w:val="00465F99"/>
    <w:rsid w:val="00466103"/>
    <w:rsid w:val="0046676F"/>
    <w:rsid w:val="004701E9"/>
    <w:rsid w:val="0047258B"/>
    <w:rsid w:val="00472849"/>
    <w:rsid w:val="0047341C"/>
    <w:rsid w:val="0047386B"/>
    <w:rsid w:val="00474982"/>
    <w:rsid w:val="00474AA9"/>
    <w:rsid w:val="00474D36"/>
    <w:rsid w:val="004765DA"/>
    <w:rsid w:val="00477B98"/>
    <w:rsid w:val="00481628"/>
    <w:rsid w:val="00482276"/>
    <w:rsid w:val="00482D24"/>
    <w:rsid w:val="00483CD6"/>
    <w:rsid w:val="004862A2"/>
    <w:rsid w:val="004875BC"/>
    <w:rsid w:val="00490B3F"/>
    <w:rsid w:val="00491453"/>
    <w:rsid w:val="0049194B"/>
    <w:rsid w:val="00492095"/>
    <w:rsid w:val="0049224C"/>
    <w:rsid w:val="00492403"/>
    <w:rsid w:val="00492AED"/>
    <w:rsid w:val="00492D61"/>
    <w:rsid w:val="004936C7"/>
    <w:rsid w:val="00493BAE"/>
    <w:rsid w:val="00493BF5"/>
    <w:rsid w:val="00494C17"/>
    <w:rsid w:val="0049559E"/>
    <w:rsid w:val="0049577A"/>
    <w:rsid w:val="00495C30"/>
    <w:rsid w:val="0049712A"/>
    <w:rsid w:val="004A0E23"/>
    <w:rsid w:val="004A1CFF"/>
    <w:rsid w:val="004A3EB5"/>
    <w:rsid w:val="004A491C"/>
    <w:rsid w:val="004A4CA2"/>
    <w:rsid w:val="004A5C48"/>
    <w:rsid w:val="004A5E13"/>
    <w:rsid w:val="004A673C"/>
    <w:rsid w:val="004A72A6"/>
    <w:rsid w:val="004B2634"/>
    <w:rsid w:val="004B2C4C"/>
    <w:rsid w:val="004B3597"/>
    <w:rsid w:val="004B49FE"/>
    <w:rsid w:val="004B4E1B"/>
    <w:rsid w:val="004B4FC4"/>
    <w:rsid w:val="004C1D1D"/>
    <w:rsid w:val="004C484F"/>
    <w:rsid w:val="004C4E82"/>
    <w:rsid w:val="004C556E"/>
    <w:rsid w:val="004C5B96"/>
    <w:rsid w:val="004D1234"/>
    <w:rsid w:val="004D1FB5"/>
    <w:rsid w:val="004D3141"/>
    <w:rsid w:val="004D400A"/>
    <w:rsid w:val="004D6002"/>
    <w:rsid w:val="004D728B"/>
    <w:rsid w:val="004D7429"/>
    <w:rsid w:val="004D7495"/>
    <w:rsid w:val="004D7C6C"/>
    <w:rsid w:val="004E1033"/>
    <w:rsid w:val="004E2442"/>
    <w:rsid w:val="004E3669"/>
    <w:rsid w:val="004E448C"/>
    <w:rsid w:val="004E4A59"/>
    <w:rsid w:val="004E4B83"/>
    <w:rsid w:val="004F0C47"/>
    <w:rsid w:val="004F0EE6"/>
    <w:rsid w:val="004F113B"/>
    <w:rsid w:val="004F18C4"/>
    <w:rsid w:val="004F2552"/>
    <w:rsid w:val="004F2D3A"/>
    <w:rsid w:val="004F3490"/>
    <w:rsid w:val="004F572B"/>
    <w:rsid w:val="004F58C5"/>
    <w:rsid w:val="004F5A93"/>
    <w:rsid w:val="004F6809"/>
    <w:rsid w:val="004F75C1"/>
    <w:rsid w:val="004F7CD3"/>
    <w:rsid w:val="00501A1F"/>
    <w:rsid w:val="00502440"/>
    <w:rsid w:val="005058EC"/>
    <w:rsid w:val="00505BF4"/>
    <w:rsid w:val="00505E20"/>
    <w:rsid w:val="00506FAE"/>
    <w:rsid w:val="005102EB"/>
    <w:rsid w:val="0051195C"/>
    <w:rsid w:val="005119AF"/>
    <w:rsid w:val="00511B68"/>
    <w:rsid w:val="00511E84"/>
    <w:rsid w:val="005121FF"/>
    <w:rsid w:val="0051278D"/>
    <w:rsid w:val="00513837"/>
    <w:rsid w:val="005165A7"/>
    <w:rsid w:val="005174E9"/>
    <w:rsid w:val="005179DB"/>
    <w:rsid w:val="00521B15"/>
    <w:rsid w:val="00522B16"/>
    <w:rsid w:val="00523320"/>
    <w:rsid w:val="0052424D"/>
    <w:rsid w:val="005267F9"/>
    <w:rsid w:val="00527010"/>
    <w:rsid w:val="005307CB"/>
    <w:rsid w:val="005316A0"/>
    <w:rsid w:val="00531DD3"/>
    <w:rsid w:val="005322C3"/>
    <w:rsid w:val="005324FA"/>
    <w:rsid w:val="005330CD"/>
    <w:rsid w:val="00533292"/>
    <w:rsid w:val="0053519D"/>
    <w:rsid w:val="00535471"/>
    <w:rsid w:val="00535595"/>
    <w:rsid w:val="0053699A"/>
    <w:rsid w:val="00537D25"/>
    <w:rsid w:val="00540292"/>
    <w:rsid w:val="005414E2"/>
    <w:rsid w:val="0054228A"/>
    <w:rsid w:val="00543C81"/>
    <w:rsid w:val="00543D04"/>
    <w:rsid w:val="00545771"/>
    <w:rsid w:val="0054591A"/>
    <w:rsid w:val="00547D92"/>
    <w:rsid w:val="0055199F"/>
    <w:rsid w:val="005567F1"/>
    <w:rsid w:val="00556D45"/>
    <w:rsid w:val="005607BB"/>
    <w:rsid w:val="00563D6C"/>
    <w:rsid w:val="00564B2E"/>
    <w:rsid w:val="005657D1"/>
    <w:rsid w:val="005665A4"/>
    <w:rsid w:val="00567256"/>
    <w:rsid w:val="00570B7F"/>
    <w:rsid w:val="00571DA4"/>
    <w:rsid w:val="00572C78"/>
    <w:rsid w:val="0057349C"/>
    <w:rsid w:val="00574ED0"/>
    <w:rsid w:val="00576DA6"/>
    <w:rsid w:val="00577585"/>
    <w:rsid w:val="00577CDD"/>
    <w:rsid w:val="00580782"/>
    <w:rsid w:val="00580A9F"/>
    <w:rsid w:val="00581673"/>
    <w:rsid w:val="005819AF"/>
    <w:rsid w:val="00581EE5"/>
    <w:rsid w:val="00582A40"/>
    <w:rsid w:val="00584D0F"/>
    <w:rsid w:val="00585321"/>
    <w:rsid w:val="005862F0"/>
    <w:rsid w:val="005864B5"/>
    <w:rsid w:val="00586753"/>
    <w:rsid w:val="005867EB"/>
    <w:rsid w:val="00586F2D"/>
    <w:rsid w:val="005875FB"/>
    <w:rsid w:val="00590A0E"/>
    <w:rsid w:val="00591AE8"/>
    <w:rsid w:val="00591C9A"/>
    <w:rsid w:val="0059221F"/>
    <w:rsid w:val="00596BEF"/>
    <w:rsid w:val="005A0D77"/>
    <w:rsid w:val="005A1D6F"/>
    <w:rsid w:val="005A46C1"/>
    <w:rsid w:val="005A513B"/>
    <w:rsid w:val="005A66A6"/>
    <w:rsid w:val="005A7A41"/>
    <w:rsid w:val="005B2E1A"/>
    <w:rsid w:val="005B33E6"/>
    <w:rsid w:val="005B364C"/>
    <w:rsid w:val="005B3E4B"/>
    <w:rsid w:val="005B4CE5"/>
    <w:rsid w:val="005B4DA5"/>
    <w:rsid w:val="005B5507"/>
    <w:rsid w:val="005B5EE9"/>
    <w:rsid w:val="005B5F27"/>
    <w:rsid w:val="005B68B1"/>
    <w:rsid w:val="005B6B61"/>
    <w:rsid w:val="005B6F61"/>
    <w:rsid w:val="005B7F2C"/>
    <w:rsid w:val="005C0303"/>
    <w:rsid w:val="005C1107"/>
    <w:rsid w:val="005C119A"/>
    <w:rsid w:val="005C18D2"/>
    <w:rsid w:val="005C1D82"/>
    <w:rsid w:val="005C210A"/>
    <w:rsid w:val="005C23A2"/>
    <w:rsid w:val="005C247D"/>
    <w:rsid w:val="005C2663"/>
    <w:rsid w:val="005C2CDC"/>
    <w:rsid w:val="005C55F7"/>
    <w:rsid w:val="005C621D"/>
    <w:rsid w:val="005C6E24"/>
    <w:rsid w:val="005D18FB"/>
    <w:rsid w:val="005D1A95"/>
    <w:rsid w:val="005D1C1C"/>
    <w:rsid w:val="005D2BF8"/>
    <w:rsid w:val="005D3A64"/>
    <w:rsid w:val="005D55E5"/>
    <w:rsid w:val="005D566D"/>
    <w:rsid w:val="005E236E"/>
    <w:rsid w:val="005E269D"/>
    <w:rsid w:val="005E26AF"/>
    <w:rsid w:val="005E456D"/>
    <w:rsid w:val="005E6382"/>
    <w:rsid w:val="005E6494"/>
    <w:rsid w:val="005F14D2"/>
    <w:rsid w:val="005F17AE"/>
    <w:rsid w:val="005F328B"/>
    <w:rsid w:val="005F3827"/>
    <w:rsid w:val="005F449B"/>
    <w:rsid w:val="005F45DA"/>
    <w:rsid w:val="005F46B4"/>
    <w:rsid w:val="005F4AD4"/>
    <w:rsid w:val="005F7769"/>
    <w:rsid w:val="006017A8"/>
    <w:rsid w:val="006020FE"/>
    <w:rsid w:val="0060324B"/>
    <w:rsid w:val="006039E3"/>
    <w:rsid w:val="00605A56"/>
    <w:rsid w:val="0060734A"/>
    <w:rsid w:val="00610A68"/>
    <w:rsid w:val="00611504"/>
    <w:rsid w:val="0061326F"/>
    <w:rsid w:val="0061428A"/>
    <w:rsid w:val="00614384"/>
    <w:rsid w:val="00614550"/>
    <w:rsid w:val="00617F2E"/>
    <w:rsid w:val="006200D9"/>
    <w:rsid w:val="006237AE"/>
    <w:rsid w:val="006245AB"/>
    <w:rsid w:val="00625781"/>
    <w:rsid w:val="00630332"/>
    <w:rsid w:val="00631E0D"/>
    <w:rsid w:val="00632367"/>
    <w:rsid w:val="00633728"/>
    <w:rsid w:val="006355EB"/>
    <w:rsid w:val="006403E3"/>
    <w:rsid w:val="00640ABF"/>
    <w:rsid w:val="00640CBA"/>
    <w:rsid w:val="00642EA1"/>
    <w:rsid w:val="00643670"/>
    <w:rsid w:val="00645D34"/>
    <w:rsid w:val="006478EF"/>
    <w:rsid w:val="00650A1E"/>
    <w:rsid w:val="006515D7"/>
    <w:rsid w:val="00652037"/>
    <w:rsid w:val="00653791"/>
    <w:rsid w:val="006539CE"/>
    <w:rsid w:val="006558CB"/>
    <w:rsid w:val="00656146"/>
    <w:rsid w:val="00656519"/>
    <w:rsid w:val="00656B9E"/>
    <w:rsid w:val="00660C13"/>
    <w:rsid w:val="00662191"/>
    <w:rsid w:val="006645AA"/>
    <w:rsid w:val="0066485B"/>
    <w:rsid w:val="00664D69"/>
    <w:rsid w:val="00665C7A"/>
    <w:rsid w:val="00665CD2"/>
    <w:rsid w:val="00666963"/>
    <w:rsid w:val="006669D3"/>
    <w:rsid w:val="00666C60"/>
    <w:rsid w:val="00667002"/>
    <w:rsid w:val="00667201"/>
    <w:rsid w:val="00667B9D"/>
    <w:rsid w:val="00667E00"/>
    <w:rsid w:val="00670DD0"/>
    <w:rsid w:val="00672E6C"/>
    <w:rsid w:val="00673900"/>
    <w:rsid w:val="00674CDE"/>
    <w:rsid w:val="00675ACD"/>
    <w:rsid w:val="006775FC"/>
    <w:rsid w:val="0067775D"/>
    <w:rsid w:val="0068216F"/>
    <w:rsid w:val="0068218F"/>
    <w:rsid w:val="006828B7"/>
    <w:rsid w:val="0068349F"/>
    <w:rsid w:val="00684A9F"/>
    <w:rsid w:val="0068783D"/>
    <w:rsid w:val="0069097A"/>
    <w:rsid w:val="00690E81"/>
    <w:rsid w:val="00691095"/>
    <w:rsid w:val="00693F3A"/>
    <w:rsid w:val="006944AD"/>
    <w:rsid w:val="00697B84"/>
    <w:rsid w:val="006A1204"/>
    <w:rsid w:val="006A1C0A"/>
    <w:rsid w:val="006A266C"/>
    <w:rsid w:val="006A36E3"/>
    <w:rsid w:val="006A3C9D"/>
    <w:rsid w:val="006A4141"/>
    <w:rsid w:val="006A580A"/>
    <w:rsid w:val="006A5F39"/>
    <w:rsid w:val="006A6816"/>
    <w:rsid w:val="006A7330"/>
    <w:rsid w:val="006A7D0D"/>
    <w:rsid w:val="006B1079"/>
    <w:rsid w:val="006B14D1"/>
    <w:rsid w:val="006B231A"/>
    <w:rsid w:val="006B34AA"/>
    <w:rsid w:val="006B36FD"/>
    <w:rsid w:val="006B42B6"/>
    <w:rsid w:val="006B4859"/>
    <w:rsid w:val="006B5BCA"/>
    <w:rsid w:val="006B6ED5"/>
    <w:rsid w:val="006B766E"/>
    <w:rsid w:val="006B7B8B"/>
    <w:rsid w:val="006C05CC"/>
    <w:rsid w:val="006C227C"/>
    <w:rsid w:val="006C252B"/>
    <w:rsid w:val="006C2EDA"/>
    <w:rsid w:val="006C3631"/>
    <w:rsid w:val="006C43C4"/>
    <w:rsid w:val="006C4831"/>
    <w:rsid w:val="006C50B1"/>
    <w:rsid w:val="006C669E"/>
    <w:rsid w:val="006D0006"/>
    <w:rsid w:val="006D00D6"/>
    <w:rsid w:val="006D1ABF"/>
    <w:rsid w:val="006D22BE"/>
    <w:rsid w:val="006D409A"/>
    <w:rsid w:val="006D6FA5"/>
    <w:rsid w:val="006D7626"/>
    <w:rsid w:val="006E0628"/>
    <w:rsid w:val="006E139E"/>
    <w:rsid w:val="006E371A"/>
    <w:rsid w:val="006F103E"/>
    <w:rsid w:val="006F3F52"/>
    <w:rsid w:val="006F48C4"/>
    <w:rsid w:val="006F5356"/>
    <w:rsid w:val="006F6857"/>
    <w:rsid w:val="006F6E03"/>
    <w:rsid w:val="00700985"/>
    <w:rsid w:val="00700CDD"/>
    <w:rsid w:val="007019E3"/>
    <w:rsid w:val="00701CF6"/>
    <w:rsid w:val="007032F1"/>
    <w:rsid w:val="00703509"/>
    <w:rsid w:val="0070380D"/>
    <w:rsid w:val="00704A36"/>
    <w:rsid w:val="007053CC"/>
    <w:rsid w:val="0070678C"/>
    <w:rsid w:val="0071109F"/>
    <w:rsid w:val="00711388"/>
    <w:rsid w:val="00714366"/>
    <w:rsid w:val="00716737"/>
    <w:rsid w:val="00716D14"/>
    <w:rsid w:val="007217AC"/>
    <w:rsid w:val="00721A02"/>
    <w:rsid w:val="00721C66"/>
    <w:rsid w:val="00722234"/>
    <w:rsid w:val="00722741"/>
    <w:rsid w:val="007251A4"/>
    <w:rsid w:val="00726AE7"/>
    <w:rsid w:val="00726C58"/>
    <w:rsid w:val="00727B64"/>
    <w:rsid w:val="00730F46"/>
    <w:rsid w:val="00736990"/>
    <w:rsid w:val="00737365"/>
    <w:rsid w:val="00741B56"/>
    <w:rsid w:val="0074206F"/>
    <w:rsid w:val="007447F9"/>
    <w:rsid w:val="00745E02"/>
    <w:rsid w:val="00745EBF"/>
    <w:rsid w:val="007469E7"/>
    <w:rsid w:val="00746E4B"/>
    <w:rsid w:val="00747809"/>
    <w:rsid w:val="00747FC3"/>
    <w:rsid w:val="00750958"/>
    <w:rsid w:val="00751D26"/>
    <w:rsid w:val="007522DC"/>
    <w:rsid w:val="00752995"/>
    <w:rsid w:val="007541A4"/>
    <w:rsid w:val="00754288"/>
    <w:rsid w:val="00755181"/>
    <w:rsid w:val="00761358"/>
    <w:rsid w:val="00761DF1"/>
    <w:rsid w:val="00762B65"/>
    <w:rsid w:val="007631BF"/>
    <w:rsid w:val="007640DC"/>
    <w:rsid w:val="0076444A"/>
    <w:rsid w:val="00765476"/>
    <w:rsid w:val="0076580D"/>
    <w:rsid w:val="007667DC"/>
    <w:rsid w:val="0077083C"/>
    <w:rsid w:val="00771503"/>
    <w:rsid w:val="00772E40"/>
    <w:rsid w:val="007742ED"/>
    <w:rsid w:val="00774518"/>
    <w:rsid w:val="0077452E"/>
    <w:rsid w:val="00775F4A"/>
    <w:rsid w:val="0077734C"/>
    <w:rsid w:val="00777FDB"/>
    <w:rsid w:val="00780832"/>
    <w:rsid w:val="00780EE9"/>
    <w:rsid w:val="00781622"/>
    <w:rsid w:val="00783737"/>
    <w:rsid w:val="00783FE8"/>
    <w:rsid w:val="00784A59"/>
    <w:rsid w:val="00784D7F"/>
    <w:rsid w:val="007859B7"/>
    <w:rsid w:val="00786F52"/>
    <w:rsid w:val="00787123"/>
    <w:rsid w:val="007875CE"/>
    <w:rsid w:val="00792625"/>
    <w:rsid w:val="00792C39"/>
    <w:rsid w:val="00795789"/>
    <w:rsid w:val="007963BF"/>
    <w:rsid w:val="00797A7A"/>
    <w:rsid w:val="007A0D30"/>
    <w:rsid w:val="007A123C"/>
    <w:rsid w:val="007A18E4"/>
    <w:rsid w:val="007A1B5A"/>
    <w:rsid w:val="007A2CEA"/>
    <w:rsid w:val="007A3B65"/>
    <w:rsid w:val="007A690B"/>
    <w:rsid w:val="007A6D5A"/>
    <w:rsid w:val="007B00F3"/>
    <w:rsid w:val="007B0358"/>
    <w:rsid w:val="007B276F"/>
    <w:rsid w:val="007B33D2"/>
    <w:rsid w:val="007B4983"/>
    <w:rsid w:val="007B57F1"/>
    <w:rsid w:val="007C1890"/>
    <w:rsid w:val="007C4D3A"/>
    <w:rsid w:val="007C5362"/>
    <w:rsid w:val="007C5A93"/>
    <w:rsid w:val="007D089A"/>
    <w:rsid w:val="007D0F20"/>
    <w:rsid w:val="007D1FED"/>
    <w:rsid w:val="007D38E7"/>
    <w:rsid w:val="007D43FC"/>
    <w:rsid w:val="007D5FB2"/>
    <w:rsid w:val="007D7DC0"/>
    <w:rsid w:val="007E116B"/>
    <w:rsid w:val="007E1335"/>
    <w:rsid w:val="007E2437"/>
    <w:rsid w:val="007E3C6D"/>
    <w:rsid w:val="007E5642"/>
    <w:rsid w:val="007F2487"/>
    <w:rsid w:val="007F36E6"/>
    <w:rsid w:val="007F52E5"/>
    <w:rsid w:val="007F7A66"/>
    <w:rsid w:val="007F7AA7"/>
    <w:rsid w:val="00801459"/>
    <w:rsid w:val="0080161F"/>
    <w:rsid w:val="0080169A"/>
    <w:rsid w:val="00802A08"/>
    <w:rsid w:val="008052C8"/>
    <w:rsid w:val="00805431"/>
    <w:rsid w:val="00806134"/>
    <w:rsid w:val="008103D0"/>
    <w:rsid w:val="008123C4"/>
    <w:rsid w:val="00812F12"/>
    <w:rsid w:val="008145ED"/>
    <w:rsid w:val="00815BE4"/>
    <w:rsid w:val="00815DFE"/>
    <w:rsid w:val="00816E7E"/>
    <w:rsid w:val="0082013F"/>
    <w:rsid w:val="00820915"/>
    <w:rsid w:val="00821279"/>
    <w:rsid w:val="008216A0"/>
    <w:rsid w:val="00823E44"/>
    <w:rsid w:val="00824629"/>
    <w:rsid w:val="00826252"/>
    <w:rsid w:val="008277F0"/>
    <w:rsid w:val="00831997"/>
    <w:rsid w:val="008338BA"/>
    <w:rsid w:val="0083527A"/>
    <w:rsid w:val="0083654C"/>
    <w:rsid w:val="008365E3"/>
    <w:rsid w:val="0083678C"/>
    <w:rsid w:val="00840F6D"/>
    <w:rsid w:val="00841C78"/>
    <w:rsid w:val="00842A1B"/>
    <w:rsid w:val="00845658"/>
    <w:rsid w:val="008461C1"/>
    <w:rsid w:val="00846489"/>
    <w:rsid w:val="008468E3"/>
    <w:rsid w:val="00847A3D"/>
    <w:rsid w:val="00847AE6"/>
    <w:rsid w:val="00847EE6"/>
    <w:rsid w:val="00847F1C"/>
    <w:rsid w:val="00847FF1"/>
    <w:rsid w:val="008510DF"/>
    <w:rsid w:val="0085416A"/>
    <w:rsid w:val="00854BF3"/>
    <w:rsid w:val="00854E96"/>
    <w:rsid w:val="00855ACD"/>
    <w:rsid w:val="008571DA"/>
    <w:rsid w:val="00860471"/>
    <w:rsid w:val="008613E7"/>
    <w:rsid w:val="00865D91"/>
    <w:rsid w:val="008700EA"/>
    <w:rsid w:val="00871A6E"/>
    <w:rsid w:val="00871D3C"/>
    <w:rsid w:val="0087233C"/>
    <w:rsid w:val="00872612"/>
    <w:rsid w:val="00872922"/>
    <w:rsid w:val="00872D17"/>
    <w:rsid w:val="00873AEE"/>
    <w:rsid w:val="00876754"/>
    <w:rsid w:val="00877BB1"/>
    <w:rsid w:val="00880FF3"/>
    <w:rsid w:val="00881695"/>
    <w:rsid w:val="00881B77"/>
    <w:rsid w:val="00882652"/>
    <w:rsid w:val="008830FE"/>
    <w:rsid w:val="008844DB"/>
    <w:rsid w:val="00884652"/>
    <w:rsid w:val="00885106"/>
    <w:rsid w:val="00886EDC"/>
    <w:rsid w:val="0088712B"/>
    <w:rsid w:val="00887CBA"/>
    <w:rsid w:val="00887CD9"/>
    <w:rsid w:val="00890CBE"/>
    <w:rsid w:val="00892FB0"/>
    <w:rsid w:val="00895E9D"/>
    <w:rsid w:val="00896A21"/>
    <w:rsid w:val="00896A50"/>
    <w:rsid w:val="00897BC1"/>
    <w:rsid w:val="008A610B"/>
    <w:rsid w:val="008A6736"/>
    <w:rsid w:val="008A6B9C"/>
    <w:rsid w:val="008A7FBA"/>
    <w:rsid w:val="008B1882"/>
    <w:rsid w:val="008B282C"/>
    <w:rsid w:val="008B3661"/>
    <w:rsid w:val="008B4142"/>
    <w:rsid w:val="008B4C06"/>
    <w:rsid w:val="008B513B"/>
    <w:rsid w:val="008B5FEF"/>
    <w:rsid w:val="008B678B"/>
    <w:rsid w:val="008C3083"/>
    <w:rsid w:val="008C30B1"/>
    <w:rsid w:val="008C3FA8"/>
    <w:rsid w:val="008C604F"/>
    <w:rsid w:val="008D32DB"/>
    <w:rsid w:val="008D3939"/>
    <w:rsid w:val="008D4B00"/>
    <w:rsid w:val="008D63C9"/>
    <w:rsid w:val="008D7050"/>
    <w:rsid w:val="008E4B0B"/>
    <w:rsid w:val="008E6A0B"/>
    <w:rsid w:val="008E6BA9"/>
    <w:rsid w:val="008F0163"/>
    <w:rsid w:val="008F035A"/>
    <w:rsid w:val="008F1A95"/>
    <w:rsid w:val="008F33C1"/>
    <w:rsid w:val="008F5161"/>
    <w:rsid w:val="009004DA"/>
    <w:rsid w:val="009005F1"/>
    <w:rsid w:val="00900C74"/>
    <w:rsid w:val="00902B5B"/>
    <w:rsid w:val="00903021"/>
    <w:rsid w:val="00903440"/>
    <w:rsid w:val="00904AB3"/>
    <w:rsid w:val="00905450"/>
    <w:rsid w:val="00906D9F"/>
    <w:rsid w:val="00906F49"/>
    <w:rsid w:val="009074A9"/>
    <w:rsid w:val="00910550"/>
    <w:rsid w:val="0091081E"/>
    <w:rsid w:val="00910941"/>
    <w:rsid w:val="00911C8A"/>
    <w:rsid w:val="009121A4"/>
    <w:rsid w:val="009124C5"/>
    <w:rsid w:val="00912CE9"/>
    <w:rsid w:val="00914341"/>
    <w:rsid w:val="0091472C"/>
    <w:rsid w:val="00915F60"/>
    <w:rsid w:val="009176C6"/>
    <w:rsid w:val="00920AF3"/>
    <w:rsid w:val="00920F5F"/>
    <w:rsid w:val="00921C1E"/>
    <w:rsid w:val="00925C8C"/>
    <w:rsid w:val="00925C99"/>
    <w:rsid w:val="00926440"/>
    <w:rsid w:val="00926729"/>
    <w:rsid w:val="00933AD5"/>
    <w:rsid w:val="00933D41"/>
    <w:rsid w:val="009346ED"/>
    <w:rsid w:val="0093477F"/>
    <w:rsid w:val="00934E63"/>
    <w:rsid w:val="00935FAD"/>
    <w:rsid w:val="00937C70"/>
    <w:rsid w:val="00940B7C"/>
    <w:rsid w:val="00940CE2"/>
    <w:rsid w:val="0094113B"/>
    <w:rsid w:val="009421EC"/>
    <w:rsid w:val="00943F15"/>
    <w:rsid w:val="00945019"/>
    <w:rsid w:val="009455E6"/>
    <w:rsid w:val="009455FE"/>
    <w:rsid w:val="00945C5C"/>
    <w:rsid w:val="00945F4D"/>
    <w:rsid w:val="0094797D"/>
    <w:rsid w:val="00951FDB"/>
    <w:rsid w:val="009557A7"/>
    <w:rsid w:val="009563CD"/>
    <w:rsid w:val="0095790F"/>
    <w:rsid w:val="009603D1"/>
    <w:rsid w:val="009613A8"/>
    <w:rsid w:val="0096140B"/>
    <w:rsid w:val="00961550"/>
    <w:rsid w:val="00961A1F"/>
    <w:rsid w:val="0096548C"/>
    <w:rsid w:val="00965B60"/>
    <w:rsid w:val="00966053"/>
    <w:rsid w:val="009667B6"/>
    <w:rsid w:val="009670DF"/>
    <w:rsid w:val="00970118"/>
    <w:rsid w:val="0097132E"/>
    <w:rsid w:val="00971FA0"/>
    <w:rsid w:val="0097330E"/>
    <w:rsid w:val="00974540"/>
    <w:rsid w:val="00974ED7"/>
    <w:rsid w:val="009776BB"/>
    <w:rsid w:val="0098103B"/>
    <w:rsid w:val="00981F1F"/>
    <w:rsid w:val="0098338A"/>
    <w:rsid w:val="0098480F"/>
    <w:rsid w:val="0098529B"/>
    <w:rsid w:val="00985978"/>
    <w:rsid w:val="009861C6"/>
    <w:rsid w:val="00986B40"/>
    <w:rsid w:val="00987E4B"/>
    <w:rsid w:val="0099093E"/>
    <w:rsid w:val="00991C76"/>
    <w:rsid w:val="00991E75"/>
    <w:rsid w:val="00993247"/>
    <w:rsid w:val="00993E27"/>
    <w:rsid w:val="00993EF5"/>
    <w:rsid w:val="00994A7A"/>
    <w:rsid w:val="00995008"/>
    <w:rsid w:val="009950AD"/>
    <w:rsid w:val="009966CF"/>
    <w:rsid w:val="009A08CE"/>
    <w:rsid w:val="009A25AE"/>
    <w:rsid w:val="009A2625"/>
    <w:rsid w:val="009A2A78"/>
    <w:rsid w:val="009A2B44"/>
    <w:rsid w:val="009A4433"/>
    <w:rsid w:val="009A492A"/>
    <w:rsid w:val="009B0790"/>
    <w:rsid w:val="009B0B67"/>
    <w:rsid w:val="009B0CA7"/>
    <w:rsid w:val="009B0F7F"/>
    <w:rsid w:val="009B1AA1"/>
    <w:rsid w:val="009B1B36"/>
    <w:rsid w:val="009B4269"/>
    <w:rsid w:val="009B4590"/>
    <w:rsid w:val="009B6246"/>
    <w:rsid w:val="009B6525"/>
    <w:rsid w:val="009B6AAE"/>
    <w:rsid w:val="009B6CC0"/>
    <w:rsid w:val="009B781B"/>
    <w:rsid w:val="009C03BB"/>
    <w:rsid w:val="009C30E0"/>
    <w:rsid w:val="009C41E7"/>
    <w:rsid w:val="009C517B"/>
    <w:rsid w:val="009C7EF4"/>
    <w:rsid w:val="009D03AF"/>
    <w:rsid w:val="009D08B1"/>
    <w:rsid w:val="009D3057"/>
    <w:rsid w:val="009D38FD"/>
    <w:rsid w:val="009D51E2"/>
    <w:rsid w:val="009D5A25"/>
    <w:rsid w:val="009D6CEC"/>
    <w:rsid w:val="009D7789"/>
    <w:rsid w:val="009D7CEC"/>
    <w:rsid w:val="009D7EF5"/>
    <w:rsid w:val="009E3278"/>
    <w:rsid w:val="009E3564"/>
    <w:rsid w:val="009E4481"/>
    <w:rsid w:val="009E4AD6"/>
    <w:rsid w:val="009E51BE"/>
    <w:rsid w:val="009E53B4"/>
    <w:rsid w:val="009E65BA"/>
    <w:rsid w:val="009E66C0"/>
    <w:rsid w:val="009E730A"/>
    <w:rsid w:val="009E7A2A"/>
    <w:rsid w:val="009F0656"/>
    <w:rsid w:val="009F18EB"/>
    <w:rsid w:val="009F1B06"/>
    <w:rsid w:val="009F243E"/>
    <w:rsid w:val="009F51FA"/>
    <w:rsid w:val="009F53B0"/>
    <w:rsid w:val="009F5F9D"/>
    <w:rsid w:val="009F7529"/>
    <w:rsid w:val="009F79F2"/>
    <w:rsid w:val="009F7A5C"/>
    <w:rsid w:val="00A01AA1"/>
    <w:rsid w:val="00A0230A"/>
    <w:rsid w:val="00A0253D"/>
    <w:rsid w:val="00A02BE0"/>
    <w:rsid w:val="00A031FA"/>
    <w:rsid w:val="00A0617F"/>
    <w:rsid w:val="00A06956"/>
    <w:rsid w:val="00A1009A"/>
    <w:rsid w:val="00A1121E"/>
    <w:rsid w:val="00A12EC7"/>
    <w:rsid w:val="00A1425F"/>
    <w:rsid w:val="00A150F3"/>
    <w:rsid w:val="00A15C2C"/>
    <w:rsid w:val="00A17B17"/>
    <w:rsid w:val="00A17D9A"/>
    <w:rsid w:val="00A21106"/>
    <w:rsid w:val="00A229CA"/>
    <w:rsid w:val="00A248CC"/>
    <w:rsid w:val="00A2576B"/>
    <w:rsid w:val="00A26F20"/>
    <w:rsid w:val="00A306F9"/>
    <w:rsid w:val="00A32266"/>
    <w:rsid w:val="00A32735"/>
    <w:rsid w:val="00A34467"/>
    <w:rsid w:val="00A344A5"/>
    <w:rsid w:val="00A35EB9"/>
    <w:rsid w:val="00A368B4"/>
    <w:rsid w:val="00A37609"/>
    <w:rsid w:val="00A4342B"/>
    <w:rsid w:val="00A4361D"/>
    <w:rsid w:val="00A437F8"/>
    <w:rsid w:val="00A444BC"/>
    <w:rsid w:val="00A462EA"/>
    <w:rsid w:val="00A5096C"/>
    <w:rsid w:val="00A50FCA"/>
    <w:rsid w:val="00A51728"/>
    <w:rsid w:val="00A51DC6"/>
    <w:rsid w:val="00A54424"/>
    <w:rsid w:val="00A55792"/>
    <w:rsid w:val="00A56260"/>
    <w:rsid w:val="00A5634E"/>
    <w:rsid w:val="00A57746"/>
    <w:rsid w:val="00A62B56"/>
    <w:rsid w:val="00A63BFC"/>
    <w:rsid w:val="00A659B5"/>
    <w:rsid w:val="00A67653"/>
    <w:rsid w:val="00A7029D"/>
    <w:rsid w:val="00A72C5E"/>
    <w:rsid w:val="00A72C7E"/>
    <w:rsid w:val="00A74576"/>
    <w:rsid w:val="00A745F6"/>
    <w:rsid w:val="00A74636"/>
    <w:rsid w:val="00A75161"/>
    <w:rsid w:val="00A77857"/>
    <w:rsid w:val="00A77C2B"/>
    <w:rsid w:val="00A77DCD"/>
    <w:rsid w:val="00A8082C"/>
    <w:rsid w:val="00A81D0D"/>
    <w:rsid w:val="00A82875"/>
    <w:rsid w:val="00A846B6"/>
    <w:rsid w:val="00A87B82"/>
    <w:rsid w:val="00A90B07"/>
    <w:rsid w:val="00A911E8"/>
    <w:rsid w:val="00A9213F"/>
    <w:rsid w:val="00A950C4"/>
    <w:rsid w:val="00A95F3A"/>
    <w:rsid w:val="00A96CBB"/>
    <w:rsid w:val="00A97422"/>
    <w:rsid w:val="00AA5246"/>
    <w:rsid w:val="00AA5249"/>
    <w:rsid w:val="00AA6C99"/>
    <w:rsid w:val="00AA6D78"/>
    <w:rsid w:val="00AA7ADA"/>
    <w:rsid w:val="00AB029B"/>
    <w:rsid w:val="00AB1569"/>
    <w:rsid w:val="00AB2632"/>
    <w:rsid w:val="00AB3CDD"/>
    <w:rsid w:val="00AB5285"/>
    <w:rsid w:val="00AB5FB9"/>
    <w:rsid w:val="00AB7180"/>
    <w:rsid w:val="00AC153F"/>
    <w:rsid w:val="00AC22B3"/>
    <w:rsid w:val="00AC2316"/>
    <w:rsid w:val="00AC4209"/>
    <w:rsid w:val="00AC4F36"/>
    <w:rsid w:val="00AC5A1E"/>
    <w:rsid w:val="00AC613C"/>
    <w:rsid w:val="00AC62B3"/>
    <w:rsid w:val="00AC643A"/>
    <w:rsid w:val="00AC739C"/>
    <w:rsid w:val="00AC7D50"/>
    <w:rsid w:val="00AD0718"/>
    <w:rsid w:val="00AD1205"/>
    <w:rsid w:val="00AD468B"/>
    <w:rsid w:val="00AD49B5"/>
    <w:rsid w:val="00AD4CA7"/>
    <w:rsid w:val="00AD5908"/>
    <w:rsid w:val="00AD64EF"/>
    <w:rsid w:val="00AD6642"/>
    <w:rsid w:val="00AD6FAF"/>
    <w:rsid w:val="00AD7059"/>
    <w:rsid w:val="00AD7448"/>
    <w:rsid w:val="00AD7AC0"/>
    <w:rsid w:val="00AE02A6"/>
    <w:rsid w:val="00AE1664"/>
    <w:rsid w:val="00AE2B39"/>
    <w:rsid w:val="00AE31DA"/>
    <w:rsid w:val="00AE3276"/>
    <w:rsid w:val="00AE5D3B"/>
    <w:rsid w:val="00AE744E"/>
    <w:rsid w:val="00AF04AD"/>
    <w:rsid w:val="00AF0576"/>
    <w:rsid w:val="00AF0D2B"/>
    <w:rsid w:val="00AF2C6D"/>
    <w:rsid w:val="00AF4926"/>
    <w:rsid w:val="00AF5784"/>
    <w:rsid w:val="00AF5AAF"/>
    <w:rsid w:val="00AF7869"/>
    <w:rsid w:val="00B00B54"/>
    <w:rsid w:val="00B07F89"/>
    <w:rsid w:val="00B110BC"/>
    <w:rsid w:val="00B14FF7"/>
    <w:rsid w:val="00B15127"/>
    <w:rsid w:val="00B16093"/>
    <w:rsid w:val="00B16750"/>
    <w:rsid w:val="00B200EC"/>
    <w:rsid w:val="00B20A54"/>
    <w:rsid w:val="00B2130A"/>
    <w:rsid w:val="00B21F0D"/>
    <w:rsid w:val="00B227FB"/>
    <w:rsid w:val="00B22E32"/>
    <w:rsid w:val="00B22FB1"/>
    <w:rsid w:val="00B30202"/>
    <w:rsid w:val="00B30278"/>
    <w:rsid w:val="00B3051B"/>
    <w:rsid w:val="00B3150D"/>
    <w:rsid w:val="00B31E6F"/>
    <w:rsid w:val="00B32D82"/>
    <w:rsid w:val="00B34105"/>
    <w:rsid w:val="00B35054"/>
    <w:rsid w:val="00B35389"/>
    <w:rsid w:val="00B355CF"/>
    <w:rsid w:val="00B355EC"/>
    <w:rsid w:val="00B36487"/>
    <w:rsid w:val="00B4088D"/>
    <w:rsid w:val="00B41DF8"/>
    <w:rsid w:val="00B41E6D"/>
    <w:rsid w:val="00B427D0"/>
    <w:rsid w:val="00B435E0"/>
    <w:rsid w:val="00B43F9C"/>
    <w:rsid w:val="00B44141"/>
    <w:rsid w:val="00B4499D"/>
    <w:rsid w:val="00B44F3B"/>
    <w:rsid w:val="00B45544"/>
    <w:rsid w:val="00B50E67"/>
    <w:rsid w:val="00B518E2"/>
    <w:rsid w:val="00B521E5"/>
    <w:rsid w:val="00B52CAD"/>
    <w:rsid w:val="00B53DBD"/>
    <w:rsid w:val="00B53DCF"/>
    <w:rsid w:val="00B5457C"/>
    <w:rsid w:val="00B5483B"/>
    <w:rsid w:val="00B569B0"/>
    <w:rsid w:val="00B56A2D"/>
    <w:rsid w:val="00B611F0"/>
    <w:rsid w:val="00B61AA2"/>
    <w:rsid w:val="00B63FA1"/>
    <w:rsid w:val="00B640AB"/>
    <w:rsid w:val="00B64FAE"/>
    <w:rsid w:val="00B66157"/>
    <w:rsid w:val="00B662F2"/>
    <w:rsid w:val="00B671D3"/>
    <w:rsid w:val="00B67D28"/>
    <w:rsid w:val="00B703F5"/>
    <w:rsid w:val="00B70E1C"/>
    <w:rsid w:val="00B71988"/>
    <w:rsid w:val="00B73AD6"/>
    <w:rsid w:val="00B73BBD"/>
    <w:rsid w:val="00B74AD0"/>
    <w:rsid w:val="00B75795"/>
    <w:rsid w:val="00B758CC"/>
    <w:rsid w:val="00B76818"/>
    <w:rsid w:val="00B76EB1"/>
    <w:rsid w:val="00B80092"/>
    <w:rsid w:val="00B80ADB"/>
    <w:rsid w:val="00B8127F"/>
    <w:rsid w:val="00B824B2"/>
    <w:rsid w:val="00B82EAA"/>
    <w:rsid w:val="00B830F1"/>
    <w:rsid w:val="00B832AC"/>
    <w:rsid w:val="00B8378D"/>
    <w:rsid w:val="00B85870"/>
    <w:rsid w:val="00B85A70"/>
    <w:rsid w:val="00B904D9"/>
    <w:rsid w:val="00B90619"/>
    <w:rsid w:val="00B918EE"/>
    <w:rsid w:val="00B931F4"/>
    <w:rsid w:val="00B93644"/>
    <w:rsid w:val="00B947E4"/>
    <w:rsid w:val="00B96508"/>
    <w:rsid w:val="00B96D0B"/>
    <w:rsid w:val="00B974DF"/>
    <w:rsid w:val="00BA1185"/>
    <w:rsid w:val="00BA141C"/>
    <w:rsid w:val="00BA255F"/>
    <w:rsid w:val="00BA27DD"/>
    <w:rsid w:val="00BA3053"/>
    <w:rsid w:val="00BA55B7"/>
    <w:rsid w:val="00BA7BA5"/>
    <w:rsid w:val="00BA7F53"/>
    <w:rsid w:val="00BB07AD"/>
    <w:rsid w:val="00BB1119"/>
    <w:rsid w:val="00BB39D6"/>
    <w:rsid w:val="00BB57A1"/>
    <w:rsid w:val="00BB5CAC"/>
    <w:rsid w:val="00BB6287"/>
    <w:rsid w:val="00BB6CED"/>
    <w:rsid w:val="00BC0B6D"/>
    <w:rsid w:val="00BC1C67"/>
    <w:rsid w:val="00BC2771"/>
    <w:rsid w:val="00BC2B4F"/>
    <w:rsid w:val="00BC35F5"/>
    <w:rsid w:val="00BC71C2"/>
    <w:rsid w:val="00BC7F35"/>
    <w:rsid w:val="00BD0376"/>
    <w:rsid w:val="00BD06DE"/>
    <w:rsid w:val="00BD13D3"/>
    <w:rsid w:val="00BD2726"/>
    <w:rsid w:val="00BD33BD"/>
    <w:rsid w:val="00BD4BD8"/>
    <w:rsid w:val="00BD55EC"/>
    <w:rsid w:val="00BD565C"/>
    <w:rsid w:val="00BD79EC"/>
    <w:rsid w:val="00BD7E7C"/>
    <w:rsid w:val="00BE000A"/>
    <w:rsid w:val="00BE0920"/>
    <w:rsid w:val="00BE37E6"/>
    <w:rsid w:val="00BE398A"/>
    <w:rsid w:val="00BE49DF"/>
    <w:rsid w:val="00BE534A"/>
    <w:rsid w:val="00BE720C"/>
    <w:rsid w:val="00BF10B3"/>
    <w:rsid w:val="00BF1874"/>
    <w:rsid w:val="00BF46E6"/>
    <w:rsid w:val="00BF5FDB"/>
    <w:rsid w:val="00BF7494"/>
    <w:rsid w:val="00BF78F3"/>
    <w:rsid w:val="00BF7DAB"/>
    <w:rsid w:val="00BF7FD5"/>
    <w:rsid w:val="00C001AA"/>
    <w:rsid w:val="00C002CA"/>
    <w:rsid w:val="00C011E3"/>
    <w:rsid w:val="00C0157B"/>
    <w:rsid w:val="00C023F8"/>
    <w:rsid w:val="00C042EF"/>
    <w:rsid w:val="00C04834"/>
    <w:rsid w:val="00C04D07"/>
    <w:rsid w:val="00C04E91"/>
    <w:rsid w:val="00C101D8"/>
    <w:rsid w:val="00C10324"/>
    <w:rsid w:val="00C111D0"/>
    <w:rsid w:val="00C11C32"/>
    <w:rsid w:val="00C127D9"/>
    <w:rsid w:val="00C12B08"/>
    <w:rsid w:val="00C17622"/>
    <w:rsid w:val="00C20503"/>
    <w:rsid w:val="00C20A22"/>
    <w:rsid w:val="00C21E57"/>
    <w:rsid w:val="00C22797"/>
    <w:rsid w:val="00C22F89"/>
    <w:rsid w:val="00C23A0E"/>
    <w:rsid w:val="00C24445"/>
    <w:rsid w:val="00C25A8A"/>
    <w:rsid w:val="00C25D8A"/>
    <w:rsid w:val="00C2760E"/>
    <w:rsid w:val="00C301D4"/>
    <w:rsid w:val="00C30249"/>
    <w:rsid w:val="00C307FC"/>
    <w:rsid w:val="00C327E2"/>
    <w:rsid w:val="00C32E63"/>
    <w:rsid w:val="00C336C0"/>
    <w:rsid w:val="00C3397B"/>
    <w:rsid w:val="00C35F4B"/>
    <w:rsid w:val="00C37746"/>
    <w:rsid w:val="00C37C20"/>
    <w:rsid w:val="00C37DBD"/>
    <w:rsid w:val="00C40455"/>
    <w:rsid w:val="00C42190"/>
    <w:rsid w:val="00C45D99"/>
    <w:rsid w:val="00C47550"/>
    <w:rsid w:val="00C47AF5"/>
    <w:rsid w:val="00C47C7A"/>
    <w:rsid w:val="00C5070D"/>
    <w:rsid w:val="00C50DED"/>
    <w:rsid w:val="00C52D67"/>
    <w:rsid w:val="00C53554"/>
    <w:rsid w:val="00C53BCD"/>
    <w:rsid w:val="00C560C2"/>
    <w:rsid w:val="00C600BB"/>
    <w:rsid w:val="00C615BF"/>
    <w:rsid w:val="00C61652"/>
    <w:rsid w:val="00C61C84"/>
    <w:rsid w:val="00C6373E"/>
    <w:rsid w:val="00C65000"/>
    <w:rsid w:val="00C71E08"/>
    <w:rsid w:val="00C749E2"/>
    <w:rsid w:val="00C74CCC"/>
    <w:rsid w:val="00C76651"/>
    <w:rsid w:val="00C76DF8"/>
    <w:rsid w:val="00C776CF"/>
    <w:rsid w:val="00C816D7"/>
    <w:rsid w:val="00C82501"/>
    <w:rsid w:val="00C844D0"/>
    <w:rsid w:val="00C8698B"/>
    <w:rsid w:val="00C87303"/>
    <w:rsid w:val="00C87839"/>
    <w:rsid w:val="00C8783D"/>
    <w:rsid w:val="00C87C71"/>
    <w:rsid w:val="00C91C66"/>
    <w:rsid w:val="00C92381"/>
    <w:rsid w:val="00C92525"/>
    <w:rsid w:val="00C92722"/>
    <w:rsid w:val="00C946E7"/>
    <w:rsid w:val="00C94CB5"/>
    <w:rsid w:val="00CA0767"/>
    <w:rsid w:val="00CA0849"/>
    <w:rsid w:val="00CA379E"/>
    <w:rsid w:val="00CA4D08"/>
    <w:rsid w:val="00CA55C7"/>
    <w:rsid w:val="00CA6294"/>
    <w:rsid w:val="00CA6C68"/>
    <w:rsid w:val="00CB0FCF"/>
    <w:rsid w:val="00CB3D7E"/>
    <w:rsid w:val="00CB4146"/>
    <w:rsid w:val="00CB5752"/>
    <w:rsid w:val="00CB71B9"/>
    <w:rsid w:val="00CB7818"/>
    <w:rsid w:val="00CB78D7"/>
    <w:rsid w:val="00CC190E"/>
    <w:rsid w:val="00CC2733"/>
    <w:rsid w:val="00CC2F5D"/>
    <w:rsid w:val="00CC410F"/>
    <w:rsid w:val="00CC570E"/>
    <w:rsid w:val="00CC6A59"/>
    <w:rsid w:val="00CC6EFF"/>
    <w:rsid w:val="00CC7E04"/>
    <w:rsid w:val="00CD11F8"/>
    <w:rsid w:val="00CD1BD0"/>
    <w:rsid w:val="00CD2800"/>
    <w:rsid w:val="00CD2863"/>
    <w:rsid w:val="00CD3324"/>
    <w:rsid w:val="00CD3A52"/>
    <w:rsid w:val="00CD47D8"/>
    <w:rsid w:val="00CD5E78"/>
    <w:rsid w:val="00CD6AB7"/>
    <w:rsid w:val="00CD7CDF"/>
    <w:rsid w:val="00CE01F3"/>
    <w:rsid w:val="00CE108A"/>
    <w:rsid w:val="00CE177E"/>
    <w:rsid w:val="00CE3B96"/>
    <w:rsid w:val="00CE473E"/>
    <w:rsid w:val="00CE5722"/>
    <w:rsid w:val="00CE5D6D"/>
    <w:rsid w:val="00CE5FA5"/>
    <w:rsid w:val="00CE646B"/>
    <w:rsid w:val="00CF048A"/>
    <w:rsid w:val="00CF1495"/>
    <w:rsid w:val="00CF1C6E"/>
    <w:rsid w:val="00CF2C68"/>
    <w:rsid w:val="00CF2ED0"/>
    <w:rsid w:val="00CF304E"/>
    <w:rsid w:val="00CF3339"/>
    <w:rsid w:val="00CF3BD7"/>
    <w:rsid w:val="00CF63C6"/>
    <w:rsid w:val="00CF6983"/>
    <w:rsid w:val="00D01D61"/>
    <w:rsid w:val="00D02E54"/>
    <w:rsid w:val="00D03FAB"/>
    <w:rsid w:val="00D06619"/>
    <w:rsid w:val="00D06F5F"/>
    <w:rsid w:val="00D10000"/>
    <w:rsid w:val="00D121A1"/>
    <w:rsid w:val="00D1251E"/>
    <w:rsid w:val="00D146D7"/>
    <w:rsid w:val="00D1594D"/>
    <w:rsid w:val="00D16950"/>
    <w:rsid w:val="00D169D8"/>
    <w:rsid w:val="00D16B69"/>
    <w:rsid w:val="00D2129D"/>
    <w:rsid w:val="00D22155"/>
    <w:rsid w:val="00D24A4E"/>
    <w:rsid w:val="00D250F8"/>
    <w:rsid w:val="00D25191"/>
    <w:rsid w:val="00D26BE5"/>
    <w:rsid w:val="00D270B5"/>
    <w:rsid w:val="00D34776"/>
    <w:rsid w:val="00D34B68"/>
    <w:rsid w:val="00D35569"/>
    <w:rsid w:val="00D35B75"/>
    <w:rsid w:val="00D370ED"/>
    <w:rsid w:val="00D37AF7"/>
    <w:rsid w:val="00D401AE"/>
    <w:rsid w:val="00D41AFD"/>
    <w:rsid w:val="00D41C70"/>
    <w:rsid w:val="00D420A9"/>
    <w:rsid w:val="00D42365"/>
    <w:rsid w:val="00D42669"/>
    <w:rsid w:val="00D42D96"/>
    <w:rsid w:val="00D44113"/>
    <w:rsid w:val="00D4441B"/>
    <w:rsid w:val="00D45084"/>
    <w:rsid w:val="00D4588F"/>
    <w:rsid w:val="00D4608E"/>
    <w:rsid w:val="00D46F75"/>
    <w:rsid w:val="00D50028"/>
    <w:rsid w:val="00D51FEF"/>
    <w:rsid w:val="00D523C0"/>
    <w:rsid w:val="00D5272C"/>
    <w:rsid w:val="00D53247"/>
    <w:rsid w:val="00D54089"/>
    <w:rsid w:val="00D55CE5"/>
    <w:rsid w:val="00D578A4"/>
    <w:rsid w:val="00D606D8"/>
    <w:rsid w:val="00D6332B"/>
    <w:rsid w:val="00D64C09"/>
    <w:rsid w:val="00D6613B"/>
    <w:rsid w:val="00D664C5"/>
    <w:rsid w:val="00D67508"/>
    <w:rsid w:val="00D74AEC"/>
    <w:rsid w:val="00D753A3"/>
    <w:rsid w:val="00D753D9"/>
    <w:rsid w:val="00D764FF"/>
    <w:rsid w:val="00D82A1E"/>
    <w:rsid w:val="00D82E1B"/>
    <w:rsid w:val="00D8565E"/>
    <w:rsid w:val="00D86E41"/>
    <w:rsid w:val="00D870C5"/>
    <w:rsid w:val="00D902B8"/>
    <w:rsid w:val="00D90E29"/>
    <w:rsid w:val="00D91818"/>
    <w:rsid w:val="00D9219C"/>
    <w:rsid w:val="00D923E0"/>
    <w:rsid w:val="00D92B4F"/>
    <w:rsid w:val="00D92F98"/>
    <w:rsid w:val="00D9526C"/>
    <w:rsid w:val="00D97D4E"/>
    <w:rsid w:val="00DA1F71"/>
    <w:rsid w:val="00DA367A"/>
    <w:rsid w:val="00DA3C0E"/>
    <w:rsid w:val="00DA4C00"/>
    <w:rsid w:val="00DA66DE"/>
    <w:rsid w:val="00DA6FD4"/>
    <w:rsid w:val="00DA7878"/>
    <w:rsid w:val="00DB0E83"/>
    <w:rsid w:val="00DB3034"/>
    <w:rsid w:val="00DB4A9D"/>
    <w:rsid w:val="00DB6ED3"/>
    <w:rsid w:val="00DB7364"/>
    <w:rsid w:val="00DB74DC"/>
    <w:rsid w:val="00DC126B"/>
    <w:rsid w:val="00DC1E28"/>
    <w:rsid w:val="00DC20BD"/>
    <w:rsid w:val="00DC31FC"/>
    <w:rsid w:val="00DC5CEF"/>
    <w:rsid w:val="00DC5E0E"/>
    <w:rsid w:val="00DC690E"/>
    <w:rsid w:val="00DC72B5"/>
    <w:rsid w:val="00DD0396"/>
    <w:rsid w:val="00DD0BEA"/>
    <w:rsid w:val="00DD276E"/>
    <w:rsid w:val="00DD305C"/>
    <w:rsid w:val="00DD641E"/>
    <w:rsid w:val="00DE0AB0"/>
    <w:rsid w:val="00DE190D"/>
    <w:rsid w:val="00DE1994"/>
    <w:rsid w:val="00DE474C"/>
    <w:rsid w:val="00DE53CD"/>
    <w:rsid w:val="00DE575F"/>
    <w:rsid w:val="00DE5CA2"/>
    <w:rsid w:val="00DE696D"/>
    <w:rsid w:val="00DF1FAE"/>
    <w:rsid w:val="00DF6FF8"/>
    <w:rsid w:val="00DF77F3"/>
    <w:rsid w:val="00E00F60"/>
    <w:rsid w:val="00E0152C"/>
    <w:rsid w:val="00E016BB"/>
    <w:rsid w:val="00E016BE"/>
    <w:rsid w:val="00E025F4"/>
    <w:rsid w:val="00E02CA0"/>
    <w:rsid w:val="00E03AFF"/>
    <w:rsid w:val="00E0485B"/>
    <w:rsid w:val="00E070B1"/>
    <w:rsid w:val="00E07A9D"/>
    <w:rsid w:val="00E10F69"/>
    <w:rsid w:val="00E11378"/>
    <w:rsid w:val="00E12E4B"/>
    <w:rsid w:val="00E1306A"/>
    <w:rsid w:val="00E13E8B"/>
    <w:rsid w:val="00E147B6"/>
    <w:rsid w:val="00E14E3E"/>
    <w:rsid w:val="00E20996"/>
    <w:rsid w:val="00E215D0"/>
    <w:rsid w:val="00E21EB7"/>
    <w:rsid w:val="00E22A9A"/>
    <w:rsid w:val="00E22F4E"/>
    <w:rsid w:val="00E2428E"/>
    <w:rsid w:val="00E245E9"/>
    <w:rsid w:val="00E24C3B"/>
    <w:rsid w:val="00E250B6"/>
    <w:rsid w:val="00E25385"/>
    <w:rsid w:val="00E270FE"/>
    <w:rsid w:val="00E30361"/>
    <w:rsid w:val="00E31694"/>
    <w:rsid w:val="00E321B8"/>
    <w:rsid w:val="00E32CE8"/>
    <w:rsid w:val="00E3553A"/>
    <w:rsid w:val="00E36289"/>
    <w:rsid w:val="00E36722"/>
    <w:rsid w:val="00E40E60"/>
    <w:rsid w:val="00E41E11"/>
    <w:rsid w:val="00E43F6E"/>
    <w:rsid w:val="00E47209"/>
    <w:rsid w:val="00E504F2"/>
    <w:rsid w:val="00E509C2"/>
    <w:rsid w:val="00E50FB5"/>
    <w:rsid w:val="00E51375"/>
    <w:rsid w:val="00E51BE2"/>
    <w:rsid w:val="00E52E76"/>
    <w:rsid w:val="00E53906"/>
    <w:rsid w:val="00E54BD4"/>
    <w:rsid w:val="00E55255"/>
    <w:rsid w:val="00E552C9"/>
    <w:rsid w:val="00E55DBA"/>
    <w:rsid w:val="00E55F8F"/>
    <w:rsid w:val="00E564C4"/>
    <w:rsid w:val="00E605F4"/>
    <w:rsid w:val="00E61735"/>
    <w:rsid w:val="00E63655"/>
    <w:rsid w:val="00E63748"/>
    <w:rsid w:val="00E64698"/>
    <w:rsid w:val="00E647E6"/>
    <w:rsid w:val="00E65F94"/>
    <w:rsid w:val="00E66327"/>
    <w:rsid w:val="00E67FAB"/>
    <w:rsid w:val="00E71F8C"/>
    <w:rsid w:val="00E733E0"/>
    <w:rsid w:val="00E744D7"/>
    <w:rsid w:val="00E768E2"/>
    <w:rsid w:val="00E771BB"/>
    <w:rsid w:val="00E77CA4"/>
    <w:rsid w:val="00E81006"/>
    <w:rsid w:val="00E81CFC"/>
    <w:rsid w:val="00E81D12"/>
    <w:rsid w:val="00E82C73"/>
    <w:rsid w:val="00E83526"/>
    <w:rsid w:val="00E85153"/>
    <w:rsid w:val="00E851C1"/>
    <w:rsid w:val="00E86A76"/>
    <w:rsid w:val="00E87596"/>
    <w:rsid w:val="00E87C56"/>
    <w:rsid w:val="00E904BE"/>
    <w:rsid w:val="00E910F5"/>
    <w:rsid w:val="00E92C75"/>
    <w:rsid w:val="00E94A09"/>
    <w:rsid w:val="00E94F40"/>
    <w:rsid w:val="00E96A7B"/>
    <w:rsid w:val="00E9786F"/>
    <w:rsid w:val="00EA0DAB"/>
    <w:rsid w:val="00EA0F48"/>
    <w:rsid w:val="00EA2123"/>
    <w:rsid w:val="00EA22B4"/>
    <w:rsid w:val="00EA2AEC"/>
    <w:rsid w:val="00EA3A4A"/>
    <w:rsid w:val="00EA3E69"/>
    <w:rsid w:val="00EA4A63"/>
    <w:rsid w:val="00EA54B4"/>
    <w:rsid w:val="00EA5E6A"/>
    <w:rsid w:val="00EA6046"/>
    <w:rsid w:val="00EA60B8"/>
    <w:rsid w:val="00EA75BC"/>
    <w:rsid w:val="00EA7662"/>
    <w:rsid w:val="00EB0FF8"/>
    <w:rsid w:val="00EB2595"/>
    <w:rsid w:val="00EB4130"/>
    <w:rsid w:val="00EB5589"/>
    <w:rsid w:val="00EB580C"/>
    <w:rsid w:val="00EB5DA1"/>
    <w:rsid w:val="00EC0471"/>
    <w:rsid w:val="00EC09CA"/>
    <w:rsid w:val="00EC211D"/>
    <w:rsid w:val="00EC3D25"/>
    <w:rsid w:val="00EC7040"/>
    <w:rsid w:val="00ED00C0"/>
    <w:rsid w:val="00ED0984"/>
    <w:rsid w:val="00ED2745"/>
    <w:rsid w:val="00ED3878"/>
    <w:rsid w:val="00ED4060"/>
    <w:rsid w:val="00ED4A57"/>
    <w:rsid w:val="00ED5DBD"/>
    <w:rsid w:val="00EE1897"/>
    <w:rsid w:val="00EE48DB"/>
    <w:rsid w:val="00EE51B0"/>
    <w:rsid w:val="00EE5973"/>
    <w:rsid w:val="00EE775A"/>
    <w:rsid w:val="00EE7D9F"/>
    <w:rsid w:val="00EF149A"/>
    <w:rsid w:val="00EF15C1"/>
    <w:rsid w:val="00EF4802"/>
    <w:rsid w:val="00EF48CF"/>
    <w:rsid w:val="00EF73BD"/>
    <w:rsid w:val="00EF7585"/>
    <w:rsid w:val="00F00B02"/>
    <w:rsid w:val="00F017E4"/>
    <w:rsid w:val="00F021F6"/>
    <w:rsid w:val="00F03A2A"/>
    <w:rsid w:val="00F03DD0"/>
    <w:rsid w:val="00F0540B"/>
    <w:rsid w:val="00F06C90"/>
    <w:rsid w:val="00F109D7"/>
    <w:rsid w:val="00F10A3A"/>
    <w:rsid w:val="00F11F5C"/>
    <w:rsid w:val="00F12101"/>
    <w:rsid w:val="00F12FBE"/>
    <w:rsid w:val="00F1325F"/>
    <w:rsid w:val="00F13888"/>
    <w:rsid w:val="00F14E7B"/>
    <w:rsid w:val="00F14E8D"/>
    <w:rsid w:val="00F176F0"/>
    <w:rsid w:val="00F17C1C"/>
    <w:rsid w:val="00F20382"/>
    <w:rsid w:val="00F2128A"/>
    <w:rsid w:val="00F22644"/>
    <w:rsid w:val="00F235BD"/>
    <w:rsid w:val="00F245E7"/>
    <w:rsid w:val="00F2494D"/>
    <w:rsid w:val="00F26897"/>
    <w:rsid w:val="00F2702A"/>
    <w:rsid w:val="00F305E7"/>
    <w:rsid w:val="00F3119C"/>
    <w:rsid w:val="00F32778"/>
    <w:rsid w:val="00F334E3"/>
    <w:rsid w:val="00F33CA1"/>
    <w:rsid w:val="00F33D95"/>
    <w:rsid w:val="00F34029"/>
    <w:rsid w:val="00F3441D"/>
    <w:rsid w:val="00F34B83"/>
    <w:rsid w:val="00F3516A"/>
    <w:rsid w:val="00F37924"/>
    <w:rsid w:val="00F4009E"/>
    <w:rsid w:val="00F4125A"/>
    <w:rsid w:val="00F4245D"/>
    <w:rsid w:val="00F43B23"/>
    <w:rsid w:val="00F459EB"/>
    <w:rsid w:val="00F46837"/>
    <w:rsid w:val="00F50000"/>
    <w:rsid w:val="00F50803"/>
    <w:rsid w:val="00F50939"/>
    <w:rsid w:val="00F50B73"/>
    <w:rsid w:val="00F51709"/>
    <w:rsid w:val="00F51D87"/>
    <w:rsid w:val="00F52DED"/>
    <w:rsid w:val="00F60088"/>
    <w:rsid w:val="00F60271"/>
    <w:rsid w:val="00F60489"/>
    <w:rsid w:val="00F60F65"/>
    <w:rsid w:val="00F61B07"/>
    <w:rsid w:val="00F61F47"/>
    <w:rsid w:val="00F63193"/>
    <w:rsid w:val="00F65270"/>
    <w:rsid w:val="00F66B2C"/>
    <w:rsid w:val="00F675A0"/>
    <w:rsid w:val="00F71D26"/>
    <w:rsid w:val="00F7258D"/>
    <w:rsid w:val="00F72635"/>
    <w:rsid w:val="00F74495"/>
    <w:rsid w:val="00F74541"/>
    <w:rsid w:val="00F75C70"/>
    <w:rsid w:val="00F76661"/>
    <w:rsid w:val="00F770DD"/>
    <w:rsid w:val="00F80F6E"/>
    <w:rsid w:val="00F81743"/>
    <w:rsid w:val="00F8201B"/>
    <w:rsid w:val="00F84147"/>
    <w:rsid w:val="00F849DC"/>
    <w:rsid w:val="00F84A0E"/>
    <w:rsid w:val="00F861A4"/>
    <w:rsid w:val="00F86A94"/>
    <w:rsid w:val="00F87643"/>
    <w:rsid w:val="00F9080C"/>
    <w:rsid w:val="00F92A30"/>
    <w:rsid w:val="00F9358A"/>
    <w:rsid w:val="00F95807"/>
    <w:rsid w:val="00F95F9A"/>
    <w:rsid w:val="00F9622E"/>
    <w:rsid w:val="00F9637F"/>
    <w:rsid w:val="00F96E86"/>
    <w:rsid w:val="00F97EE4"/>
    <w:rsid w:val="00FA251C"/>
    <w:rsid w:val="00FA34FE"/>
    <w:rsid w:val="00FA386E"/>
    <w:rsid w:val="00FA720B"/>
    <w:rsid w:val="00FB0E5B"/>
    <w:rsid w:val="00FB44F1"/>
    <w:rsid w:val="00FB5487"/>
    <w:rsid w:val="00FB61E1"/>
    <w:rsid w:val="00FB657D"/>
    <w:rsid w:val="00FB71F6"/>
    <w:rsid w:val="00FB7267"/>
    <w:rsid w:val="00FB798B"/>
    <w:rsid w:val="00FC10E6"/>
    <w:rsid w:val="00FC18C9"/>
    <w:rsid w:val="00FC1A90"/>
    <w:rsid w:val="00FC23DE"/>
    <w:rsid w:val="00FC30F2"/>
    <w:rsid w:val="00FC32CC"/>
    <w:rsid w:val="00FC41B7"/>
    <w:rsid w:val="00FC57C2"/>
    <w:rsid w:val="00FC644F"/>
    <w:rsid w:val="00FC6591"/>
    <w:rsid w:val="00FC70B5"/>
    <w:rsid w:val="00FD1FDD"/>
    <w:rsid w:val="00FD36C5"/>
    <w:rsid w:val="00FD3BE7"/>
    <w:rsid w:val="00FD4101"/>
    <w:rsid w:val="00FD4FA3"/>
    <w:rsid w:val="00FD630C"/>
    <w:rsid w:val="00FD7037"/>
    <w:rsid w:val="00FD73FF"/>
    <w:rsid w:val="00FE052F"/>
    <w:rsid w:val="00FE0B56"/>
    <w:rsid w:val="00FE0D20"/>
    <w:rsid w:val="00FE16F7"/>
    <w:rsid w:val="00FE2B33"/>
    <w:rsid w:val="00FE341A"/>
    <w:rsid w:val="00FE394F"/>
    <w:rsid w:val="00FE3A46"/>
    <w:rsid w:val="00FE3A9B"/>
    <w:rsid w:val="00FE3C23"/>
    <w:rsid w:val="00FE658B"/>
    <w:rsid w:val="00FE70C9"/>
    <w:rsid w:val="00FE7947"/>
    <w:rsid w:val="00FF02E6"/>
    <w:rsid w:val="00FF1E45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71"/>
  </w:style>
  <w:style w:type="paragraph" w:styleId="1">
    <w:name w:val="heading 1"/>
    <w:basedOn w:val="a"/>
    <w:next w:val="a"/>
    <w:link w:val="10"/>
    <w:uiPriority w:val="9"/>
    <w:qFormat/>
    <w:rsid w:val="00CB5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C9E"/>
  </w:style>
  <w:style w:type="paragraph" w:styleId="a5">
    <w:name w:val="footer"/>
    <w:basedOn w:val="a"/>
    <w:link w:val="a6"/>
    <w:uiPriority w:val="99"/>
    <w:unhideWhenUsed/>
    <w:rsid w:val="002C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C9E"/>
  </w:style>
  <w:style w:type="paragraph" w:styleId="a7">
    <w:name w:val="Balloon Text"/>
    <w:basedOn w:val="a"/>
    <w:link w:val="a8"/>
    <w:uiPriority w:val="99"/>
    <w:semiHidden/>
    <w:unhideWhenUsed/>
    <w:rsid w:val="002C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C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53B0"/>
    <w:pPr>
      <w:ind w:left="720"/>
      <w:contextualSpacing/>
    </w:pPr>
  </w:style>
  <w:style w:type="table" w:styleId="aa">
    <w:name w:val="Table Grid"/>
    <w:basedOn w:val="a1"/>
    <w:uiPriority w:val="59"/>
    <w:rsid w:val="00A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C12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C9E"/>
  </w:style>
  <w:style w:type="paragraph" w:styleId="a5">
    <w:name w:val="footer"/>
    <w:basedOn w:val="a"/>
    <w:link w:val="a6"/>
    <w:uiPriority w:val="99"/>
    <w:unhideWhenUsed/>
    <w:rsid w:val="002C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C9E"/>
  </w:style>
  <w:style w:type="paragraph" w:styleId="a7">
    <w:name w:val="Balloon Text"/>
    <w:basedOn w:val="a"/>
    <w:link w:val="a8"/>
    <w:uiPriority w:val="99"/>
    <w:semiHidden/>
    <w:unhideWhenUsed/>
    <w:rsid w:val="002C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C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53B0"/>
    <w:pPr>
      <w:ind w:left="720"/>
      <w:contextualSpacing/>
    </w:pPr>
  </w:style>
  <w:style w:type="table" w:styleId="aa">
    <w:name w:val="Table Grid"/>
    <w:basedOn w:val="a1"/>
    <w:uiPriority w:val="59"/>
    <w:rsid w:val="00A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C12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7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0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horism.ru/authors/aleksandr-konopatskij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PC</cp:lastModifiedBy>
  <cp:revision>2</cp:revision>
  <dcterms:created xsi:type="dcterms:W3CDTF">2016-03-13T06:02:00Z</dcterms:created>
  <dcterms:modified xsi:type="dcterms:W3CDTF">2016-03-13T06:02:00Z</dcterms:modified>
</cp:coreProperties>
</file>