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0A" w:rsidRDefault="00AB7C0A" w:rsidP="00AB7C0A">
      <w:pPr>
        <w:pStyle w:val="a3"/>
        <w:spacing w:after="0"/>
        <w:jc w:val="center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</w:t>
      </w:r>
      <w:r w:rsidRPr="00AB7C0A">
        <w:rPr>
          <w:b/>
          <w:bCs/>
          <w:sz w:val="28"/>
          <w:szCs w:val="28"/>
        </w:rPr>
        <w:t>логопедического фронтального занятия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  <w:u w:val="single"/>
        </w:rPr>
        <w:t>Тема:</w:t>
      </w:r>
      <w:r w:rsidRPr="00AB7C0A">
        <w:rPr>
          <w:sz w:val="28"/>
          <w:szCs w:val="28"/>
        </w:rPr>
        <w:t xml:space="preserve"> Дифференциация звуков [А]-[У].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  <w:u w:val="single"/>
        </w:rPr>
        <w:t>Тип занятия:</w:t>
      </w:r>
      <w:r w:rsidRPr="00AB7C0A">
        <w:rPr>
          <w:sz w:val="28"/>
          <w:szCs w:val="28"/>
        </w:rPr>
        <w:t xml:space="preserve"> занятие по закреплению знаний,</w:t>
      </w:r>
      <w:r>
        <w:rPr>
          <w:sz w:val="28"/>
          <w:szCs w:val="28"/>
        </w:rPr>
        <w:t xml:space="preserve"> </w:t>
      </w:r>
      <w:r w:rsidRPr="00AB7C0A">
        <w:rPr>
          <w:sz w:val="28"/>
          <w:szCs w:val="28"/>
        </w:rPr>
        <w:t>умений и навыков.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  <w:u w:val="single"/>
        </w:rPr>
        <w:t>Цель занятия:</w:t>
      </w:r>
      <w:r w:rsidRPr="00AB7C0A">
        <w:rPr>
          <w:sz w:val="28"/>
          <w:szCs w:val="28"/>
        </w:rPr>
        <w:t xml:space="preserve"> закрепить в речи правильное произношение гласных звуков [А] — [У].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  <w:u w:val="single"/>
        </w:rPr>
        <w:t>Основные задачи: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1. различение на слух и по артикуляции гласных звуков [А]-[У];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2. развитие первоначальных навыков звукового анализа и синтеза;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3. закрепление знаний детей о гласных звуках;</w:t>
      </w:r>
    </w:p>
    <w:p w:rsid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 xml:space="preserve">4. воспитание самоконтроля, самостоятельности. 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  <w:u w:val="single"/>
        </w:rPr>
        <w:t>Оборудование:</w:t>
      </w:r>
      <w:r w:rsidRPr="00AB7C0A">
        <w:rPr>
          <w:sz w:val="28"/>
          <w:szCs w:val="28"/>
        </w:rPr>
        <w:t xml:space="preserve"> предметные картинки — 4 шт., муляжи овощей и фруктов, красные кружочки, письмо.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  <w:u w:val="single"/>
        </w:rPr>
        <w:t xml:space="preserve">Лингвистический материал: </w:t>
      </w:r>
      <w:r w:rsidRPr="00AB7C0A">
        <w:rPr>
          <w:sz w:val="28"/>
          <w:szCs w:val="28"/>
        </w:rPr>
        <w:t>звуки: [а],[у]; слоги: ау, уа; слова: арбуз, удочка, утюг, автобус, Аля, Ася, Оля, хобот, улей, Инна, Анна, утка, косы, усы, оптика, апельсин, ананас, абрикос, мак, стул, рак, шум, пар; предложения: Маму я зову. Папу я зову. Маша мала. Нина мала. У меня морковка. Я положу морковку.</w:t>
      </w:r>
    </w:p>
    <w:p w:rsidR="00AB7C0A" w:rsidRPr="00AB7C0A" w:rsidRDefault="00AB7C0A" w:rsidP="00AB7C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План</w:t>
      </w:r>
    </w:p>
    <w:p w:rsidR="00AB7C0A" w:rsidRPr="00AB7C0A" w:rsidRDefault="00AB7C0A" w:rsidP="00AB7C0A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Организационный момент.</w:t>
      </w:r>
    </w:p>
    <w:p w:rsidR="00AB7C0A" w:rsidRPr="00AB7C0A" w:rsidRDefault="00AB7C0A" w:rsidP="00AB7C0A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Введение в тему.</w:t>
      </w:r>
    </w:p>
    <w:p w:rsidR="00AB7C0A" w:rsidRPr="00AB7C0A" w:rsidRDefault="00AB7C0A" w:rsidP="00AB7C0A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Уточнение правильной артикуляции.</w:t>
      </w:r>
    </w:p>
    <w:p w:rsidR="00AB7C0A" w:rsidRPr="00AB7C0A" w:rsidRDefault="00AB7C0A" w:rsidP="00AB7C0A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Покажи символ.</w:t>
      </w:r>
    </w:p>
    <w:p w:rsidR="00AB7C0A" w:rsidRPr="00AB7C0A" w:rsidRDefault="00AB7C0A" w:rsidP="00AB7C0A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Развитие фонематического восприятия.</w:t>
      </w:r>
    </w:p>
    <w:p w:rsidR="00AB7C0A" w:rsidRPr="00AB7C0A" w:rsidRDefault="00AB7C0A" w:rsidP="00AB7C0A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Игра «Веселый поезд»</w:t>
      </w:r>
    </w:p>
    <w:p w:rsidR="00AB7C0A" w:rsidRPr="00AB7C0A" w:rsidRDefault="00AB7C0A" w:rsidP="00AB7C0A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Сюрприз. Гном-умница</w:t>
      </w:r>
    </w:p>
    <w:p w:rsidR="00AB7C0A" w:rsidRDefault="00AB7C0A" w:rsidP="00AB7C0A">
      <w:pPr>
        <w:pStyle w:val="a3"/>
        <w:numPr>
          <w:ilvl w:val="0"/>
          <w:numId w:val="5"/>
        </w:numPr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Итог.</w:t>
      </w:r>
    </w:p>
    <w:p w:rsidR="00AB7C0A" w:rsidRPr="00AB7C0A" w:rsidRDefault="00AB7C0A" w:rsidP="00AB7C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Ход занятия</w:t>
      </w:r>
    </w:p>
    <w:p w:rsid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I. Организационный момент.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 xml:space="preserve">- Сядет тот, кто отгадает загадки, найдет и назовет картинки-отгадки: 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Сам — алый,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сахарный,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кафтан зелёный,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бархатный. (АРБУЗ)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B7C0A">
        <w:rPr>
          <w:sz w:val="28"/>
          <w:szCs w:val="28"/>
        </w:rPr>
        <w:t>Что это у Галочки?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B7C0A">
        <w:rPr>
          <w:sz w:val="28"/>
          <w:szCs w:val="28"/>
        </w:rPr>
        <w:t>Ниточка на палочке.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B7C0A">
        <w:rPr>
          <w:sz w:val="28"/>
          <w:szCs w:val="28"/>
        </w:rPr>
        <w:t>Палочка — в руке,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B7C0A">
        <w:rPr>
          <w:sz w:val="28"/>
          <w:szCs w:val="28"/>
        </w:rPr>
        <w:t>Ниточка — в реке. (УДОЧКА)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Что это за чудо -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Синий дом,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Окна светлые кругом,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Носит обувь из резины,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И питается бензином.(АВТОБУС)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B7C0A">
        <w:rPr>
          <w:sz w:val="28"/>
          <w:szCs w:val="28"/>
        </w:rPr>
        <w:t>В полотняной стране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B7C0A">
        <w:rPr>
          <w:sz w:val="28"/>
          <w:szCs w:val="28"/>
        </w:rPr>
        <w:t>По реке простыне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B7C0A">
        <w:rPr>
          <w:sz w:val="28"/>
          <w:szCs w:val="28"/>
        </w:rPr>
        <w:t>То назад, то вперед,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B7C0A">
        <w:rPr>
          <w:sz w:val="28"/>
          <w:szCs w:val="28"/>
        </w:rPr>
        <w:t>Плывет пароход —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B7C0A">
        <w:rPr>
          <w:sz w:val="28"/>
          <w:szCs w:val="28"/>
        </w:rPr>
        <w:t>А за ним такая гладь —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AB7C0A">
        <w:rPr>
          <w:sz w:val="28"/>
          <w:szCs w:val="28"/>
        </w:rPr>
        <w:t>Ни морщинки не видать. (УТЮГ)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II. Введение в тему.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- Какой первый звук в слове арбуз (удочка, автобус,</w:t>
      </w:r>
      <w:r>
        <w:rPr>
          <w:sz w:val="28"/>
          <w:szCs w:val="28"/>
        </w:rPr>
        <w:t xml:space="preserve"> </w:t>
      </w:r>
      <w:r w:rsidRPr="00AB7C0A">
        <w:rPr>
          <w:sz w:val="28"/>
          <w:szCs w:val="28"/>
        </w:rPr>
        <w:t>утюг?)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- Сегодня мы будем различать звуки [а]-[у].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III. Уточнение правильной артикуляции.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- Попробуйте вытянуть губы вперед в узенькую трубочку и произнести А-А. Не получается. Что вам хочется сделать? Широко открыть рот. А теперь широко откроем рот и попытаемся сказать У-У. Тоже не получается. Сделаем то, что нужно для правильного произношения каждого из этих звуков.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- Широко откроем рот А — А поем перед зеркалом.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Губы трубочкой У- У.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- Я молча покажу, как выглядят губы при произнесении разных звуков, а вы отгадайте и громко произнесите только звук А и звук У.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(Я показываю артикуляцию разных звуков. Дети угадывают и повторяют только звук [А] и звук [У].)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- Звуки, которые произносим без преграды как называем?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- Звуки [А]-[У] гласные.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IV. Покажи символ.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- Поднимите красный кружочек, если услышите слова</w:t>
      </w:r>
      <w:r>
        <w:rPr>
          <w:sz w:val="28"/>
          <w:szCs w:val="28"/>
        </w:rPr>
        <w:t>,</w:t>
      </w:r>
      <w:r w:rsidRPr="00AB7C0A">
        <w:rPr>
          <w:sz w:val="28"/>
          <w:szCs w:val="28"/>
        </w:rPr>
        <w:t xml:space="preserve"> которые начинаются со звука [А] или [У].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Аля, Ася, Оля, хобот, улей, Инна, Анна, утка, косы, усы, оптика.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 xml:space="preserve">V. Развитие фонематического восприятия. </w:t>
      </w:r>
      <w:r w:rsidRPr="00AB7C0A">
        <w:rPr>
          <w:sz w:val="28"/>
          <w:szCs w:val="28"/>
        </w:rPr>
        <w:t xml:space="preserve">Повторение </w:t>
      </w:r>
      <w:proofErr w:type="spellStart"/>
      <w:r w:rsidRPr="00AB7C0A">
        <w:rPr>
          <w:sz w:val="28"/>
          <w:szCs w:val="28"/>
        </w:rPr>
        <w:t>чистоговорки</w:t>
      </w:r>
      <w:proofErr w:type="spellEnd"/>
      <w:r w:rsidRPr="00AB7C0A">
        <w:rPr>
          <w:sz w:val="28"/>
          <w:szCs w:val="28"/>
        </w:rPr>
        <w:t>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Ау-ау-ау — маму я зову.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Ау-ау-ау — папу я зову.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Уа-уа-уа — Маша мала.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Уа-уа-уа — Нина мала.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VI. Игра «Веселый поезд».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- Хотите отправиться в веселое увлекательное путешествие. Тихо выйдем из-за парт, возьмемся за плечи соседа, как вагончики. В путь. Поехали. Паровоз гудит У — У.</w:t>
      </w:r>
    </w:p>
    <w:p w:rsidR="00AB7C0A" w:rsidRPr="00AB7C0A" w:rsidRDefault="00AB7C0A" w:rsidP="00AB7C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B7C0A">
        <w:rPr>
          <w:sz w:val="28"/>
          <w:szCs w:val="28"/>
          <w:u w:val="single"/>
        </w:rPr>
        <w:t>1-я остановка. Сад.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- Найдите фрукты, названия которых начинаются на звук [А].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(апельсин, груша, яблоко, ананас, абрикос.)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Дети выполняют задание, садятся по вагонам — поехали. У — У.</w:t>
      </w:r>
    </w:p>
    <w:p w:rsidR="00AB7C0A" w:rsidRPr="00AB7C0A" w:rsidRDefault="00AB7C0A" w:rsidP="00AB7C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B7C0A">
        <w:rPr>
          <w:sz w:val="28"/>
          <w:szCs w:val="28"/>
          <w:u w:val="single"/>
        </w:rPr>
        <w:t>2-я остановка. Огород.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- Выберите только те овощи, в названии которых звук А находится в конце слова. Ответьте на мои вопросы полным предложением.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- Что у тебя? - У меня редиска. Что ты положишь в корзинку? - Я положу редиску. (капуста, картошка, свекла.)</w:t>
      </w:r>
    </w:p>
    <w:p w:rsidR="00AB7C0A" w:rsidRPr="00AB7C0A" w:rsidRDefault="00AB7C0A" w:rsidP="00AB7C0A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B7C0A">
        <w:rPr>
          <w:sz w:val="28"/>
          <w:szCs w:val="28"/>
          <w:u w:val="single"/>
        </w:rPr>
        <w:t>3-я остановка. Эхо.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 xml:space="preserve">- Есть много слов, в которых звуки [А] , [У] прячутся в середине слова. Мы в сказочном лесу. Здесь живет ЭХО. ЭХО повторяет только слова, в которых </w:t>
      </w:r>
      <w:r w:rsidRPr="00AB7C0A">
        <w:rPr>
          <w:sz w:val="28"/>
          <w:szCs w:val="28"/>
        </w:rPr>
        <w:lastRenderedPageBreak/>
        <w:t>звук А и звук У прячутся в середине слова. Я — сказочник, вы — эхо. Повторите слова только со звуками [А]-[У] в середине.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Мак — мох — стул — ток — рак.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 xml:space="preserve">Мир — шум — дым — дом — кит — пар. 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VII. СЮРПРИЗ. Гном-умница.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Стук в дверь. Принесли письмо от гнома. Гном просит помочь разобраться, правильно ли он сочинил стихи, ничего не перепутал?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У врача УЗДЕЧКА. Покрывал я ногти ЛУКОМ.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У коня АПТЕЧКА. Заправлял салат я ЛАКОМ.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VIII. Итог.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-Сегодня мы с вами учились четко и правильно произносить и различать звуки [А] — [У].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>-Придумайте или вспомните слова со звуками [А] и [У].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sz w:val="28"/>
          <w:szCs w:val="28"/>
        </w:rPr>
        <w:t xml:space="preserve">-Молодцы! Благодарю за работу. </w:t>
      </w: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</w:p>
    <w:p w:rsidR="00AB7C0A" w:rsidRPr="00AB7C0A" w:rsidRDefault="00AB7C0A" w:rsidP="00AB7C0A">
      <w:pPr>
        <w:pStyle w:val="a3"/>
        <w:spacing w:before="0" w:beforeAutospacing="0" w:after="0"/>
        <w:rPr>
          <w:sz w:val="28"/>
          <w:szCs w:val="28"/>
        </w:rPr>
      </w:pPr>
      <w:r w:rsidRPr="00AB7C0A">
        <w:rPr>
          <w:b/>
          <w:bCs/>
          <w:sz w:val="28"/>
          <w:szCs w:val="28"/>
        </w:rPr>
        <w:t>Используемая литература: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1. Герасимова А. С., Жукова О. С., Кузнецова В. Г. «Логопедическая энциклопедия дошкольника. Для детей 1 — 6 лет». -</w:t>
      </w:r>
      <w:proofErr w:type="spellStart"/>
      <w:r w:rsidRPr="00AB7C0A">
        <w:rPr>
          <w:sz w:val="28"/>
          <w:szCs w:val="28"/>
        </w:rPr>
        <w:t>Спб</w:t>
      </w:r>
      <w:proofErr w:type="spellEnd"/>
      <w:r w:rsidRPr="00AB7C0A">
        <w:rPr>
          <w:sz w:val="28"/>
          <w:szCs w:val="28"/>
        </w:rPr>
        <w:t>: Издательский дом «Нева», 2004.-688с.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>2. Матросова Т. А. «Организация коррекционных занятий с детьми дошкольного возраста с речевыми нарушениями». -М.: В. Секачев, 2005. - 112с.</w:t>
      </w:r>
    </w:p>
    <w:p w:rsidR="00AB7C0A" w:rsidRPr="00AB7C0A" w:rsidRDefault="00AB7C0A" w:rsidP="00AB7C0A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B7C0A">
        <w:rPr>
          <w:sz w:val="28"/>
          <w:szCs w:val="28"/>
        </w:rPr>
        <w:t xml:space="preserve">3. </w:t>
      </w:r>
      <w:proofErr w:type="spellStart"/>
      <w:r w:rsidRPr="00AB7C0A">
        <w:rPr>
          <w:sz w:val="28"/>
          <w:szCs w:val="28"/>
        </w:rPr>
        <w:t>Пожиленко</w:t>
      </w:r>
      <w:proofErr w:type="spellEnd"/>
      <w:r w:rsidRPr="00AB7C0A">
        <w:rPr>
          <w:sz w:val="28"/>
          <w:szCs w:val="28"/>
        </w:rPr>
        <w:t xml:space="preserve"> Е. А. «Волшебный мир звуков и слов» (пособие для логопедов). Гуманитарный издательский центр ВЛАДОС. -М., 1999. - 216с.</w:t>
      </w:r>
    </w:p>
    <w:p w:rsidR="00AB7C0A" w:rsidRDefault="00AB7C0A" w:rsidP="00AB7C0A">
      <w:pPr>
        <w:pStyle w:val="a3"/>
        <w:spacing w:after="0" w:line="360" w:lineRule="auto"/>
      </w:pPr>
    </w:p>
    <w:p w:rsidR="00AB7C0A" w:rsidRDefault="00AB7C0A"/>
    <w:sectPr w:rsidR="00AB7C0A" w:rsidSect="009A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43D9"/>
    <w:multiLevelType w:val="hybridMultilevel"/>
    <w:tmpl w:val="4BBCF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B064C"/>
    <w:multiLevelType w:val="multilevel"/>
    <w:tmpl w:val="669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32388"/>
    <w:multiLevelType w:val="multilevel"/>
    <w:tmpl w:val="BA4C9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5E449FC"/>
    <w:multiLevelType w:val="hybridMultilevel"/>
    <w:tmpl w:val="244852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6748"/>
    <w:multiLevelType w:val="hybridMultilevel"/>
    <w:tmpl w:val="19FC462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C0A"/>
    <w:rsid w:val="006C40AE"/>
    <w:rsid w:val="007D2E55"/>
    <w:rsid w:val="009A6F28"/>
    <w:rsid w:val="00AB7C0A"/>
    <w:rsid w:val="00C2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C0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</cp:lastModifiedBy>
  <cp:revision>2</cp:revision>
  <dcterms:created xsi:type="dcterms:W3CDTF">2016-02-24T16:06:00Z</dcterms:created>
  <dcterms:modified xsi:type="dcterms:W3CDTF">2016-02-24T16:06:00Z</dcterms:modified>
</cp:coreProperties>
</file>