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FE" w:rsidRPr="009663FE" w:rsidRDefault="006D33E6" w:rsidP="0030627D">
      <w:pPr>
        <w:shd w:val="clear" w:color="auto" w:fill="FFFFFF"/>
        <w:tabs>
          <w:tab w:val="left" w:pos="5376"/>
          <w:tab w:val="left" w:pos="9355"/>
        </w:tabs>
        <w:spacing w:line="360" w:lineRule="auto"/>
        <w:ind w:right="-5"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моя профессия - педагог</w:t>
      </w:r>
    </w:p>
    <w:p w:rsidR="009663FE" w:rsidRPr="003E20C3" w:rsidRDefault="009663FE" w:rsidP="0030627D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Поташова</w:t>
      </w:r>
      <w:proofErr w:type="spellEnd"/>
      <w:r>
        <w:rPr>
          <w:i/>
          <w:iCs/>
          <w:color w:val="000000"/>
          <w:sz w:val="28"/>
          <w:szCs w:val="28"/>
        </w:rPr>
        <w:t xml:space="preserve"> Надежда Владимировна</w:t>
      </w:r>
      <w:r w:rsidRPr="003E20C3">
        <w:rPr>
          <w:i/>
          <w:iCs/>
          <w:color w:val="000000"/>
          <w:sz w:val="28"/>
          <w:szCs w:val="28"/>
        </w:rPr>
        <w:t>, МБДОУ «</w:t>
      </w:r>
      <w:r>
        <w:rPr>
          <w:i/>
          <w:iCs/>
          <w:color w:val="000000"/>
          <w:sz w:val="28"/>
          <w:szCs w:val="28"/>
        </w:rPr>
        <w:t>Детский сад о</w:t>
      </w:r>
      <w:r w:rsidRPr="003E20C3">
        <w:rPr>
          <w:i/>
          <w:iCs/>
          <w:color w:val="000000"/>
          <w:sz w:val="28"/>
          <w:szCs w:val="28"/>
        </w:rPr>
        <w:t xml:space="preserve">бщеразвивающего вида №119», </w:t>
      </w:r>
      <w:r w:rsidR="006D33E6">
        <w:rPr>
          <w:i/>
          <w:iCs/>
          <w:color w:val="000000"/>
          <w:sz w:val="28"/>
          <w:szCs w:val="28"/>
        </w:rPr>
        <w:t>инструктор по физической культуре</w:t>
      </w:r>
    </w:p>
    <w:p w:rsidR="009663FE" w:rsidRDefault="009663FE" w:rsidP="0030627D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41362" w:rsidRDefault="007A1D49" w:rsidP="003062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информацию о том, что состоится конкурс эссе, сначала  под</w:t>
      </w:r>
      <w:r w:rsidR="00685DB7">
        <w:rPr>
          <w:sz w:val="28"/>
          <w:szCs w:val="28"/>
        </w:rPr>
        <w:t>умала, что я начинающий</w:t>
      </w:r>
      <w:r>
        <w:rPr>
          <w:sz w:val="28"/>
          <w:szCs w:val="28"/>
        </w:rPr>
        <w:t xml:space="preserve"> педагог и мне нечего делать на этом конкурсе. Но потом решила, а почему бы не поделиться с коллегами своими мыслями по поводу профессии с точки зрения молодого специалиста. Села за компьютер и решила начать со своих творческих исканий, с поиска себя в педагогике. Однако, мой путь начался вовсе не с нее. </w:t>
      </w:r>
      <w:r w:rsidR="00E51370" w:rsidRPr="005F358C">
        <w:rPr>
          <w:sz w:val="28"/>
          <w:szCs w:val="28"/>
        </w:rPr>
        <w:t xml:space="preserve">Сначала </w:t>
      </w:r>
      <w:r w:rsidR="009B28F0" w:rsidRPr="005F358C">
        <w:rPr>
          <w:sz w:val="28"/>
          <w:szCs w:val="28"/>
        </w:rPr>
        <w:t>окончила лицей водного транспорта</w:t>
      </w:r>
      <w:r w:rsidR="00E51370" w:rsidRPr="005F358C">
        <w:rPr>
          <w:sz w:val="28"/>
          <w:szCs w:val="28"/>
        </w:rPr>
        <w:t xml:space="preserve"> в 2001 году, получив профессию «техник-технолог общественного питания»</w:t>
      </w:r>
      <w:r w:rsidR="009B28F0" w:rsidRPr="005F358C">
        <w:rPr>
          <w:sz w:val="28"/>
          <w:szCs w:val="28"/>
        </w:rPr>
        <w:t>. И начинала свою трудовую деятельность с кухонного работника еще во время учебы. На последнем курсе подрабатывала помощником шеф-повара в кафе.</w:t>
      </w:r>
      <w:r>
        <w:rPr>
          <w:sz w:val="28"/>
          <w:szCs w:val="28"/>
        </w:rPr>
        <w:t xml:space="preserve"> </w:t>
      </w:r>
      <w:r w:rsidR="009B28F0" w:rsidRPr="005F358C">
        <w:rPr>
          <w:sz w:val="28"/>
          <w:szCs w:val="28"/>
        </w:rPr>
        <w:t xml:space="preserve">По окончании ЛВТ устроилась на ОАО «Северсталь» контролем ОТК. </w:t>
      </w:r>
      <w:r w:rsidR="00121151" w:rsidRPr="005F358C">
        <w:rPr>
          <w:sz w:val="28"/>
          <w:szCs w:val="28"/>
        </w:rPr>
        <w:t>Училась в это время в Вологодском государственном техническом университете. Проработала несколько лет.</w:t>
      </w:r>
      <w:r w:rsidR="009B28F0" w:rsidRPr="005F358C">
        <w:rPr>
          <w:sz w:val="28"/>
          <w:szCs w:val="28"/>
        </w:rPr>
        <w:t xml:space="preserve"> </w:t>
      </w:r>
      <w:r w:rsidR="00121151" w:rsidRPr="005F358C">
        <w:rPr>
          <w:sz w:val="28"/>
          <w:szCs w:val="28"/>
        </w:rPr>
        <w:t>П</w:t>
      </w:r>
      <w:r w:rsidR="009B28F0" w:rsidRPr="005F358C">
        <w:rPr>
          <w:sz w:val="28"/>
          <w:szCs w:val="28"/>
        </w:rPr>
        <w:t xml:space="preserve">отом </w:t>
      </w:r>
      <w:r w:rsidR="00983F9D">
        <w:rPr>
          <w:sz w:val="28"/>
          <w:szCs w:val="28"/>
        </w:rPr>
        <w:t>пришла</w:t>
      </w:r>
      <w:r w:rsidR="009B28F0" w:rsidRPr="005F358C">
        <w:rPr>
          <w:sz w:val="28"/>
          <w:szCs w:val="28"/>
        </w:rPr>
        <w:t xml:space="preserve"> в д/с делопроизводителем</w:t>
      </w:r>
      <w:r>
        <w:rPr>
          <w:sz w:val="28"/>
          <w:szCs w:val="28"/>
        </w:rPr>
        <w:t>, где про</w:t>
      </w:r>
      <w:r w:rsidR="009B28F0" w:rsidRPr="005F358C">
        <w:rPr>
          <w:sz w:val="28"/>
          <w:szCs w:val="28"/>
        </w:rPr>
        <w:t>работала один год</w:t>
      </w:r>
      <w:r>
        <w:rPr>
          <w:sz w:val="28"/>
          <w:szCs w:val="28"/>
        </w:rPr>
        <w:t>, но я чувствовала – не мое</w:t>
      </w:r>
      <w:r w:rsidR="009B28F0" w:rsidRPr="005F358C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Больше мне нравилось </w:t>
      </w:r>
      <w:r w:rsidR="00A82995" w:rsidRPr="005F358C">
        <w:rPr>
          <w:sz w:val="28"/>
          <w:szCs w:val="28"/>
        </w:rPr>
        <w:t>помогать на группах</w:t>
      </w:r>
      <w:r>
        <w:rPr>
          <w:sz w:val="28"/>
          <w:szCs w:val="28"/>
        </w:rPr>
        <w:t xml:space="preserve"> и общаться с детьми, чем заниматься бумажной работой</w:t>
      </w:r>
      <w:r w:rsidR="00A82995" w:rsidRPr="005F358C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р</w:t>
      </w:r>
      <w:r w:rsidR="00A82995" w:rsidRPr="005F358C">
        <w:rPr>
          <w:sz w:val="28"/>
          <w:szCs w:val="28"/>
        </w:rPr>
        <w:t xml:space="preserve">ешила  </w:t>
      </w:r>
      <w:r>
        <w:rPr>
          <w:sz w:val="28"/>
          <w:szCs w:val="28"/>
        </w:rPr>
        <w:t>по</w:t>
      </w:r>
      <w:r w:rsidR="00A82995" w:rsidRPr="005F358C">
        <w:rPr>
          <w:sz w:val="28"/>
          <w:szCs w:val="28"/>
        </w:rPr>
        <w:t>работать воспитателем</w:t>
      </w:r>
      <w:r>
        <w:rPr>
          <w:sz w:val="28"/>
          <w:szCs w:val="28"/>
        </w:rPr>
        <w:t>, но</w:t>
      </w:r>
      <w:r w:rsidR="00A82995" w:rsidRPr="005F358C">
        <w:rPr>
          <w:sz w:val="28"/>
          <w:szCs w:val="28"/>
        </w:rPr>
        <w:t xml:space="preserve"> поскольку не было педагогического образования</w:t>
      </w:r>
      <w:r>
        <w:rPr>
          <w:sz w:val="28"/>
          <w:szCs w:val="28"/>
        </w:rPr>
        <w:t>,</w:t>
      </w:r>
      <w:r w:rsidRPr="007A1D49">
        <w:rPr>
          <w:sz w:val="28"/>
          <w:szCs w:val="28"/>
        </w:rPr>
        <w:t xml:space="preserve"> </w:t>
      </w:r>
      <w:r>
        <w:rPr>
          <w:sz w:val="28"/>
          <w:szCs w:val="28"/>
        </w:rPr>
        <w:t>мне дали возможность это сделать только</w:t>
      </w:r>
      <w:r w:rsidRPr="005F358C">
        <w:rPr>
          <w:sz w:val="28"/>
          <w:szCs w:val="28"/>
        </w:rPr>
        <w:t xml:space="preserve"> на 1 младшей группе</w:t>
      </w:r>
      <w:r w:rsidR="00A82995" w:rsidRPr="005F358C">
        <w:rPr>
          <w:sz w:val="28"/>
          <w:szCs w:val="28"/>
        </w:rPr>
        <w:t xml:space="preserve">. </w:t>
      </w:r>
      <w:r w:rsidR="001900EF" w:rsidRPr="005F358C">
        <w:rPr>
          <w:sz w:val="28"/>
          <w:szCs w:val="28"/>
        </w:rPr>
        <w:t>Было</w:t>
      </w:r>
      <w:r w:rsidR="00C41362">
        <w:rPr>
          <w:sz w:val="28"/>
          <w:szCs w:val="28"/>
        </w:rPr>
        <w:t xml:space="preserve"> много трудностей - </w:t>
      </w:r>
      <w:r w:rsidR="001900EF" w:rsidRPr="005F358C">
        <w:rPr>
          <w:sz w:val="28"/>
          <w:szCs w:val="28"/>
        </w:rPr>
        <w:t>р</w:t>
      </w:r>
      <w:r w:rsidR="00C41362">
        <w:rPr>
          <w:sz w:val="28"/>
          <w:szCs w:val="28"/>
        </w:rPr>
        <w:t>абота</w:t>
      </w:r>
      <w:r w:rsidR="001900EF" w:rsidRPr="005F358C">
        <w:rPr>
          <w:sz w:val="28"/>
          <w:szCs w:val="28"/>
        </w:rPr>
        <w:t xml:space="preserve"> без няни</w:t>
      </w:r>
      <w:r w:rsidR="00C41362">
        <w:rPr>
          <w:sz w:val="28"/>
          <w:szCs w:val="28"/>
        </w:rPr>
        <w:t>,</w:t>
      </w:r>
      <w:r w:rsidR="001900EF" w:rsidRPr="005F358C">
        <w:rPr>
          <w:sz w:val="28"/>
          <w:szCs w:val="28"/>
        </w:rPr>
        <w:t xml:space="preserve"> часто в две смены </w:t>
      </w:r>
      <w:r w:rsidR="00C41362">
        <w:rPr>
          <w:sz w:val="28"/>
          <w:szCs w:val="28"/>
        </w:rPr>
        <w:t xml:space="preserve">и </w:t>
      </w:r>
      <w:r w:rsidR="001900EF" w:rsidRPr="005F358C">
        <w:rPr>
          <w:sz w:val="28"/>
          <w:szCs w:val="28"/>
        </w:rPr>
        <w:t>на чужих группах.</w:t>
      </w:r>
      <w:r w:rsidR="00482AB0" w:rsidRPr="005F358C">
        <w:rPr>
          <w:sz w:val="28"/>
          <w:szCs w:val="28"/>
        </w:rPr>
        <w:t xml:space="preserve"> Работая воспитателем, защитилась на 2 категорию и получила благодарственное письмо от заведующей садом.</w:t>
      </w:r>
      <w:r w:rsidR="00C41362">
        <w:rPr>
          <w:sz w:val="28"/>
          <w:szCs w:val="28"/>
        </w:rPr>
        <w:t xml:space="preserve"> Но в целом</w:t>
      </w:r>
      <w:r w:rsidR="008D5028" w:rsidRPr="005F358C">
        <w:rPr>
          <w:sz w:val="28"/>
          <w:szCs w:val="28"/>
        </w:rPr>
        <w:t xml:space="preserve"> р</w:t>
      </w:r>
      <w:r w:rsidR="00B20B41" w:rsidRPr="005F358C">
        <w:rPr>
          <w:sz w:val="28"/>
          <w:szCs w:val="28"/>
        </w:rPr>
        <w:t xml:space="preserve">абота очень нравилась, но </w:t>
      </w:r>
      <w:r w:rsidR="00C41362">
        <w:rPr>
          <w:sz w:val="28"/>
          <w:szCs w:val="28"/>
        </w:rPr>
        <w:t>чего-то не хватало</w:t>
      </w:r>
      <w:r w:rsidR="00126FD1">
        <w:rPr>
          <w:sz w:val="28"/>
          <w:szCs w:val="28"/>
        </w:rPr>
        <w:t>,</w:t>
      </w:r>
      <w:r w:rsidR="00C41362">
        <w:rPr>
          <w:sz w:val="28"/>
          <w:szCs w:val="28"/>
        </w:rPr>
        <w:t xml:space="preserve"> и я </w:t>
      </w:r>
      <w:r w:rsidR="00B20B41" w:rsidRPr="005F358C">
        <w:rPr>
          <w:sz w:val="28"/>
          <w:szCs w:val="28"/>
        </w:rPr>
        <w:t>решила себя попробовать в другой должности</w:t>
      </w:r>
      <w:r w:rsidR="00C41362">
        <w:rPr>
          <w:sz w:val="28"/>
          <w:szCs w:val="28"/>
        </w:rPr>
        <w:t>, а для этого поступила в ЧГУ, на факультет психологии</w:t>
      </w:r>
      <w:r w:rsidR="008D5028" w:rsidRPr="005F358C">
        <w:rPr>
          <w:sz w:val="28"/>
          <w:szCs w:val="28"/>
        </w:rPr>
        <w:t>.</w:t>
      </w:r>
      <w:r w:rsidR="00C41362">
        <w:rPr>
          <w:sz w:val="28"/>
          <w:szCs w:val="28"/>
        </w:rPr>
        <w:t xml:space="preserve"> </w:t>
      </w:r>
      <w:r w:rsidR="008D5028" w:rsidRPr="005F358C">
        <w:rPr>
          <w:sz w:val="28"/>
          <w:szCs w:val="28"/>
        </w:rPr>
        <w:t xml:space="preserve">После окончания  </w:t>
      </w:r>
      <w:r w:rsidR="00C41362">
        <w:rPr>
          <w:sz w:val="28"/>
          <w:szCs w:val="28"/>
        </w:rPr>
        <w:t>ВУЗа</w:t>
      </w:r>
      <w:r w:rsidR="00190C54" w:rsidRPr="005F358C">
        <w:rPr>
          <w:sz w:val="28"/>
          <w:szCs w:val="28"/>
        </w:rPr>
        <w:t xml:space="preserve"> в 2012 году, устроилась в </w:t>
      </w:r>
      <w:r w:rsidR="00C41362">
        <w:rPr>
          <w:sz w:val="28"/>
          <w:szCs w:val="28"/>
        </w:rPr>
        <w:t>детский сад</w:t>
      </w:r>
      <w:r w:rsidR="00190C54" w:rsidRPr="005F358C">
        <w:rPr>
          <w:sz w:val="28"/>
          <w:szCs w:val="28"/>
        </w:rPr>
        <w:t xml:space="preserve"> психологом.</w:t>
      </w:r>
      <w:r w:rsidR="005C2A6C" w:rsidRPr="005F358C">
        <w:rPr>
          <w:sz w:val="28"/>
          <w:szCs w:val="28"/>
        </w:rPr>
        <w:t xml:space="preserve"> </w:t>
      </w:r>
      <w:r w:rsidR="00C41362">
        <w:rPr>
          <w:sz w:val="28"/>
          <w:szCs w:val="28"/>
        </w:rPr>
        <w:t>За время работы п</w:t>
      </w:r>
      <w:r w:rsidR="005C2A6C" w:rsidRPr="005F358C">
        <w:rPr>
          <w:sz w:val="28"/>
          <w:szCs w:val="28"/>
        </w:rPr>
        <w:t>олучила две благодарности от выпускников подготовительных групп. Проработав один год, поняла, что это</w:t>
      </w:r>
      <w:r w:rsidR="001747D4" w:rsidRPr="001747D4">
        <w:rPr>
          <w:sz w:val="28"/>
          <w:szCs w:val="28"/>
        </w:rPr>
        <w:t xml:space="preserve"> </w:t>
      </w:r>
      <w:r w:rsidR="005C2A6C" w:rsidRPr="005F358C">
        <w:rPr>
          <w:sz w:val="28"/>
          <w:szCs w:val="28"/>
        </w:rPr>
        <w:t xml:space="preserve"> не совсем мое, и решила стать социальным педагогом.</w:t>
      </w:r>
      <w:r w:rsidR="00C41362">
        <w:rPr>
          <w:sz w:val="28"/>
          <w:szCs w:val="28"/>
        </w:rPr>
        <w:t xml:space="preserve"> </w:t>
      </w:r>
    </w:p>
    <w:p w:rsidR="00685DB7" w:rsidRDefault="006D33E6" w:rsidP="003062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Меня привлекало</w:t>
      </w:r>
      <w:r w:rsidR="008B13E1" w:rsidRPr="005F358C">
        <w:rPr>
          <w:sz w:val="28"/>
          <w:szCs w:val="28"/>
        </w:rPr>
        <w:t xml:space="preserve"> в этой профессии то, что в</w:t>
      </w:r>
      <w:r w:rsidR="005F358C">
        <w:rPr>
          <w:sz w:val="28"/>
          <w:szCs w:val="28"/>
        </w:rPr>
        <w:t xml:space="preserve"> </w:t>
      </w:r>
      <w:r w:rsidR="008B13E1" w:rsidRPr="005F358C">
        <w:rPr>
          <w:sz w:val="28"/>
          <w:szCs w:val="28"/>
        </w:rPr>
        <w:t>своей практической деятельности социальный педагог ДОУ выполняет различные социально-педагогические роли:</w:t>
      </w:r>
      <w:r w:rsidR="00BB7CE7">
        <w:rPr>
          <w:sz w:val="28"/>
          <w:szCs w:val="28"/>
        </w:rPr>
        <w:t xml:space="preserve"> </w:t>
      </w:r>
      <w:r w:rsidR="008B13E1" w:rsidRPr="005F358C">
        <w:rPr>
          <w:sz w:val="28"/>
          <w:szCs w:val="28"/>
        </w:rPr>
        <w:t>роль посредника между детьми и взрослыми, между семьей и государственными службами;</w:t>
      </w:r>
      <w:r w:rsidR="00BB7CE7">
        <w:rPr>
          <w:sz w:val="28"/>
          <w:szCs w:val="28"/>
        </w:rPr>
        <w:t xml:space="preserve"> </w:t>
      </w:r>
      <w:r w:rsidR="008B13E1" w:rsidRPr="005F358C">
        <w:rPr>
          <w:sz w:val="28"/>
          <w:szCs w:val="28"/>
        </w:rPr>
        <w:t>роль защитника интересов и законных прав ребенка; роль помощника педагогов и родителей в решении проблем; роль эксперта в постановке социального диагноза и определении методов компетентного вмешательства.</w:t>
      </w:r>
      <w:r>
        <w:rPr>
          <w:sz w:val="28"/>
          <w:szCs w:val="28"/>
        </w:rPr>
        <w:t xml:space="preserve"> Но в нашем дошкольном учреждении, как и во многих прошла оптимизация рабочих мест. И меня сократили. И я перешла на место инструктора по физической культуре. И теперь я</w:t>
      </w:r>
      <w:r w:rsidR="00685DB7">
        <w:rPr>
          <w:sz w:val="28"/>
          <w:szCs w:val="28"/>
        </w:rPr>
        <w:t xml:space="preserve"> очень люблю свою работу, потому что убеждена, в том, что помогаю детям стать сильными и ловкими, смелыми и целеустремленными, разносторонне развитыми и уверенными в себе людьми.</w:t>
      </w:r>
    </w:p>
    <w:p w:rsidR="006D33E6" w:rsidRPr="00685DB7" w:rsidRDefault="006D33E6" w:rsidP="00685DB7">
      <w:pPr>
        <w:spacing w:line="360" w:lineRule="auto"/>
        <w:jc w:val="both"/>
        <w:rPr>
          <w:sz w:val="28"/>
          <w:szCs w:val="28"/>
        </w:rPr>
      </w:pPr>
      <w:r w:rsidRPr="00685DB7">
        <w:rPr>
          <w:sz w:val="28"/>
          <w:szCs w:val="28"/>
        </w:rPr>
        <w:t xml:space="preserve">   Современные взрослые и дети чаще всего увлечены компьютерами, ведут малоподвижный образ жизни, перестали ощущать радость движений, радость побед. А так хочется, чтобы каждый новый день не только в детском саду, но и в семье, начинался с утренней гимнастики, занятий физическими упражнениями. Ведь человека, получившего хорошее физическое воспитание, легко узнать по решительности и уверенности движений: он знает свои силы, умеет их прилагать и  ими пользоваться, он не поддается усталости, потому что он – хозяин своего тела. </w:t>
      </w:r>
    </w:p>
    <w:p w:rsidR="006D33E6" w:rsidRPr="00685DB7" w:rsidRDefault="006D33E6" w:rsidP="00685DB7">
      <w:pPr>
        <w:spacing w:line="360" w:lineRule="auto"/>
        <w:jc w:val="both"/>
        <w:rPr>
          <w:sz w:val="28"/>
          <w:szCs w:val="28"/>
        </w:rPr>
      </w:pPr>
      <w:r w:rsidRPr="00685DB7">
        <w:rPr>
          <w:sz w:val="28"/>
          <w:szCs w:val="28"/>
        </w:rPr>
        <w:t xml:space="preserve">         Моя цель становление личности ребенка-дошкольника, его физическое совершенствование, и этой целью я руководствуюсь каждую минуту общения с моими воспитанниками, где они не исполнители, а полноправные участники творческого процесса обучения физической культурой. Верю, что каждый ребенок талантлив и неповторим, нужно лишь помочь ему раскрыться, как цветку. Да, да, ребенок – это цветок, цветок необычайной красоты.  Каждый лепесток  этого цветка - физическое качество. Первый лепесток – это сила, второй лепесток – это </w:t>
      </w:r>
      <w:r w:rsidRPr="00685DB7">
        <w:rPr>
          <w:sz w:val="28"/>
          <w:szCs w:val="28"/>
        </w:rPr>
        <w:lastRenderedPageBreak/>
        <w:t>выносливость, третий лепесток – это гибкость и так далее.     Я чувствую себя ответственной за здоровье своих воспитанников. Если с детства ребенок здоров и душой и телом, то обязательно вырастит настоящим гражданином общества, а физкультура и спорт ему помогут в этом.</w:t>
      </w:r>
    </w:p>
    <w:p w:rsidR="006D33E6" w:rsidRPr="005F358C" w:rsidRDefault="006D33E6" w:rsidP="003062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1E5D" w:rsidRPr="00721E5D" w:rsidRDefault="00126FD1" w:rsidP="0030627D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 xml:space="preserve"> </w:t>
      </w:r>
    </w:p>
    <w:sectPr w:rsidR="00721E5D" w:rsidRPr="00721E5D" w:rsidSect="005F35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2D1D"/>
    <w:rsid w:val="00025A16"/>
    <w:rsid w:val="000B4F1F"/>
    <w:rsid w:val="00121151"/>
    <w:rsid w:val="00126FD1"/>
    <w:rsid w:val="001747D4"/>
    <w:rsid w:val="001900EF"/>
    <w:rsid w:val="00190C54"/>
    <w:rsid w:val="001C5E31"/>
    <w:rsid w:val="001F70DC"/>
    <w:rsid w:val="002122A4"/>
    <w:rsid w:val="0023337A"/>
    <w:rsid w:val="0024798C"/>
    <w:rsid w:val="0025756A"/>
    <w:rsid w:val="002A6D40"/>
    <w:rsid w:val="0030627D"/>
    <w:rsid w:val="00336B8D"/>
    <w:rsid w:val="00360BF7"/>
    <w:rsid w:val="003F3E80"/>
    <w:rsid w:val="004069D4"/>
    <w:rsid w:val="00416BD8"/>
    <w:rsid w:val="004717AF"/>
    <w:rsid w:val="00482AB0"/>
    <w:rsid w:val="004A3F49"/>
    <w:rsid w:val="004C2D1D"/>
    <w:rsid w:val="005456CA"/>
    <w:rsid w:val="005C2A6C"/>
    <w:rsid w:val="005C49D0"/>
    <w:rsid w:val="005F358C"/>
    <w:rsid w:val="005F7045"/>
    <w:rsid w:val="00627B7C"/>
    <w:rsid w:val="00684452"/>
    <w:rsid w:val="00685DB7"/>
    <w:rsid w:val="006A5701"/>
    <w:rsid w:val="006B682A"/>
    <w:rsid w:val="006D33E6"/>
    <w:rsid w:val="00721E5D"/>
    <w:rsid w:val="007434BC"/>
    <w:rsid w:val="00762E08"/>
    <w:rsid w:val="007A1D49"/>
    <w:rsid w:val="007B2841"/>
    <w:rsid w:val="007B6A8D"/>
    <w:rsid w:val="007E7E56"/>
    <w:rsid w:val="007F6723"/>
    <w:rsid w:val="00807012"/>
    <w:rsid w:val="00844127"/>
    <w:rsid w:val="00851530"/>
    <w:rsid w:val="00873E9B"/>
    <w:rsid w:val="008A2F45"/>
    <w:rsid w:val="008B13E1"/>
    <w:rsid w:val="008B2CAA"/>
    <w:rsid w:val="008D5028"/>
    <w:rsid w:val="009663FE"/>
    <w:rsid w:val="00983F9D"/>
    <w:rsid w:val="009B28F0"/>
    <w:rsid w:val="009D7261"/>
    <w:rsid w:val="009D7D28"/>
    <w:rsid w:val="00A82995"/>
    <w:rsid w:val="00AC4961"/>
    <w:rsid w:val="00B20B41"/>
    <w:rsid w:val="00B35071"/>
    <w:rsid w:val="00BB7CE7"/>
    <w:rsid w:val="00BD441E"/>
    <w:rsid w:val="00BD4610"/>
    <w:rsid w:val="00C3331C"/>
    <w:rsid w:val="00C33379"/>
    <w:rsid w:val="00C41362"/>
    <w:rsid w:val="00C81192"/>
    <w:rsid w:val="00CD4231"/>
    <w:rsid w:val="00CD5EFC"/>
    <w:rsid w:val="00CF5536"/>
    <w:rsid w:val="00D00E49"/>
    <w:rsid w:val="00D0184A"/>
    <w:rsid w:val="00D04BF2"/>
    <w:rsid w:val="00D3683D"/>
    <w:rsid w:val="00DF43E0"/>
    <w:rsid w:val="00E51370"/>
    <w:rsid w:val="00E5365E"/>
    <w:rsid w:val="00F04EA1"/>
    <w:rsid w:val="00F469C8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D33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Ершовы</dc:creator>
  <cp:lastModifiedBy>PC</cp:lastModifiedBy>
  <cp:revision>2</cp:revision>
  <cp:lastPrinted>2013-09-17T03:15:00Z</cp:lastPrinted>
  <dcterms:created xsi:type="dcterms:W3CDTF">2016-02-18T19:58:00Z</dcterms:created>
  <dcterms:modified xsi:type="dcterms:W3CDTF">2016-02-18T19:58:00Z</dcterms:modified>
</cp:coreProperties>
</file>