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0D" w:rsidRDefault="00B72680" w:rsidP="00B72680">
      <w:pPr>
        <w:spacing w:line="480" w:lineRule="auto"/>
        <w:rPr>
          <w:sz w:val="56"/>
          <w:szCs w:val="56"/>
        </w:rPr>
      </w:pPr>
      <w:r w:rsidRPr="00B72680">
        <w:rPr>
          <w:sz w:val="56"/>
          <w:szCs w:val="56"/>
        </w:rPr>
        <w:t>Сценарий</w:t>
      </w:r>
      <w:r>
        <w:rPr>
          <w:sz w:val="56"/>
          <w:szCs w:val="56"/>
        </w:rPr>
        <w:t xml:space="preserve"> новогоднего утренника средней группе :»новоселье снеговика»</w:t>
      </w:r>
    </w:p>
    <w:p w:rsidR="00B72680" w:rsidRPr="00B72680" w:rsidRDefault="00B72680" w:rsidP="00B72680">
      <w:pPr>
        <w:spacing w:line="480" w:lineRule="auto"/>
        <w:rPr>
          <w:sz w:val="32"/>
          <w:szCs w:val="32"/>
        </w:rPr>
      </w:pPr>
      <w:r>
        <w:rPr>
          <w:sz w:val="44"/>
          <w:szCs w:val="44"/>
        </w:rPr>
        <w:t>Дети заходят в зал под музыку(змейкой)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Вед. За окном мелькает снег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Легкий новогодний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 зале музыка и смех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Детский бал сегодня.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 реб. В замечательный наряд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Елочка оделась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Ей порадовать ребят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Очень захотелось!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2 реб. На ветвях ее блестят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Новые игрушки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Ярко звездочка горит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На ее макушке.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3 реб. Елка с нас не сводит глаз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Веточками машет.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Кажется еще вот-вот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Полечку запляшет.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8"/>
          <w:rFonts w:ascii="Arial" w:hAnsi="Arial" w:cs="Arial"/>
          <w:color w:val="444444"/>
          <w:sz w:val="18"/>
          <w:szCs w:val="18"/>
        </w:rPr>
        <w:t>Хоровод «Елочка»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(дети садятся на стулья)</w:t>
      </w:r>
    </w:p>
    <w:p w:rsidR="00EF54FD" w:rsidRDefault="00EF54FD" w:rsidP="00EF54FD">
      <w:pPr>
        <w:pStyle w:val="c0"/>
        <w:shd w:val="clear" w:color="auto" w:fill="FFFFFF"/>
        <w:spacing w:before="0" w:after="0"/>
        <w:rPr>
          <w:rStyle w:val="c4"/>
          <w:rFonts w:ascii="Arial" w:hAnsi="Arial" w:cs="Arial"/>
          <w:color w:val="444444"/>
          <w:sz w:val="18"/>
          <w:szCs w:val="18"/>
        </w:rPr>
      </w:pPr>
    </w:p>
    <w:p w:rsidR="00EF54FD" w:rsidRDefault="00EF54FD" w:rsidP="00EF54FD">
      <w:pPr>
        <w:pStyle w:val="c0"/>
        <w:shd w:val="clear" w:color="auto" w:fill="FFFFFF"/>
        <w:spacing w:before="0" w:after="0"/>
        <w:rPr>
          <w:rFonts w:ascii="Arial" w:hAnsi="Arial" w:cs="Arial"/>
          <w:color w:val="444444"/>
          <w:sz w:val="18"/>
          <w:szCs w:val="18"/>
        </w:rPr>
      </w:pP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Вед. Каждый раз под новый год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Сказка в гости к нам идет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 заснеженным тропинкам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Идет сказка невидимкой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Ровно в полночь динь-динь-дон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Ты услышишь тихий звон - 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Это сказка в дом вошла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Тише – тише, вот она!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Появляется Снеговик</w:t>
      </w:r>
      <w:r w:rsidR="00EF54FD">
        <w:rPr>
          <w:rStyle w:val="c4"/>
          <w:rFonts w:ascii="Arial" w:hAnsi="Arial" w:cs="Arial"/>
          <w:color w:val="444444"/>
          <w:sz w:val="18"/>
          <w:szCs w:val="18"/>
        </w:rPr>
        <w:t xml:space="preserve"> под музыку ( белые снежинки…..)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lastRenderedPageBreak/>
        <w:t>Снег. Во дворе я все подмел? Подмел.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(уносит метлу и снова возвращается)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 доме чистоту навел? Навел.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(поправляет занавески)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Угощенье приготовил? Приготовил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(приносит миску с орешками)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Для ребят и для зверят.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Каждый  угощенью будет рад!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Ничего я не забыл?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Ой… Нет, все-таки забыл!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Объявление составил,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Да на елочке оставил!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(снимает с елки объявление)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Вот оно! Ах, я старой!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Голова моя с дырой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(читает вслух свое объявление)</w:t>
      </w:r>
    </w:p>
    <w:p w:rsidR="00B72680" w:rsidRDefault="00B72680" w:rsidP="00B72680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Кто же теперь ко мне придет,</w:t>
      </w:r>
    </w:p>
    <w:p w:rsidR="00B72680" w:rsidRDefault="00B72680" w:rsidP="00EF54FD">
      <w:pPr>
        <w:pStyle w:val="c0"/>
        <w:shd w:val="clear" w:color="auto" w:fill="FFFFFF"/>
        <w:spacing w:before="0" w:after="0"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 кем я встречу Новый год?!</w:t>
      </w:r>
    </w:p>
    <w:p w:rsidR="00EF54FD" w:rsidRDefault="00EF54FD" w:rsidP="00EF54FD">
      <w:pPr>
        <w:pStyle w:val="c0"/>
        <w:shd w:val="clear" w:color="auto" w:fill="FFFFFF"/>
        <w:spacing w:before="0" w:after="0"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 зал вбегает лиса</w:t>
      </w:r>
    </w:p>
    <w:p w:rsidR="00CA1FDE" w:rsidRDefault="000D0874" w:rsidP="00EF54FD">
      <w:pPr>
        <w:pStyle w:val="c0"/>
        <w:shd w:val="clear" w:color="auto" w:fill="FFFFFF"/>
        <w:spacing w:before="0" w:after="0"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Лиса: </w:t>
      </w:r>
      <w:r w:rsidR="00EF54FD">
        <w:rPr>
          <w:rStyle w:val="c4"/>
          <w:rFonts w:ascii="Arial" w:hAnsi="Arial" w:cs="Arial"/>
          <w:color w:val="444444"/>
          <w:sz w:val="18"/>
          <w:szCs w:val="18"/>
        </w:rPr>
        <w:t>Ну кто к тебе мог придти,СНЕГОВИК!</w:t>
      </w:r>
      <w:r w:rsidR="00CA1FDE">
        <w:rPr>
          <w:rStyle w:val="c4"/>
          <w:rFonts w:ascii="Arial" w:hAnsi="Arial" w:cs="Arial"/>
          <w:color w:val="444444"/>
          <w:sz w:val="18"/>
          <w:szCs w:val="18"/>
        </w:rPr>
        <w:t xml:space="preserve"> Все готовятся к новому году!!! А,я мимо бежала,дай,думаю зайду, пакость какую-нибудь сделаю!!!! Ой!-радость</w:t>
      </w:r>
    </w:p>
    <w:p w:rsidR="00CA1FDE" w:rsidRDefault="00CA1FDE" w:rsidP="00EF54FD">
      <w:pPr>
        <w:pStyle w:val="c0"/>
        <w:shd w:val="clear" w:color="auto" w:fill="FFFFFF"/>
        <w:spacing w:before="0" w:after="0"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Снеговик</w:t>
      </w:r>
      <w:r w:rsidR="000D0874">
        <w:rPr>
          <w:rStyle w:val="c4"/>
          <w:rFonts w:ascii="Arial" w:hAnsi="Arial" w:cs="Arial"/>
          <w:color w:val="444444"/>
          <w:sz w:val="18"/>
          <w:szCs w:val="18"/>
        </w:rPr>
        <w:t>:</w:t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Что сделаешь?-Радость? Проходи,лиса,проходи</w:t>
      </w:r>
    </w:p>
    <w:p w:rsidR="00CA1FDE" w:rsidRDefault="00CA1FDE" w:rsidP="00EF54FD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Лиса</w:t>
      </w:r>
      <w:r w:rsidR="000D0874">
        <w:rPr>
          <w:rFonts w:ascii="Arial" w:hAnsi="Arial" w:cs="Arial"/>
          <w:color w:val="444444"/>
          <w:sz w:val="18"/>
          <w:szCs w:val="18"/>
        </w:rPr>
        <w:t>:</w:t>
      </w:r>
      <w:r>
        <w:rPr>
          <w:rFonts w:ascii="Arial" w:hAnsi="Arial" w:cs="Arial"/>
          <w:color w:val="444444"/>
          <w:sz w:val="18"/>
          <w:szCs w:val="18"/>
        </w:rPr>
        <w:t xml:space="preserve"> Ой,какой дом у тебя маленький…..А елка? Где ты мог взять такую елку?:не пушистая,маленькая-не зеленая совсем,а игрушки!!! Ну,что это за шарики,снежинки……Вот если бы ты курочку повесил или уточку ну</w:t>
      </w:r>
    </w:p>
    <w:p w:rsidR="00267553" w:rsidRDefault="00CA1FDE" w:rsidP="00EF54FD">
      <w:pPr>
        <w:pStyle w:val="c0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или на крайней случай цыпленка!!!!!                                                                                                                               </w:t>
      </w:r>
    </w:p>
    <w:p w:rsidR="00267553" w:rsidRDefault="000D0874" w:rsidP="0026755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 xml:space="preserve">Снеговик: </w:t>
      </w:r>
      <w:r w:rsidR="00267553">
        <w:rPr>
          <w:lang w:eastAsia="ru-RU"/>
        </w:rPr>
        <w:t xml:space="preserve"> Нет,лисонька у меня курочки, но садись я тебя буду угощать.Смотри у меня есть грибочки маринованные,я сам готовил</w:t>
      </w:r>
    </w:p>
    <w:p w:rsidR="00267553" w:rsidRDefault="000D0874" w:rsidP="00267553">
      <w:pPr>
        <w:rPr>
          <w:lang w:eastAsia="ru-RU"/>
        </w:rPr>
      </w:pPr>
      <w:r>
        <w:rPr>
          <w:lang w:eastAsia="ru-RU"/>
        </w:rPr>
        <w:t xml:space="preserve">Лиса: </w:t>
      </w:r>
      <w:r w:rsidR="00267553">
        <w:rPr>
          <w:lang w:eastAsia="ru-RU"/>
        </w:rPr>
        <w:t>Ты что!!!!! Вредная,тяжелая пища,нет…я на диете!!!</w:t>
      </w:r>
    </w:p>
    <w:p w:rsidR="00EF54FD" w:rsidRDefault="00267553" w:rsidP="00267553">
      <w:pPr>
        <w:rPr>
          <w:lang w:eastAsia="ru-RU"/>
        </w:rPr>
      </w:pPr>
      <w:r>
        <w:rPr>
          <w:lang w:eastAsia="ru-RU"/>
        </w:rPr>
        <w:t>Снеговик</w:t>
      </w:r>
      <w:r w:rsidR="000D0874">
        <w:rPr>
          <w:lang w:eastAsia="ru-RU"/>
        </w:rPr>
        <w:t>:</w:t>
      </w:r>
      <w:r>
        <w:rPr>
          <w:lang w:eastAsia="ru-RU"/>
        </w:rPr>
        <w:t xml:space="preserve"> Смотри! Орешки,у меня есть орешки</w:t>
      </w:r>
    </w:p>
    <w:p w:rsidR="00267553" w:rsidRDefault="00267553" w:rsidP="00267553">
      <w:pPr>
        <w:rPr>
          <w:lang w:eastAsia="ru-RU"/>
        </w:rPr>
      </w:pPr>
      <w:r>
        <w:rPr>
          <w:lang w:eastAsia="ru-RU"/>
        </w:rPr>
        <w:t>Лиса</w:t>
      </w:r>
      <w:r w:rsidR="000D0874">
        <w:rPr>
          <w:lang w:eastAsia="ru-RU"/>
        </w:rPr>
        <w:t>:</w:t>
      </w:r>
      <w:r>
        <w:rPr>
          <w:lang w:eastAsia="ru-RU"/>
        </w:rPr>
        <w:t xml:space="preserve"> Нет,снеговик, очень калорийная пища-не ем!!</w:t>
      </w:r>
    </w:p>
    <w:p w:rsidR="00267553" w:rsidRDefault="00267553" w:rsidP="00267553">
      <w:pPr>
        <w:rPr>
          <w:lang w:eastAsia="ru-RU"/>
        </w:rPr>
      </w:pPr>
      <w:r>
        <w:rPr>
          <w:lang w:eastAsia="ru-RU"/>
        </w:rPr>
        <w:t xml:space="preserve">Снеговик </w:t>
      </w:r>
      <w:r w:rsidR="000D0874">
        <w:rPr>
          <w:lang w:eastAsia="ru-RU"/>
        </w:rPr>
        <w:t>:О</w:t>
      </w:r>
      <w:r>
        <w:rPr>
          <w:lang w:eastAsia="ru-RU"/>
        </w:rPr>
        <w:t>й,лисонька,смотри какая вкуснятина у меня есть (пакет с сухофруктами)</w:t>
      </w:r>
    </w:p>
    <w:p w:rsidR="00D17113" w:rsidRDefault="00267553" w:rsidP="00267553">
      <w:pPr>
        <w:rPr>
          <w:lang w:eastAsia="ru-RU"/>
        </w:rPr>
      </w:pPr>
      <w:r>
        <w:rPr>
          <w:lang w:eastAsia="ru-RU"/>
        </w:rPr>
        <w:t>Лиса</w:t>
      </w:r>
      <w:r w:rsidR="000D0874">
        <w:rPr>
          <w:lang w:eastAsia="ru-RU"/>
        </w:rPr>
        <w:t>:</w:t>
      </w:r>
      <w:r>
        <w:rPr>
          <w:lang w:eastAsia="ru-RU"/>
        </w:rPr>
        <w:t xml:space="preserve"> Прошлый век</w:t>
      </w:r>
      <w:r w:rsidR="00D17113">
        <w:rPr>
          <w:lang w:eastAsia="ru-RU"/>
        </w:rPr>
        <w:t>,снеговик!!! Вот если бы суши….ролы…</w:t>
      </w:r>
    </w:p>
    <w:p w:rsidR="00D17113" w:rsidRDefault="00D17113" w:rsidP="00D17113">
      <w:pPr>
        <w:rPr>
          <w:lang w:eastAsia="ru-RU"/>
        </w:rPr>
      </w:pPr>
      <w:r>
        <w:rPr>
          <w:lang w:eastAsia="ru-RU"/>
        </w:rPr>
        <w:t>Снеговик</w:t>
      </w:r>
      <w:r w:rsidR="000D0874">
        <w:rPr>
          <w:lang w:eastAsia="ru-RU"/>
        </w:rPr>
        <w:t>: Н</w:t>
      </w:r>
      <w:r>
        <w:rPr>
          <w:lang w:eastAsia="ru-RU"/>
        </w:rPr>
        <w:t>ет, у меня такого…. А,может потанцуем?(включается музыка белые снежинки,лиса со снеговиком танцуют )</w:t>
      </w:r>
    </w:p>
    <w:p w:rsidR="00D17113" w:rsidRDefault="00D17113" w:rsidP="00D17113">
      <w:pPr>
        <w:rPr>
          <w:lang w:eastAsia="ru-RU"/>
        </w:rPr>
      </w:pPr>
      <w:r>
        <w:rPr>
          <w:lang w:eastAsia="ru-RU"/>
        </w:rPr>
        <w:t>Лиса</w:t>
      </w:r>
      <w:r w:rsidR="000D0874">
        <w:rPr>
          <w:lang w:eastAsia="ru-RU"/>
        </w:rPr>
        <w:t>:</w:t>
      </w:r>
      <w:r>
        <w:rPr>
          <w:lang w:eastAsia="ru-RU"/>
        </w:rPr>
        <w:t xml:space="preserve"> Ой, нет выключай…все не то(ходит по залу и говорит какую пакость мне сделать!!)</w:t>
      </w:r>
    </w:p>
    <w:p w:rsidR="00D17113" w:rsidRDefault="00D17113" w:rsidP="00D17113">
      <w:pPr>
        <w:rPr>
          <w:lang w:eastAsia="ru-RU"/>
        </w:rPr>
      </w:pPr>
      <w:r>
        <w:rPr>
          <w:lang w:eastAsia="ru-RU"/>
        </w:rPr>
        <w:t>Снеговик</w:t>
      </w:r>
      <w:r w:rsidR="000D0874">
        <w:rPr>
          <w:lang w:eastAsia="ru-RU"/>
        </w:rPr>
        <w:t>:</w:t>
      </w:r>
      <w:r w:rsidR="00F2755D">
        <w:rPr>
          <w:lang w:eastAsia="ru-RU"/>
        </w:rPr>
        <w:t xml:space="preserve"> Р</w:t>
      </w:r>
      <w:r>
        <w:rPr>
          <w:lang w:eastAsia="ru-RU"/>
        </w:rPr>
        <w:t>адость?</w:t>
      </w:r>
    </w:p>
    <w:p w:rsidR="00D17113" w:rsidRDefault="00D17113" w:rsidP="00D17113">
      <w:pPr>
        <w:rPr>
          <w:lang w:eastAsia="ru-RU"/>
        </w:rPr>
      </w:pPr>
      <w:r>
        <w:rPr>
          <w:lang w:eastAsia="ru-RU"/>
        </w:rPr>
        <w:t>Лиса</w:t>
      </w:r>
      <w:r w:rsidR="000D0874">
        <w:rPr>
          <w:lang w:eastAsia="ru-RU"/>
        </w:rPr>
        <w:t>:</w:t>
      </w:r>
      <w:r w:rsidR="00F2755D">
        <w:rPr>
          <w:lang w:eastAsia="ru-RU"/>
        </w:rPr>
        <w:t xml:space="preserve"> Д</w:t>
      </w:r>
      <w:r>
        <w:rPr>
          <w:lang w:eastAsia="ru-RU"/>
        </w:rPr>
        <w:t>а,да радость…….ну что же та</w:t>
      </w:r>
      <w:r w:rsidR="00F2755D">
        <w:rPr>
          <w:lang w:eastAsia="ru-RU"/>
        </w:rPr>
        <w:t>кое сделать!!! А,шарик? Красивый?</w:t>
      </w:r>
      <w:r>
        <w:rPr>
          <w:lang w:eastAsia="ru-RU"/>
        </w:rPr>
        <w:t>! Нравится тебе?</w:t>
      </w:r>
    </w:p>
    <w:p w:rsidR="00BE5304" w:rsidRDefault="00D17113" w:rsidP="00D17113">
      <w:pPr>
        <w:rPr>
          <w:lang w:eastAsia="ru-RU"/>
        </w:rPr>
      </w:pPr>
      <w:r>
        <w:rPr>
          <w:lang w:eastAsia="ru-RU"/>
        </w:rPr>
        <w:t>Снеговик</w:t>
      </w:r>
      <w:r w:rsidR="000D0874">
        <w:rPr>
          <w:lang w:eastAsia="ru-RU"/>
        </w:rPr>
        <w:t>:</w:t>
      </w:r>
      <w:r w:rsidR="00F2755D">
        <w:rPr>
          <w:lang w:eastAsia="ru-RU"/>
        </w:rPr>
        <w:t xml:space="preserve"> О</w:t>
      </w:r>
      <w:r>
        <w:rPr>
          <w:lang w:eastAsia="ru-RU"/>
        </w:rPr>
        <w:t>й нравится,люблю шарики!!!......Лиса лопает</w:t>
      </w:r>
      <w:r w:rsidR="00BE5304">
        <w:rPr>
          <w:lang w:eastAsia="ru-RU"/>
        </w:rPr>
        <w:t xml:space="preserve"> шар и убегает..</w:t>
      </w:r>
    </w:p>
    <w:p w:rsidR="00280E5F" w:rsidRDefault="00BE5304" w:rsidP="00BE5304">
      <w:pPr>
        <w:rPr>
          <w:lang w:eastAsia="ru-RU"/>
        </w:rPr>
      </w:pPr>
      <w:r>
        <w:rPr>
          <w:lang w:eastAsia="ru-RU"/>
        </w:rPr>
        <w:t xml:space="preserve">Снеговик </w:t>
      </w:r>
      <w:r w:rsidR="000D0874">
        <w:rPr>
          <w:lang w:eastAsia="ru-RU"/>
        </w:rPr>
        <w:t>:П</w:t>
      </w:r>
      <w:r>
        <w:rPr>
          <w:lang w:eastAsia="ru-RU"/>
        </w:rPr>
        <w:t>лачет. Пришла лиса,напугала</w:t>
      </w:r>
      <w:r w:rsidR="00280E5F">
        <w:rPr>
          <w:lang w:eastAsia="ru-RU"/>
        </w:rPr>
        <w:t>,теперь ко мне вообще никто не придет,уходит расстроенный.</w:t>
      </w:r>
    </w:p>
    <w:p w:rsidR="00F2755D" w:rsidRDefault="000D0874" w:rsidP="00280E5F">
      <w:pPr>
        <w:spacing w:line="240" w:lineRule="auto"/>
        <w:rPr>
          <w:lang w:eastAsia="ru-RU"/>
        </w:rPr>
      </w:pPr>
      <w:r>
        <w:rPr>
          <w:lang w:eastAsia="ru-RU"/>
        </w:rPr>
        <w:lastRenderedPageBreak/>
        <w:t xml:space="preserve">Ведущая: </w:t>
      </w:r>
      <w:r w:rsidR="00280E5F">
        <w:rPr>
          <w:lang w:eastAsia="ru-RU"/>
        </w:rPr>
        <w:t>Дети! У</w:t>
      </w:r>
      <w:r w:rsidR="002274D6">
        <w:rPr>
          <w:lang w:eastAsia="ru-RU"/>
        </w:rPr>
        <w:t xml:space="preserve"> нас елка красивая? А игрушки красивые? Лиса специально пришла и все испортила,решила расстроить Снеговика!! А,давайте поможем снеговику</w:t>
      </w:r>
      <w:r w:rsidR="00F2755D">
        <w:rPr>
          <w:lang w:eastAsia="ru-RU"/>
        </w:rPr>
        <w:t>, споем ему веселую песенку…. А,</w:t>
      </w:r>
      <w:r w:rsidR="002274D6">
        <w:rPr>
          <w:lang w:eastAsia="ru-RU"/>
        </w:rPr>
        <w:t>давайте пойдем в гости к Снеговику (дети встают в хоровод,держаться за руки) а метели вы не боитесь? За мной все шагайте и не отставайте,перешагиваем сугробы.Упорные и смелые дорогу мы найдем,мы ножками потопаем к Снеговику придем (под музыкальное сопровождение ….потолок ледяной,дверь скрепучая…) Вот мы и пришли…</w:t>
      </w:r>
      <w:r w:rsidR="00EA12EF" w:rsidRPr="00EA12EF">
        <w:rPr>
          <w:lang w:eastAsia="ru-RU"/>
        </w:rPr>
        <w:t xml:space="preserve"> </w:t>
      </w:r>
      <w:r w:rsidR="00EA12EF">
        <w:rPr>
          <w:lang w:eastAsia="ru-RU"/>
        </w:rPr>
        <w:t>А теперь все улыбнитесь и на стульчики садитесь! А давайте позовем снеговика,дети только дружно!!!( дети зовут  снеговика)                                                                                                                                                     Снеговик: Здесь, я здесь, я очень рад…А кто пришел ко мне???                                                        Ведущий: Дедсад!!!!!</w:t>
      </w:r>
      <w:r w:rsidR="000E2A00">
        <w:rPr>
          <w:lang w:eastAsia="ru-RU"/>
        </w:rPr>
        <w:t xml:space="preserve"> Снеговик! Мы тебя поздравляем с новосельем и наши малыши хотят подарить тебе танцы и песни!                                                                                                                    Выходят дети-ежики: Посмотрите вы на нас! У нас колючки-высший класс!!!!!!!!                            Ведущий: А еще пришли девочки!-рыженькие белочки!( песня или игра на ложках)                 Ведущий: Снеговик! Посмотри, к тебе на новоселье пришли лесные волки!                                  Снеговик: А они не злые?                                                                                                                                    Ведущий: Нет, хорошие такие!!!!! ( сначала под музыку ходят скалятся на гостей, а потом песню поют или танцуют)</w:t>
      </w:r>
      <w:r w:rsidR="00FC08F2">
        <w:rPr>
          <w:lang w:eastAsia="ru-RU"/>
        </w:rPr>
        <w:t xml:space="preserve">                                                                                                                                                    Ведущий: А,теперь детвора,ждет веселая игра! ( берут снежки под стульчиками и бросают в обруч, в центре зала, дети стоят около своих стульчиков)                                                                                            Ведущий: Ой, как мы тут насорили, теперь нужно порядок навести у Снеговика!( девочки снежки собирают в один контейнер, мальчики в другой) Дети сели на стульчики</w:t>
      </w:r>
      <w:r w:rsidR="00A8445D">
        <w:rPr>
          <w:lang w:eastAsia="ru-RU"/>
        </w:rPr>
        <w:t xml:space="preserve">                                                  Пришла Лиса!!                                                                                                                                                              Снеговик: Лиса, посмотри! Ко мне детский сад в гости пришел!                                                                       Лиса: Какой такой дедсад?                                                                                                                                          Снеговик: Детский сад – Радуга!!!                                                                                                                               Лиса: Ой, как я рада!!! ( лиса бегает по залу и просит детей сделать пакость с ней!)                                     Лиса: Снеговик! А я принесла тебе подарок! Чудо техника! Снеговик! Тебе он просто необходим ( приносит обогреватель) Вот! Обогреватель называется!!!                                                                                  Снеговик: А, что, он морозит хорошо?</w:t>
      </w:r>
      <w:r w:rsidR="000B7B91">
        <w:rPr>
          <w:lang w:eastAsia="ru-RU"/>
        </w:rPr>
        <w:t xml:space="preserve">                                                                                                                                Лиса: А , ты проверь!.....положи руки на него……..                                                                                               Снеговик: Ты что,лиса! Он же горячий!!!!!! Мне вредно для здоровья!!                                                   Ведущий: Ой,дети что же делать? Из-за обогревателя все снежинки на елочке начали таять!!!! И сосульки тоже!!!! Ребята! Может нам нужно кого-то позвать,кто сможет снежинки опять заморозить?????? ( дети: Деда Мороза!!!!!!!!!!!) Давайте вместе,громко позовем д.м!!! ( Выходит д.м с коробкой!!!!!!!)                                                                                                                                                            Д.М: Как весело,как шумно тут! Меня давно ребята ждут!!!! Что такое?- никого!!!!! И под елкой никого, и у елки никого!!!.....</w:t>
      </w:r>
      <w:r w:rsidR="00CE5C1F">
        <w:rPr>
          <w:lang w:eastAsia="ru-RU"/>
        </w:rPr>
        <w:t xml:space="preserve"> Что за странное явление?- А, нет…..тут какое то объявление!!! (читает вслух!!!!!!) смеется…..ищет Снеговика!! Где ты,снеговик!!!??? ( а снеговик спрятался и только голос подает!!!!...........Ну,хорошо….нет снеговика…а, я ему подарок принес….ну раз его нет,тогда пойду!  Снеговик: Нет,дедушка!!!! Я тут и выходит! Я снеговик!! Давай мне подарок!!                                       Д.М: А, чем ты докажешь что ты снеговик???                                                                                                              Снеговик: Ну, я весь белый!!!!                                                                                                                                                               Д.М: Ну,знаешь, заяц тоже белый!!!! Докажи,что ты снеговик!!! ( снеговик показывает рисунок с изображением снеговика)  Д.М: Похож, похож!!!!!!! </w:t>
      </w:r>
      <w:r w:rsidR="003C4543">
        <w:rPr>
          <w:lang w:eastAsia="ru-RU"/>
        </w:rPr>
        <w:t>Дает снеговику коробку, снеговик пока ее убирает))))                                                                                                                                                                   Д.М: Здравствуйте, гости дорогие! Здравствуйте, ребята!!!! Шел я к вам издалека, ой дорога нелегка!! Ой, там морозы круглый год! Вечный снег и вечный лед! Льдины, каждая, что дом! Пробирался я с трудом,но трудный путь я преодолел чтоб поздравить всех гостей!!!!!! Поздравляю всех, всех, всех!!!!!!!! Ну, ребята встанем дружно в хоровод!!!! ( песня дед мороз ой ой, не морозь носик мой) ……потом д.м играет с детьми( игра с волшебным платком)                                                      Дети садятся на стульчики!!!!!                                                                                                                                    Ведущая: Д.М! станцуй нам!!!! ( д.м танцует под барыню) все хлопают!!!!!!                                                  Д.М: ОЙ, ДЕТИ,устал я….жарко мне</w:t>
      </w:r>
      <w:r w:rsidR="0036520D">
        <w:rPr>
          <w:lang w:eastAsia="ru-RU"/>
        </w:rPr>
        <w:t xml:space="preserve">!!!! Подуйте на меня!!!!!! ( дети дуют на д.м)                                               </w:t>
      </w:r>
      <w:r w:rsidR="0036520D">
        <w:rPr>
          <w:lang w:eastAsia="ru-RU"/>
        </w:rPr>
        <w:lastRenderedPageBreak/>
        <w:t>Лиса входит и жалобно говорит: Снегоооовик! Прости меня, а? снеговик</w:t>
      </w:r>
      <w:r w:rsidR="00F52B23">
        <w:rPr>
          <w:lang w:eastAsia="ru-RU"/>
        </w:rPr>
        <w:t xml:space="preserve">!!!! У вас здесь так весело,а я </w:t>
      </w:r>
    </w:p>
    <w:p w:rsidR="00F2755D" w:rsidRDefault="0036520D" w:rsidP="00280E5F">
      <w:pPr>
        <w:spacing w:line="240" w:lineRule="auto"/>
        <w:rPr>
          <w:lang w:eastAsia="ru-RU"/>
        </w:rPr>
      </w:pPr>
      <w:r>
        <w:rPr>
          <w:lang w:eastAsia="ru-RU"/>
        </w:rPr>
        <w:t xml:space="preserve"> одна осталась, возьмите меня к себе на праздн</w:t>
      </w:r>
      <w:r w:rsidR="00F2755D">
        <w:rPr>
          <w:lang w:eastAsia="ru-RU"/>
        </w:rPr>
        <w:t>ик, я больше так не буду!!!!! А я слышала, чт</w:t>
      </w:r>
      <w:r w:rsidR="00F52B23">
        <w:rPr>
          <w:lang w:eastAsia="ru-RU"/>
        </w:rPr>
        <w:t>о дети стихи учат дедушка для тебя! Ребята! Выучили?</w:t>
      </w:r>
      <w:r>
        <w:rPr>
          <w:lang w:eastAsia="ru-RU"/>
        </w:rPr>
        <w:t xml:space="preserve">  </w:t>
      </w:r>
      <w:r w:rsidR="00F2755D">
        <w:rPr>
          <w:lang w:eastAsia="ru-RU"/>
        </w:rPr>
        <w:t xml:space="preserve">                               </w:t>
      </w:r>
    </w:p>
    <w:p w:rsidR="00280E5F" w:rsidRDefault="00F2755D" w:rsidP="00280E5F">
      <w:pPr>
        <w:spacing w:line="240" w:lineRule="auto"/>
        <w:rPr>
          <w:lang w:eastAsia="ru-RU"/>
        </w:rPr>
      </w:pPr>
      <w:r>
        <w:rPr>
          <w:lang w:eastAsia="ru-RU"/>
        </w:rPr>
        <w:t>Д.</w:t>
      </w:r>
      <w:r w:rsidR="0036520D">
        <w:rPr>
          <w:lang w:eastAsia="ru-RU"/>
        </w:rPr>
        <w:t xml:space="preserve">М: Что ж гостил у вас я долго, хороша сегодня елка? И ребята хороши, веселились от души! Но а мне пора собираться!!!!                                                                                                                                              Ведущая: Дедушка!!!!!! А, подарки???                                                                                                                       Д.М:Подарки? Есть подарки, как не быть!!! Я не мог про них забыть…..Как в зал я заходил, сразу их и подарил!!!!! Повнимательней смотрите и под стулья загляните!!!!!!                                                        Ведущая: Ребята, посмотрите под </w:t>
      </w:r>
      <w:r w:rsidR="000D0874">
        <w:rPr>
          <w:lang w:eastAsia="ru-RU"/>
        </w:rPr>
        <w:t>стульчиками, есть подарки????( дети шумят….нет…нету!!!)             Д.М: Ой, коробка! Ну кА!, лиса, неси коробку! ОТКРЫВАЙ И СМОТРИ!!!Лиса громко радуется….Подарки,подарки!!!!!!!! Ведущая с ли</w:t>
      </w:r>
      <w:r>
        <w:rPr>
          <w:lang w:eastAsia="ru-RU"/>
        </w:rPr>
        <w:t>сой и дедо</w:t>
      </w:r>
      <w:r w:rsidR="000D0874">
        <w:rPr>
          <w:lang w:eastAsia="ru-RU"/>
        </w:rPr>
        <w:t>м морозом раздают подарки, дети сидят на стульчиках, к каждому мороз подходит и отдает подарок в руки. Дети говорят «спасибо деду морозу», дедушка уходит, прощается.</w:t>
      </w:r>
      <w:r w:rsidR="00EA12EF">
        <w:rPr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280E5F">
        <w:rPr>
          <w:lang w:eastAsia="ru-RU"/>
        </w:rPr>
        <w:br w:type="page"/>
      </w:r>
    </w:p>
    <w:p w:rsidR="00267553" w:rsidRPr="00BE5304" w:rsidRDefault="00267553" w:rsidP="00BE5304">
      <w:pPr>
        <w:rPr>
          <w:lang w:eastAsia="ru-RU"/>
        </w:rPr>
      </w:pPr>
    </w:p>
    <w:sectPr w:rsidR="00267553" w:rsidRPr="00BE5304" w:rsidSect="00B2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C7" w:rsidRDefault="00EF7FC7" w:rsidP="00280E5F">
      <w:pPr>
        <w:spacing w:after="0" w:line="240" w:lineRule="auto"/>
      </w:pPr>
      <w:r>
        <w:separator/>
      </w:r>
    </w:p>
  </w:endnote>
  <w:endnote w:type="continuationSeparator" w:id="1">
    <w:p w:rsidR="00EF7FC7" w:rsidRDefault="00EF7FC7" w:rsidP="0028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C7" w:rsidRDefault="00EF7FC7" w:rsidP="00280E5F">
      <w:pPr>
        <w:spacing w:after="0" w:line="240" w:lineRule="auto"/>
      </w:pPr>
      <w:r>
        <w:separator/>
      </w:r>
    </w:p>
  </w:footnote>
  <w:footnote w:type="continuationSeparator" w:id="1">
    <w:p w:rsidR="00EF7FC7" w:rsidRDefault="00EF7FC7" w:rsidP="00280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680"/>
    <w:rsid w:val="000B7B91"/>
    <w:rsid w:val="000D0874"/>
    <w:rsid w:val="000E2A00"/>
    <w:rsid w:val="0018705C"/>
    <w:rsid w:val="002274D6"/>
    <w:rsid w:val="00267553"/>
    <w:rsid w:val="00280E5F"/>
    <w:rsid w:val="0036520D"/>
    <w:rsid w:val="003C4543"/>
    <w:rsid w:val="007D5E86"/>
    <w:rsid w:val="007E31F5"/>
    <w:rsid w:val="00821181"/>
    <w:rsid w:val="009D2B43"/>
    <w:rsid w:val="00A8445D"/>
    <w:rsid w:val="00B2550D"/>
    <w:rsid w:val="00B72680"/>
    <w:rsid w:val="00BE5304"/>
    <w:rsid w:val="00CA1FDE"/>
    <w:rsid w:val="00CE5C1F"/>
    <w:rsid w:val="00D07E35"/>
    <w:rsid w:val="00D17113"/>
    <w:rsid w:val="00EA12EF"/>
    <w:rsid w:val="00ED34BB"/>
    <w:rsid w:val="00EF54FD"/>
    <w:rsid w:val="00EF7FC7"/>
    <w:rsid w:val="00F2755D"/>
    <w:rsid w:val="00F52B23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26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2680"/>
  </w:style>
  <w:style w:type="character" w:customStyle="1" w:styleId="c8">
    <w:name w:val="c8"/>
    <w:basedOn w:val="a0"/>
    <w:rsid w:val="00B72680"/>
  </w:style>
  <w:style w:type="paragraph" w:styleId="a3">
    <w:name w:val="No Spacing"/>
    <w:uiPriority w:val="1"/>
    <w:qFormat/>
    <w:rsid w:val="0026755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E5F"/>
  </w:style>
  <w:style w:type="paragraph" w:styleId="a6">
    <w:name w:val="footer"/>
    <w:basedOn w:val="a"/>
    <w:link w:val="a7"/>
    <w:uiPriority w:val="99"/>
    <w:semiHidden/>
    <w:unhideWhenUsed/>
    <w:rsid w:val="0028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839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2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3954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3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0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35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84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37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6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42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37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2016-02-16T06:02:00Z</dcterms:created>
  <dcterms:modified xsi:type="dcterms:W3CDTF">2016-02-16T06:02:00Z</dcterms:modified>
</cp:coreProperties>
</file>