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48" w:rsidRPr="009D1D8A" w:rsidRDefault="00065E48" w:rsidP="00065E48">
      <w:pPr>
        <w:spacing w:line="240" w:lineRule="auto"/>
        <w:jc w:val="center"/>
        <w:rPr>
          <w:rFonts w:ascii="Times New Roman" w:hAnsi="Times New Roman" w:cs="Times New Roman"/>
        </w:rPr>
      </w:pPr>
      <w:r w:rsidRPr="009D1D8A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065E48" w:rsidRPr="009D1D8A" w:rsidRDefault="00065E48" w:rsidP="00065E48">
      <w:pPr>
        <w:spacing w:line="240" w:lineRule="auto"/>
        <w:jc w:val="center"/>
        <w:rPr>
          <w:rFonts w:ascii="Times New Roman" w:hAnsi="Times New Roman" w:cs="Times New Roman"/>
        </w:rPr>
      </w:pPr>
      <w:r w:rsidRPr="009D1D8A">
        <w:rPr>
          <w:rFonts w:ascii="Times New Roman" w:hAnsi="Times New Roman" w:cs="Times New Roman"/>
        </w:rPr>
        <w:t>«Детский сад № 67 «Медвежонок» комбинированного вида</w:t>
      </w:r>
    </w:p>
    <w:p w:rsidR="00065E48" w:rsidRPr="009D1D8A" w:rsidRDefault="00065E48" w:rsidP="00065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E48" w:rsidRPr="009D1D8A" w:rsidRDefault="00065E48" w:rsidP="00065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E48" w:rsidRPr="009D1D8A" w:rsidRDefault="00065E48" w:rsidP="00065E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5E48" w:rsidRPr="009D1D8A" w:rsidRDefault="00065E48" w:rsidP="00065E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5E48" w:rsidRPr="009D1D8A" w:rsidRDefault="00065E48" w:rsidP="00065E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5E48" w:rsidRPr="009D1D8A" w:rsidRDefault="00065E48" w:rsidP="00065E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5E48" w:rsidRPr="009D1D8A" w:rsidRDefault="00065E48" w:rsidP="00065E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5E48" w:rsidRPr="009D1D8A" w:rsidRDefault="00D44833" w:rsidP="00065E4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8A">
        <w:rPr>
          <w:rFonts w:ascii="Times New Roman" w:hAnsi="Times New Roman" w:cs="Times New Roman"/>
          <w:b/>
          <w:sz w:val="32"/>
          <w:szCs w:val="32"/>
        </w:rPr>
        <w:t>«Радужная неделя</w:t>
      </w:r>
      <w:r w:rsidR="00224106" w:rsidRPr="009D1D8A">
        <w:rPr>
          <w:rFonts w:ascii="Times New Roman" w:hAnsi="Times New Roman" w:cs="Times New Roman"/>
          <w:b/>
          <w:sz w:val="32"/>
          <w:szCs w:val="32"/>
        </w:rPr>
        <w:t xml:space="preserve"> здоровья</w:t>
      </w:r>
      <w:r w:rsidR="00065E48" w:rsidRPr="009D1D8A">
        <w:rPr>
          <w:rFonts w:ascii="Times New Roman" w:hAnsi="Times New Roman" w:cs="Times New Roman"/>
          <w:b/>
          <w:sz w:val="32"/>
          <w:szCs w:val="32"/>
        </w:rPr>
        <w:t>»</w:t>
      </w:r>
    </w:p>
    <w:p w:rsidR="00065E48" w:rsidRPr="009D1D8A" w:rsidRDefault="00224106" w:rsidP="00065E4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D1D8A">
        <w:rPr>
          <w:rFonts w:ascii="Times New Roman" w:hAnsi="Times New Roman" w:cs="Times New Roman"/>
          <w:b/>
        </w:rPr>
        <w:t>психолог</w:t>
      </w:r>
      <w:proofErr w:type="gramStart"/>
      <w:r w:rsidRPr="009D1D8A">
        <w:rPr>
          <w:rFonts w:ascii="Times New Roman" w:hAnsi="Times New Roman" w:cs="Times New Roman"/>
          <w:b/>
        </w:rPr>
        <w:t>о-</w:t>
      </w:r>
      <w:proofErr w:type="gramEnd"/>
      <w:r w:rsidR="00065E48" w:rsidRPr="009D1D8A">
        <w:rPr>
          <w:rFonts w:ascii="Times New Roman" w:hAnsi="Times New Roman" w:cs="Times New Roman"/>
          <w:b/>
        </w:rPr>
        <w:t xml:space="preserve"> педагогический  проект во 2 младшей группе</w:t>
      </w:r>
    </w:p>
    <w:p w:rsidR="00065E48" w:rsidRPr="009D1D8A" w:rsidRDefault="00065E48" w:rsidP="00065E4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E48" w:rsidRPr="009D1D8A" w:rsidRDefault="00065E48" w:rsidP="00065E4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65E48" w:rsidRPr="009D1D8A" w:rsidRDefault="00065E48" w:rsidP="00065E4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65E48" w:rsidRPr="009D1D8A" w:rsidRDefault="00065E48" w:rsidP="00065E48">
      <w:pPr>
        <w:spacing w:line="240" w:lineRule="auto"/>
        <w:ind w:left="4536"/>
        <w:jc w:val="right"/>
        <w:rPr>
          <w:rFonts w:ascii="Times New Roman" w:hAnsi="Times New Roman" w:cs="Times New Roman"/>
        </w:rPr>
      </w:pPr>
    </w:p>
    <w:p w:rsidR="00C349B3" w:rsidRDefault="00C349B3" w:rsidP="00065E48">
      <w:pPr>
        <w:spacing w:line="240" w:lineRule="auto"/>
        <w:ind w:left="4536"/>
        <w:jc w:val="right"/>
        <w:rPr>
          <w:rFonts w:ascii="Times New Roman" w:hAnsi="Times New Roman" w:cs="Times New Roman"/>
        </w:rPr>
      </w:pPr>
    </w:p>
    <w:p w:rsidR="00C349B3" w:rsidRDefault="00C349B3" w:rsidP="00065E48">
      <w:pPr>
        <w:spacing w:line="240" w:lineRule="auto"/>
        <w:ind w:left="4536"/>
        <w:jc w:val="right"/>
        <w:rPr>
          <w:rFonts w:ascii="Times New Roman" w:hAnsi="Times New Roman" w:cs="Times New Roman"/>
        </w:rPr>
      </w:pPr>
    </w:p>
    <w:p w:rsidR="00C349B3" w:rsidRDefault="00C349B3" w:rsidP="00065E48">
      <w:pPr>
        <w:spacing w:line="240" w:lineRule="auto"/>
        <w:ind w:left="4536"/>
        <w:jc w:val="right"/>
        <w:rPr>
          <w:rFonts w:ascii="Times New Roman" w:hAnsi="Times New Roman" w:cs="Times New Roman"/>
        </w:rPr>
      </w:pPr>
    </w:p>
    <w:p w:rsidR="00065E48" w:rsidRPr="009D1D8A" w:rsidRDefault="00065E48" w:rsidP="00065E48">
      <w:pPr>
        <w:spacing w:line="240" w:lineRule="auto"/>
        <w:ind w:left="4536"/>
        <w:jc w:val="right"/>
        <w:rPr>
          <w:rFonts w:ascii="Times New Roman" w:hAnsi="Times New Roman" w:cs="Times New Roman"/>
        </w:rPr>
      </w:pPr>
      <w:r w:rsidRPr="009D1D8A">
        <w:rPr>
          <w:rFonts w:ascii="Times New Roman" w:hAnsi="Times New Roman" w:cs="Times New Roman"/>
        </w:rPr>
        <w:t>Шестакова Ольга Владимировна,</w:t>
      </w:r>
    </w:p>
    <w:p w:rsidR="00065E48" w:rsidRPr="009D1D8A" w:rsidRDefault="00065E48" w:rsidP="00065E48">
      <w:pPr>
        <w:spacing w:line="240" w:lineRule="auto"/>
        <w:ind w:left="4536"/>
        <w:jc w:val="right"/>
        <w:rPr>
          <w:rFonts w:ascii="Times New Roman" w:hAnsi="Times New Roman" w:cs="Times New Roman"/>
        </w:rPr>
      </w:pPr>
      <w:r w:rsidRPr="009D1D8A">
        <w:rPr>
          <w:rFonts w:ascii="Times New Roman" w:hAnsi="Times New Roman" w:cs="Times New Roman"/>
        </w:rPr>
        <w:t xml:space="preserve">педагог-психолог </w:t>
      </w:r>
    </w:p>
    <w:p w:rsidR="00065E48" w:rsidRPr="009D1D8A" w:rsidRDefault="00065E48" w:rsidP="00065E48">
      <w:pPr>
        <w:spacing w:line="240" w:lineRule="auto"/>
        <w:ind w:left="4536"/>
        <w:jc w:val="right"/>
        <w:rPr>
          <w:rFonts w:ascii="Times New Roman" w:hAnsi="Times New Roman" w:cs="Times New Roman"/>
        </w:rPr>
      </w:pPr>
      <w:r w:rsidRPr="009D1D8A">
        <w:rPr>
          <w:rFonts w:ascii="Times New Roman" w:hAnsi="Times New Roman" w:cs="Times New Roman"/>
        </w:rPr>
        <w:t>Антипина Наталия Владимировна,</w:t>
      </w:r>
    </w:p>
    <w:p w:rsidR="00065E48" w:rsidRPr="009D1D8A" w:rsidRDefault="00065E48" w:rsidP="00065E48">
      <w:pPr>
        <w:spacing w:line="240" w:lineRule="auto"/>
        <w:ind w:left="4536"/>
        <w:jc w:val="right"/>
        <w:rPr>
          <w:rFonts w:ascii="Times New Roman" w:hAnsi="Times New Roman" w:cs="Times New Roman"/>
        </w:rPr>
      </w:pPr>
      <w:r w:rsidRPr="009D1D8A">
        <w:rPr>
          <w:rFonts w:ascii="Times New Roman" w:hAnsi="Times New Roman" w:cs="Times New Roman"/>
        </w:rPr>
        <w:t>инструктор по физической культуре</w:t>
      </w:r>
    </w:p>
    <w:p w:rsidR="00065E48" w:rsidRPr="009D1D8A" w:rsidRDefault="00065E48" w:rsidP="00065E48">
      <w:pPr>
        <w:spacing w:line="240" w:lineRule="auto"/>
        <w:ind w:left="4536"/>
        <w:jc w:val="right"/>
        <w:rPr>
          <w:rFonts w:ascii="Times New Roman" w:hAnsi="Times New Roman" w:cs="Times New Roman"/>
        </w:rPr>
      </w:pPr>
    </w:p>
    <w:p w:rsidR="009D1D8A" w:rsidRDefault="009D1D8A" w:rsidP="00065E48">
      <w:pPr>
        <w:jc w:val="center"/>
        <w:rPr>
          <w:rFonts w:ascii="Times New Roman" w:hAnsi="Times New Roman" w:cs="Times New Roman"/>
        </w:rPr>
      </w:pPr>
    </w:p>
    <w:p w:rsidR="00065E48" w:rsidRPr="009D1D8A" w:rsidRDefault="00065E48" w:rsidP="00065E48">
      <w:pPr>
        <w:jc w:val="center"/>
        <w:rPr>
          <w:rFonts w:ascii="Times New Roman" w:hAnsi="Times New Roman" w:cs="Times New Roman"/>
        </w:rPr>
      </w:pPr>
      <w:r w:rsidRPr="009D1D8A">
        <w:rPr>
          <w:rFonts w:ascii="Times New Roman" w:hAnsi="Times New Roman" w:cs="Times New Roman"/>
        </w:rPr>
        <w:t>Северодвинск</w:t>
      </w:r>
    </w:p>
    <w:p w:rsidR="009D1D8A" w:rsidRPr="009D1D8A" w:rsidRDefault="00065E48" w:rsidP="009D1D8A">
      <w:pPr>
        <w:jc w:val="center"/>
        <w:rPr>
          <w:rFonts w:ascii="Times New Roman" w:hAnsi="Times New Roman" w:cs="Times New Roman"/>
        </w:rPr>
      </w:pPr>
      <w:r w:rsidRPr="009D1D8A">
        <w:rPr>
          <w:rFonts w:ascii="Times New Roman" w:hAnsi="Times New Roman" w:cs="Times New Roman"/>
        </w:rPr>
        <w:t>2015</w:t>
      </w:r>
    </w:p>
    <w:p w:rsidR="00DA1A8A" w:rsidRDefault="00DA1A8A" w:rsidP="00997734">
      <w:pPr>
        <w:spacing w:line="240" w:lineRule="auto"/>
        <w:jc w:val="center"/>
        <w:rPr>
          <w:rFonts w:ascii="Times New Roman" w:hAnsi="Times New Roman" w:cs="Times New Roman"/>
        </w:rPr>
      </w:pPr>
    </w:p>
    <w:p w:rsidR="00C349B3" w:rsidRPr="009D1D8A" w:rsidRDefault="00C349B3" w:rsidP="00997734">
      <w:pPr>
        <w:spacing w:line="240" w:lineRule="auto"/>
        <w:jc w:val="center"/>
        <w:rPr>
          <w:rFonts w:ascii="Times New Roman" w:hAnsi="Times New Roman" w:cs="Times New Roman"/>
        </w:rPr>
      </w:pPr>
    </w:p>
    <w:p w:rsidR="00125492" w:rsidRPr="00065E48" w:rsidRDefault="00065E48" w:rsidP="00065E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E48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3B6D72" w:rsidRDefault="00125492" w:rsidP="00420650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291200"/>
        </w:rPr>
      </w:pPr>
      <w:r w:rsidRPr="00997734">
        <w:t>Силу воздействия цвета на человека, его здоровье и сознание давно заметили представители самых разных наук. Цвет способен радовать и огорчать, он может влиять на наше самочувствие и работоспособность. Цвет может гармонизировать человека, способен мобилизовать его ресурсы. А может успокоить, расслабить. Цветом можно лечить. Определенный цвет способен снять у человека психоэмоциональную напряженность.</w:t>
      </w:r>
      <w:r w:rsidR="003F2D14" w:rsidRPr="00997734">
        <w:rPr>
          <w:rStyle w:val="c1"/>
          <w:color w:val="291200"/>
        </w:rPr>
        <w:t xml:space="preserve"> Ещё Бехтерев писал, что «умело подобранная гамма цветов способна благотворнее воздействовать на нервную систему, чем иные микстуры». </w:t>
      </w:r>
    </w:p>
    <w:p w:rsidR="003B6D72" w:rsidRPr="00997734" w:rsidRDefault="003B6D72" w:rsidP="00420650">
      <w:pPr>
        <w:pStyle w:val="c0"/>
        <w:spacing w:before="0" w:beforeAutospacing="0" w:after="0" w:afterAutospacing="0"/>
        <w:ind w:firstLine="708"/>
        <w:jc w:val="both"/>
      </w:pPr>
      <w:r>
        <w:rPr>
          <w:rStyle w:val="c1"/>
          <w:color w:val="291200"/>
        </w:rPr>
        <w:t xml:space="preserve">Восприятие – ведущий психический процесс в дошкольном возрасте. Именно через восприятие работает метод </w:t>
      </w:r>
      <w:proofErr w:type="spellStart"/>
      <w:r>
        <w:rPr>
          <w:rStyle w:val="c1"/>
          <w:color w:val="291200"/>
        </w:rPr>
        <w:t>цветотерапии</w:t>
      </w:r>
      <w:proofErr w:type="spellEnd"/>
      <w:r>
        <w:rPr>
          <w:rStyle w:val="c1"/>
          <w:color w:val="291200"/>
        </w:rPr>
        <w:t>. При правильно подобранном цветовом воздействии в организме ребенка нормализуется обмен веществ, физиологические процессы, восстанавливается постоянство внутренней среды, повышается иммунитет.</w:t>
      </w:r>
    </w:p>
    <w:p w:rsidR="003F2D14" w:rsidRPr="00997734" w:rsidRDefault="003F2D14" w:rsidP="00420650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997734">
        <w:rPr>
          <w:rStyle w:val="c1"/>
          <w:color w:val="291200"/>
        </w:rPr>
        <w:t>Цвет воздействует на эмоциональный настрой человека независимо от того, ощущает ли он это сам. Именно гармоничное сочетание красок в окружающей ребенка обстановке лежит в основе его комфортного существования.</w:t>
      </w:r>
    </w:p>
    <w:p w:rsidR="00125492" w:rsidRPr="006A66FD" w:rsidRDefault="00125492" w:rsidP="004206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FD">
        <w:rPr>
          <w:rFonts w:ascii="Times New Roman" w:hAnsi="Times New Roman" w:cs="Times New Roman"/>
          <w:sz w:val="24"/>
          <w:szCs w:val="24"/>
        </w:rPr>
        <w:t xml:space="preserve">В дошкольном возрасте важно познакомить детей со способами сохранения и укрепления своего здоровья и здоровья окружающих. </w:t>
      </w:r>
      <w:r w:rsidR="000125BF" w:rsidRPr="006A66FD">
        <w:rPr>
          <w:rFonts w:ascii="Times New Roman" w:hAnsi="Times New Roman" w:cs="Times New Roman"/>
          <w:sz w:val="24"/>
          <w:szCs w:val="24"/>
        </w:rPr>
        <w:t xml:space="preserve">Задача взрослых – организовать правильное цветовое пространство, благотворно влияющее на настроение ребенка, его </w:t>
      </w:r>
      <w:r w:rsidR="003B6D72">
        <w:rPr>
          <w:rFonts w:ascii="Times New Roman" w:hAnsi="Times New Roman" w:cs="Times New Roman"/>
          <w:sz w:val="24"/>
          <w:szCs w:val="24"/>
        </w:rPr>
        <w:t>психо</w:t>
      </w:r>
      <w:r w:rsidR="000125BF" w:rsidRPr="006A66FD">
        <w:rPr>
          <w:rFonts w:ascii="Times New Roman" w:hAnsi="Times New Roman" w:cs="Times New Roman"/>
          <w:sz w:val="24"/>
          <w:szCs w:val="24"/>
        </w:rPr>
        <w:t>физическое состояние, придающее ему уверенность в своих действиях.</w:t>
      </w:r>
      <w:r w:rsidR="005D0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5BF" w:rsidRPr="00224106" w:rsidRDefault="000125BF" w:rsidP="006A6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6">
        <w:rPr>
          <w:rFonts w:ascii="Times New Roman" w:hAnsi="Times New Roman" w:cs="Times New Roman"/>
          <w:b/>
          <w:sz w:val="24"/>
          <w:szCs w:val="24"/>
        </w:rPr>
        <w:t>Цель</w:t>
      </w:r>
      <w:r w:rsidR="00912FC0" w:rsidRPr="0022410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3B6D72" w:rsidRPr="00224106">
        <w:rPr>
          <w:rFonts w:ascii="Times New Roman" w:hAnsi="Times New Roman" w:cs="Times New Roman"/>
          <w:b/>
          <w:sz w:val="24"/>
          <w:szCs w:val="24"/>
        </w:rPr>
        <w:t>:</w:t>
      </w:r>
      <w:r w:rsidR="006A66FD" w:rsidRPr="0022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4106">
        <w:rPr>
          <w:rFonts w:ascii="Times New Roman" w:hAnsi="Times New Roman" w:cs="Times New Roman"/>
          <w:sz w:val="24"/>
          <w:szCs w:val="24"/>
        </w:rPr>
        <w:t>достижение</w:t>
      </w:r>
      <w:r w:rsidR="00EE463C" w:rsidRPr="00224106">
        <w:rPr>
          <w:rFonts w:ascii="Times New Roman" w:hAnsi="Times New Roman" w:cs="Times New Roman"/>
          <w:sz w:val="24"/>
          <w:szCs w:val="24"/>
        </w:rPr>
        <w:t xml:space="preserve"> </w:t>
      </w:r>
      <w:r w:rsidR="00A83AEB" w:rsidRPr="00224106">
        <w:rPr>
          <w:rFonts w:ascii="Times New Roman" w:hAnsi="Times New Roman" w:cs="Times New Roman"/>
          <w:sz w:val="24"/>
          <w:szCs w:val="24"/>
        </w:rPr>
        <w:t>положительного</w:t>
      </w:r>
      <w:r w:rsidR="00EE463C" w:rsidRPr="00224106">
        <w:rPr>
          <w:rFonts w:ascii="Times New Roman" w:hAnsi="Times New Roman" w:cs="Times New Roman"/>
          <w:sz w:val="24"/>
          <w:szCs w:val="24"/>
        </w:rPr>
        <w:t xml:space="preserve"> </w:t>
      </w:r>
      <w:r w:rsidRPr="00224106">
        <w:rPr>
          <w:rFonts w:ascii="Times New Roman" w:hAnsi="Times New Roman" w:cs="Times New Roman"/>
          <w:sz w:val="24"/>
          <w:szCs w:val="24"/>
        </w:rPr>
        <w:t xml:space="preserve"> эффекта в </w:t>
      </w:r>
      <w:r w:rsidR="00A83AEB" w:rsidRPr="00224106">
        <w:rPr>
          <w:rFonts w:ascii="Times New Roman" w:hAnsi="Times New Roman" w:cs="Times New Roman"/>
          <w:sz w:val="24"/>
          <w:szCs w:val="24"/>
        </w:rPr>
        <w:t>психофизическом состоянии</w:t>
      </w:r>
      <w:r w:rsidR="006A66FD" w:rsidRPr="0022410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F2D14" w:rsidRPr="00224106">
        <w:rPr>
          <w:rFonts w:ascii="Times New Roman" w:hAnsi="Times New Roman" w:cs="Times New Roman"/>
          <w:sz w:val="24"/>
          <w:szCs w:val="24"/>
        </w:rPr>
        <w:t xml:space="preserve"> путем использования метода </w:t>
      </w:r>
      <w:proofErr w:type="spellStart"/>
      <w:r w:rsidR="003F2D14" w:rsidRPr="00224106"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</w:p>
    <w:p w:rsidR="000125BF" w:rsidRPr="00224106" w:rsidRDefault="000125BF" w:rsidP="003B6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3215" w:rsidRPr="00224106" w:rsidRDefault="006A66FD" w:rsidP="009977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4106"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3215"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асширять представления детей о </w:t>
      </w:r>
      <w:r w:rsidR="00706BA4"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цветах,  развивать умение </w:t>
      </w:r>
      <w:r w:rsidR="008C3215"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различать;</w:t>
      </w:r>
    </w:p>
    <w:p w:rsidR="00224106" w:rsidRPr="00224106" w:rsidRDefault="00224106" w:rsidP="009977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двигательные умения с использованием цветных ориентиров и атрибутов;</w:t>
      </w:r>
    </w:p>
    <w:p w:rsidR="008C3215" w:rsidRPr="00224106" w:rsidRDefault="006A66FD" w:rsidP="009977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4106"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3215"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слуховое и зрительное внимание;</w:t>
      </w:r>
    </w:p>
    <w:p w:rsidR="008C3215" w:rsidRPr="00224106" w:rsidRDefault="006A66FD" w:rsidP="009977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4106"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3215"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коммуникативные навыки;</w:t>
      </w:r>
    </w:p>
    <w:p w:rsidR="008C3215" w:rsidRPr="00224106" w:rsidRDefault="006A66FD" w:rsidP="009977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4106"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3215" w:rsidRPr="002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фантазию и творческое воображение.</w:t>
      </w:r>
    </w:p>
    <w:p w:rsidR="00EE463C" w:rsidRPr="00224106" w:rsidRDefault="000125BF" w:rsidP="006A6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6">
        <w:rPr>
          <w:rFonts w:ascii="Times New Roman" w:hAnsi="Times New Roman" w:cs="Times New Roman"/>
          <w:sz w:val="24"/>
          <w:szCs w:val="24"/>
        </w:rPr>
        <w:t xml:space="preserve">- </w:t>
      </w:r>
      <w:r w:rsidR="00224106" w:rsidRPr="00224106">
        <w:rPr>
          <w:rFonts w:ascii="Times New Roman" w:hAnsi="Times New Roman" w:cs="Times New Roman"/>
          <w:sz w:val="24"/>
          <w:szCs w:val="24"/>
        </w:rPr>
        <w:t>с</w:t>
      </w:r>
      <w:r w:rsidR="00EE463C" w:rsidRPr="00224106">
        <w:rPr>
          <w:rFonts w:ascii="Times New Roman" w:hAnsi="Times New Roman" w:cs="Times New Roman"/>
          <w:sz w:val="24"/>
          <w:szCs w:val="24"/>
        </w:rPr>
        <w:t>пособствовать снижению психоэмоциональной напряженности;</w:t>
      </w:r>
    </w:p>
    <w:p w:rsidR="000125BF" w:rsidRPr="00224106" w:rsidRDefault="000125BF" w:rsidP="006A6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6">
        <w:rPr>
          <w:rFonts w:ascii="Times New Roman" w:hAnsi="Times New Roman" w:cs="Times New Roman"/>
          <w:sz w:val="24"/>
          <w:szCs w:val="24"/>
        </w:rPr>
        <w:t>-</w:t>
      </w:r>
      <w:r w:rsidR="00224106" w:rsidRPr="00224106">
        <w:rPr>
          <w:rFonts w:ascii="Times New Roman" w:hAnsi="Times New Roman" w:cs="Times New Roman"/>
          <w:sz w:val="24"/>
          <w:szCs w:val="24"/>
        </w:rPr>
        <w:t xml:space="preserve"> ф</w:t>
      </w:r>
      <w:r w:rsidR="006A66FD" w:rsidRPr="00224106">
        <w:rPr>
          <w:rFonts w:ascii="Times New Roman" w:hAnsi="Times New Roman" w:cs="Times New Roman"/>
          <w:sz w:val="24"/>
          <w:szCs w:val="24"/>
        </w:rPr>
        <w:t>ормировать личностные</w:t>
      </w:r>
      <w:r w:rsidR="00EE463C" w:rsidRPr="00224106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A66FD" w:rsidRPr="00224106">
        <w:rPr>
          <w:rFonts w:ascii="Times New Roman" w:hAnsi="Times New Roman" w:cs="Times New Roman"/>
          <w:sz w:val="24"/>
          <w:szCs w:val="24"/>
        </w:rPr>
        <w:t>а</w:t>
      </w:r>
      <w:r w:rsidR="00224106" w:rsidRPr="00224106">
        <w:rPr>
          <w:rFonts w:ascii="Times New Roman" w:hAnsi="Times New Roman" w:cs="Times New Roman"/>
          <w:sz w:val="24"/>
          <w:szCs w:val="24"/>
        </w:rPr>
        <w:t>;</w:t>
      </w:r>
    </w:p>
    <w:p w:rsidR="00A83AEB" w:rsidRDefault="00A83AEB" w:rsidP="006A66F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10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24106" w:rsidRPr="0022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2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оздать благоприятную атмосфер</w:t>
      </w:r>
      <w:r w:rsidR="00420650" w:rsidRPr="0022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2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детском коллективе</w:t>
      </w:r>
      <w:r w:rsidR="00224106" w:rsidRPr="00224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6D72" w:rsidRPr="003B6D72" w:rsidRDefault="003B6D72" w:rsidP="006A6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реализации проекта: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02.11.15 – 06.11.15</w:t>
      </w:r>
    </w:p>
    <w:p w:rsidR="00912FC0" w:rsidRPr="006A66FD" w:rsidRDefault="00912FC0" w:rsidP="006A6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FD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6A6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 и </w:t>
      </w:r>
      <w:r w:rsidRPr="006A66FD">
        <w:rPr>
          <w:rFonts w:ascii="Times New Roman" w:hAnsi="Times New Roman" w:cs="Times New Roman"/>
          <w:sz w:val="24"/>
          <w:szCs w:val="24"/>
        </w:rPr>
        <w:t>дети 2 младшей группы,  инструктор по физической культуре, педагог-психолог</w:t>
      </w:r>
    </w:p>
    <w:p w:rsidR="000125BF" w:rsidRDefault="000125BF" w:rsidP="0099773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734">
        <w:rPr>
          <w:rFonts w:ascii="Times New Roman" w:hAnsi="Times New Roman" w:cs="Times New Roman"/>
          <w:b/>
          <w:sz w:val="24"/>
          <w:szCs w:val="24"/>
        </w:rPr>
        <w:t>Предполагаемые итоги реализации</w:t>
      </w:r>
      <w:r w:rsidR="00B37871" w:rsidRPr="00997734">
        <w:rPr>
          <w:rFonts w:ascii="Times New Roman" w:hAnsi="Times New Roman" w:cs="Times New Roman"/>
          <w:b/>
          <w:sz w:val="24"/>
          <w:szCs w:val="24"/>
        </w:rPr>
        <w:t>:</w:t>
      </w:r>
    </w:p>
    <w:p w:rsidR="00912FC0" w:rsidRPr="00912FC0" w:rsidRDefault="00912FC0" w:rsidP="00912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FC0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2FC0" w:rsidRPr="00A47C58" w:rsidRDefault="00912FC0" w:rsidP="0042065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 коммуникативной культуры </w:t>
      </w:r>
    </w:p>
    <w:p w:rsidR="00912FC0" w:rsidRPr="00A47C58" w:rsidRDefault="00912FC0" w:rsidP="0042065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динамика физического и психического развития </w:t>
      </w:r>
    </w:p>
    <w:p w:rsidR="00912FC0" w:rsidRPr="00A47C58" w:rsidRDefault="00912FC0" w:rsidP="0042065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знаний  о цветах </w:t>
      </w:r>
    </w:p>
    <w:p w:rsidR="00912FC0" w:rsidRDefault="00912FC0" w:rsidP="00912F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12FC0" w:rsidRDefault="00912FC0" w:rsidP="00A47C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r w:rsidRPr="0099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 опыта работы по </w:t>
      </w:r>
      <w:r w:rsidRPr="0099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взаимодействию </w:t>
      </w:r>
    </w:p>
    <w:p w:rsidR="00912FC0" w:rsidRPr="00C42980" w:rsidRDefault="00912FC0" w:rsidP="00A47C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профессионального мастерства</w:t>
      </w:r>
    </w:p>
    <w:p w:rsidR="00912FC0" w:rsidRDefault="00912FC0" w:rsidP="00A47C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развивающей среды</w:t>
      </w:r>
      <w:r w:rsidR="0042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</w:t>
      </w:r>
    </w:p>
    <w:p w:rsidR="00912FC0" w:rsidRDefault="00912FC0" w:rsidP="00A47C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активных форм сотрудничества с семьей</w:t>
      </w:r>
    </w:p>
    <w:p w:rsidR="00703280" w:rsidRDefault="00703280" w:rsidP="0070328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C58" w:rsidRDefault="00A47C58" w:rsidP="00A47C58">
      <w:pPr>
        <w:spacing w:after="0" w:line="240" w:lineRule="auto"/>
        <w:ind w:left="-1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7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Родители</w:t>
      </w:r>
    </w:p>
    <w:p w:rsidR="00A47C58" w:rsidRPr="00420650" w:rsidRDefault="00420650" w:rsidP="0042065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47C58" w:rsidRPr="0042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непосредственного участия 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деятельности ДОУ</w:t>
      </w:r>
    </w:p>
    <w:p w:rsidR="00A47C58" w:rsidRPr="00A47C58" w:rsidRDefault="00A47C58" w:rsidP="0042065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</w:t>
      </w:r>
      <w:r w:rsidRPr="00A47C58">
        <w:rPr>
          <w:rFonts w:ascii="Times New Roman" w:hAnsi="Times New Roman" w:cs="Times New Roman"/>
          <w:color w:val="000000"/>
        </w:rPr>
        <w:t>ение педагогической компетентности в вопросах воспитания детей</w:t>
      </w:r>
    </w:p>
    <w:p w:rsidR="000B12C9" w:rsidRPr="00420650" w:rsidRDefault="00420650" w:rsidP="004206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Этапы </w:t>
      </w:r>
    </w:p>
    <w:tbl>
      <w:tblPr>
        <w:tblStyle w:val="a6"/>
        <w:tblW w:w="0" w:type="auto"/>
        <w:tblInd w:w="720" w:type="dxa"/>
        <w:tblLayout w:type="fixed"/>
        <w:tblLook w:val="04A0"/>
      </w:tblPr>
      <w:tblGrid>
        <w:gridCol w:w="1798"/>
        <w:gridCol w:w="5670"/>
        <w:gridCol w:w="2410"/>
      </w:tblGrid>
      <w:tr w:rsidR="00A83AEB" w:rsidRPr="00997734" w:rsidTr="00420650">
        <w:tc>
          <w:tcPr>
            <w:tcW w:w="1798" w:type="dxa"/>
          </w:tcPr>
          <w:p w:rsidR="00A83AEB" w:rsidRPr="00997734" w:rsidRDefault="00A83AEB" w:rsidP="0099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Этапы проекта</w:t>
            </w:r>
          </w:p>
        </w:tc>
        <w:tc>
          <w:tcPr>
            <w:tcW w:w="5670" w:type="dxa"/>
          </w:tcPr>
          <w:p w:rsidR="00A83AEB" w:rsidRPr="00997734" w:rsidRDefault="00A83AEB" w:rsidP="009977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Проектные мероприятия</w:t>
            </w:r>
          </w:p>
        </w:tc>
        <w:tc>
          <w:tcPr>
            <w:tcW w:w="2410" w:type="dxa"/>
          </w:tcPr>
          <w:p w:rsidR="00A83AEB" w:rsidRPr="00997734" w:rsidRDefault="00A83AEB" w:rsidP="00A83A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ответственные</w:t>
            </w:r>
          </w:p>
        </w:tc>
      </w:tr>
      <w:tr w:rsidR="00A83AEB" w:rsidRPr="00997734" w:rsidTr="00420650">
        <w:tc>
          <w:tcPr>
            <w:tcW w:w="1798" w:type="dxa"/>
          </w:tcPr>
          <w:p w:rsidR="00A83AEB" w:rsidRPr="00997734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670" w:type="dxa"/>
          </w:tcPr>
          <w:p w:rsidR="00A83AEB" w:rsidRPr="00997734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</w:t>
            </w:r>
          </w:p>
          <w:p w:rsidR="00A83AEB" w:rsidRPr="00997734" w:rsidRDefault="005D045E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программы проекта</w:t>
            </w:r>
          </w:p>
          <w:p w:rsidR="00A83AEB" w:rsidRPr="00997734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A83AEB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Подбор литературы, пособий, атрибутов</w:t>
            </w:r>
          </w:p>
          <w:p w:rsidR="005D045E" w:rsidRPr="00997734" w:rsidRDefault="005D045E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83AEB" w:rsidRDefault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  <w:p w:rsidR="00A83AEB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5E" w:rsidRDefault="005D045E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5E" w:rsidRPr="00997734" w:rsidRDefault="005D045E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(педагог-психолог)</w:t>
            </w:r>
          </w:p>
        </w:tc>
      </w:tr>
      <w:tr w:rsidR="00A83AEB" w:rsidRPr="00997734" w:rsidTr="00420650">
        <w:tc>
          <w:tcPr>
            <w:tcW w:w="1798" w:type="dxa"/>
          </w:tcPr>
          <w:p w:rsidR="00A83AEB" w:rsidRPr="00997734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A83AEB" w:rsidRPr="00997734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3AEB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«Цветные горошины»</w:t>
            </w:r>
          </w:p>
          <w:p w:rsidR="00D44833" w:rsidRDefault="00D44833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5E" w:rsidRDefault="00D44833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 «Мухомор»</w:t>
            </w:r>
          </w:p>
          <w:p w:rsidR="00D44833" w:rsidRPr="00997734" w:rsidRDefault="00D44833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Красное-опасное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833" w:rsidRDefault="00D44833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EB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«Цветные витамины»</w:t>
            </w:r>
          </w:p>
          <w:p w:rsidR="00A83AEB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5E" w:rsidRPr="00997734" w:rsidRDefault="005D045E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«Лошадка-радуга»</w:t>
            </w:r>
          </w:p>
          <w:p w:rsidR="005D045E" w:rsidRDefault="005D045E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5E" w:rsidRDefault="00D44833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добрых игр</w:t>
            </w:r>
          </w:p>
          <w:p w:rsidR="00D44833" w:rsidRDefault="00D44833" w:rsidP="00D448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</w:t>
            </w:r>
            <w:r w:rsidR="00AE6021">
              <w:rPr>
                <w:rFonts w:ascii="Times New Roman" w:hAnsi="Times New Roman" w:cs="Times New Roman"/>
                <w:sz w:val="24"/>
                <w:szCs w:val="24"/>
              </w:rPr>
              <w:t>Под грибом»</w:t>
            </w:r>
          </w:p>
          <w:p w:rsidR="00A83AEB" w:rsidRPr="00997734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EB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AE6021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в ряд», «Чей дом»,</w:t>
            </w:r>
          </w:p>
          <w:p w:rsidR="00AE6021" w:rsidRPr="00997734" w:rsidRDefault="00AE6021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 возьми»</w:t>
            </w:r>
          </w:p>
          <w:p w:rsidR="00A83AEB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</w:t>
            </w:r>
            <w:r w:rsidR="005D045E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автомобили»</w:t>
            </w:r>
            <w:r w:rsidR="00AE6021">
              <w:rPr>
                <w:rFonts w:ascii="Times New Roman" w:hAnsi="Times New Roman" w:cs="Times New Roman"/>
                <w:sz w:val="24"/>
                <w:szCs w:val="24"/>
              </w:rPr>
              <w:t>, «Светофор»</w:t>
            </w:r>
          </w:p>
          <w:p w:rsidR="00224106" w:rsidRDefault="00224106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EB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для родителей</w:t>
            </w:r>
            <w:r w:rsidR="00A47C58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AE6021" w:rsidRDefault="00AE6021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аппликация «Море</w:t>
            </w:r>
            <w:r w:rsidR="00224106">
              <w:rPr>
                <w:rFonts w:ascii="Times New Roman" w:hAnsi="Times New Roman" w:cs="Times New Roman"/>
                <w:sz w:val="24"/>
                <w:szCs w:val="24"/>
              </w:rPr>
              <w:t xml:space="preserve"> синее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45E" w:rsidRDefault="00AE6021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703280">
              <w:rPr>
                <w:rFonts w:ascii="Times New Roman" w:hAnsi="Times New Roman" w:cs="Times New Roman"/>
                <w:sz w:val="24"/>
                <w:szCs w:val="24"/>
              </w:rPr>
              <w:t xml:space="preserve">«цветных» мультфильмов </w:t>
            </w:r>
            <w:bookmarkStart w:id="0" w:name="_GoBack"/>
            <w:bookmarkEnd w:id="0"/>
          </w:p>
          <w:p w:rsidR="005D045E" w:rsidRPr="00997734" w:rsidRDefault="005D045E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«Копилка радужного настроения»</w:t>
            </w:r>
          </w:p>
        </w:tc>
        <w:tc>
          <w:tcPr>
            <w:tcW w:w="2410" w:type="dxa"/>
          </w:tcPr>
          <w:p w:rsidR="00A83AEB" w:rsidRDefault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физ. культуре)</w:t>
            </w:r>
          </w:p>
          <w:p w:rsidR="00A83AEB" w:rsidRDefault="00D4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2.11(воспитатели)</w:t>
            </w:r>
          </w:p>
          <w:p w:rsidR="00D44833" w:rsidRDefault="00D4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(воспитатели)</w:t>
            </w:r>
          </w:p>
          <w:p w:rsidR="00D44833" w:rsidRDefault="00D4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EB" w:rsidRDefault="00A8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 (педагог-психолог)</w:t>
            </w:r>
          </w:p>
          <w:p w:rsidR="00A83AEB" w:rsidRDefault="005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(педагог-психолог)</w:t>
            </w:r>
          </w:p>
          <w:p w:rsidR="00A83AEB" w:rsidRDefault="00D4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 (воспитатели)</w:t>
            </w:r>
          </w:p>
          <w:p w:rsidR="005D045E" w:rsidRDefault="00AE6021" w:rsidP="00A83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5.11(воспитатели,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45E" w:rsidRDefault="005D045E" w:rsidP="00A83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03280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недели)</w:t>
            </w:r>
          </w:p>
          <w:p w:rsidR="00AE6021" w:rsidRDefault="00224106" w:rsidP="00A83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(в течение недели)</w:t>
            </w:r>
            <w:r w:rsidR="005D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021" w:rsidRDefault="00AE6021" w:rsidP="00A83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45E" w:rsidRDefault="005D045E" w:rsidP="00A83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E6021" w:rsidRDefault="00AE6021" w:rsidP="00A83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6.11(воспитатели)</w:t>
            </w:r>
          </w:p>
          <w:p w:rsidR="00AE6021" w:rsidRDefault="00AE6021" w:rsidP="00A83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 (воспитатели)</w:t>
            </w:r>
          </w:p>
          <w:p w:rsidR="005D045E" w:rsidRPr="00997734" w:rsidRDefault="005D045E" w:rsidP="00A83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(педаго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психолог)</w:t>
            </w:r>
          </w:p>
        </w:tc>
      </w:tr>
      <w:tr w:rsidR="00A83AEB" w:rsidRPr="00997734" w:rsidTr="00420650">
        <w:tc>
          <w:tcPr>
            <w:tcW w:w="1798" w:type="dxa"/>
          </w:tcPr>
          <w:p w:rsidR="00A83AEB" w:rsidRPr="00997734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34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5670" w:type="dxa"/>
          </w:tcPr>
          <w:p w:rsidR="00A83AEB" w:rsidRDefault="00A83AEB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обратной связи</w:t>
            </w:r>
          </w:p>
          <w:p w:rsidR="00A47C58" w:rsidRDefault="00A47C58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общего эмоционального климата группы</w:t>
            </w:r>
          </w:p>
          <w:p w:rsidR="00A47C58" w:rsidRDefault="00A47C58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проекту</w:t>
            </w:r>
          </w:p>
          <w:p w:rsidR="00A83AEB" w:rsidRPr="00997734" w:rsidRDefault="00A47C58" w:rsidP="00997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</w:t>
            </w:r>
          </w:p>
        </w:tc>
        <w:tc>
          <w:tcPr>
            <w:tcW w:w="2410" w:type="dxa"/>
          </w:tcPr>
          <w:p w:rsidR="00A83AEB" w:rsidRDefault="00A4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  <w:p w:rsidR="00A83AEB" w:rsidRPr="00997734" w:rsidRDefault="00A83AEB" w:rsidP="00A83A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650" w:rsidRDefault="00420650" w:rsidP="0099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D72" w:rsidRPr="003B6D72" w:rsidRDefault="007019F1" w:rsidP="0099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72">
        <w:rPr>
          <w:rFonts w:ascii="Times New Roman" w:hAnsi="Times New Roman" w:cs="Times New Roman"/>
          <w:sz w:val="24"/>
          <w:szCs w:val="24"/>
        </w:rPr>
        <w:t xml:space="preserve">Использование метода </w:t>
      </w:r>
      <w:proofErr w:type="spellStart"/>
      <w:r w:rsidRPr="003B6D72"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 w:rsidRPr="003B6D72">
        <w:rPr>
          <w:rFonts w:ascii="Times New Roman" w:hAnsi="Times New Roman" w:cs="Times New Roman"/>
          <w:sz w:val="24"/>
          <w:szCs w:val="24"/>
        </w:rPr>
        <w:t xml:space="preserve"> в работе с детьми способствует сохранению и укреплению их психофизического здоровья. Грамотно подобранное цветовое воздействие способствует повышению двигательной активности, внимания, гармони</w:t>
      </w:r>
      <w:r w:rsidR="003B6D72" w:rsidRPr="003B6D72">
        <w:rPr>
          <w:rFonts w:ascii="Times New Roman" w:hAnsi="Times New Roman" w:cs="Times New Roman"/>
          <w:sz w:val="24"/>
          <w:szCs w:val="24"/>
        </w:rPr>
        <w:t xml:space="preserve">зации </w:t>
      </w:r>
      <w:r w:rsidRPr="003B6D72">
        <w:rPr>
          <w:rFonts w:ascii="Times New Roman" w:hAnsi="Times New Roman" w:cs="Times New Roman"/>
          <w:sz w:val="24"/>
          <w:szCs w:val="24"/>
        </w:rPr>
        <w:t>психоэмоционально</w:t>
      </w:r>
      <w:r w:rsidR="003B6D72" w:rsidRPr="003B6D72">
        <w:rPr>
          <w:rFonts w:ascii="Times New Roman" w:hAnsi="Times New Roman" w:cs="Times New Roman"/>
          <w:sz w:val="24"/>
          <w:szCs w:val="24"/>
        </w:rPr>
        <w:t>го состояния</w:t>
      </w:r>
      <w:r w:rsidRPr="003B6D72">
        <w:rPr>
          <w:rFonts w:ascii="Times New Roman" w:hAnsi="Times New Roman" w:cs="Times New Roman"/>
          <w:sz w:val="24"/>
          <w:szCs w:val="24"/>
        </w:rPr>
        <w:t xml:space="preserve"> </w:t>
      </w:r>
      <w:r w:rsidR="003B6D72" w:rsidRPr="003B6D72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3D1AC2" w:rsidRPr="003B6D72" w:rsidRDefault="003D1AC2" w:rsidP="0099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D72">
        <w:rPr>
          <w:rFonts w:ascii="Times New Roman" w:hAnsi="Times New Roman" w:cs="Times New Roman"/>
          <w:sz w:val="24"/>
          <w:szCs w:val="24"/>
        </w:rPr>
        <w:t>Привле</w:t>
      </w:r>
      <w:r w:rsidR="00DA1A8A" w:rsidRPr="003B6D72">
        <w:rPr>
          <w:rFonts w:ascii="Times New Roman" w:hAnsi="Times New Roman" w:cs="Times New Roman"/>
          <w:sz w:val="24"/>
          <w:szCs w:val="24"/>
        </w:rPr>
        <w:t>чение родителей к педагогическому</w:t>
      </w:r>
      <w:r w:rsidRPr="003B6D72">
        <w:rPr>
          <w:rFonts w:ascii="Times New Roman" w:hAnsi="Times New Roman" w:cs="Times New Roman"/>
          <w:sz w:val="24"/>
          <w:szCs w:val="24"/>
        </w:rPr>
        <w:t xml:space="preserve"> процессу, их активное участие в проведе</w:t>
      </w:r>
      <w:r w:rsidR="003B6D72">
        <w:rPr>
          <w:rFonts w:ascii="Times New Roman" w:hAnsi="Times New Roman" w:cs="Times New Roman"/>
          <w:sz w:val="24"/>
          <w:szCs w:val="24"/>
        </w:rPr>
        <w:t>нных мероприятиях способствует</w:t>
      </w:r>
      <w:r w:rsidRPr="003B6D72">
        <w:rPr>
          <w:rFonts w:ascii="Times New Roman" w:hAnsi="Times New Roman" w:cs="Times New Roman"/>
          <w:sz w:val="24"/>
          <w:szCs w:val="24"/>
        </w:rPr>
        <w:t xml:space="preserve"> повышению их педагог</w:t>
      </w:r>
      <w:r w:rsidR="003B6D72">
        <w:rPr>
          <w:rFonts w:ascii="Times New Roman" w:hAnsi="Times New Roman" w:cs="Times New Roman"/>
          <w:sz w:val="24"/>
          <w:szCs w:val="24"/>
        </w:rPr>
        <w:t>ической компетентности, улучшает</w:t>
      </w:r>
      <w:r w:rsidRPr="003B6D72">
        <w:rPr>
          <w:rFonts w:ascii="Times New Roman" w:hAnsi="Times New Roman" w:cs="Times New Roman"/>
          <w:sz w:val="24"/>
          <w:szCs w:val="24"/>
        </w:rPr>
        <w:t xml:space="preserve"> детско-р</w:t>
      </w:r>
      <w:r w:rsidR="003B6D72">
        <w:rPr>
          <w:rFonts w:ascii="Times New Roman" w:hAnsi="Times New Roman" w:cs="Times New Roman"/>
          <w:sz w:val="24"/>
          <w:szCs w:val="24"/>
        </w:rPr>
        <w:t>одительские отношения, позволяет</w:t>
      </w:r>
      <w:r w:rsidRPr="003B6D72">
        <w:rPr>
          <w:rFonts w:ascii="Times New Roman" w:hAnsi="Times New Roman" w:cs="Times New Roman"/>
          <w:sz w:val="24"/>
          <w:szCs w:val="24"/>
        </w:rPr>
        <w:t xml:space="preserve"> обогатить совместную деятельность интересными событиями. </w:t>
      </w:r>
    </w:p>
    <w:p w:rsidR="00C42980" w:rsidRPr="003B6D72" w:rsidRDefault="00C42980" w:rsidP="0099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980" w:rsidRPr="00C42980" w:rsidRDefault="00C42980" w:rsidP="00997734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iCs/>
          <w:color w:val="2401B8"/>
          <w:sz w:val="24"/>
          <w:szCs w:val="24"/>
          <w:lang w:eastAsia="ru-RU"/>
        </w:rPr>
      </w:pPr>
    </w:p>
    <w:p w:rsidR="00997734" w:rsidRPr="00912FC0" w:rsidRDefault="00997734" w:rsidP="00912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97734" w:rsidRPr="00912FC0" w:rsidSect="00125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1C52"/>
    <w:multiLevelType w:val="multilevel"/>
    <w:tmpl w:val="32F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D041F"/>
    <w:multiLevelType w:val="multilevel"/>
    <w:tmpl w:val="6FF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10131"/>
    <w:multiLevelType w:val="multilevel"/>
    <w:tmpl w:val="B734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C2C6B"/>
    <w:multiLevelType w:val="hybridMultilevel"/>
    <w:tmpl w:val="7AFCBCE4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5F9D590C"/>
    <w:multiLevelType w:val="hybridMultilevel"/>
    <w:tmpl w:val="E648118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4EB6813"/>
    <w:multiLevelType w:val="multilevel"/>
    <w:tmpl w:val="ECE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051C3"/>
    <w:multiLevelType w:val="multilevel"/>
    <w:tmpl w:val="E996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640E7"/>
    <w:multiLevelType w:val="hybridMultilevel"/>
    <w:tmpl w:val="AB34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88D"/>
    <w:rsid w:val="000125BF"/>
    <w:rsid w:val="00065E48"/>
    <w:rsid w:val="000B12C9"/>
    <w:rsid w:val="00113E83"/>
    <w:rsid w:val="00125492"/>
    <w:rsid w:val="001F788D"/>
    <w:rsid w:val="00224106"/>
    <w:rsid w:val="003311FC"/>
    <w:rsid w:val="003B6D72"/>
    <w:rsid w:val="003B79F6"/>
    <w:rsid w:val="003D1AC2"/>
    <w:rsid w:val="003F2D14"/>
    <w:rsid w:val="00420650"/>
    <w:rsid w:val="00430785"/>
    <w:rsid w:val="00557809"/>
    <w:rsid w:val="005D045E"/>
    <w:rsid w:val="005E7C49"/>
    <w:rsid w:val="006625D0"/>
    <w:rsid w:val="00687D0E"/>
    <w:rsid w:val="006A66FD"/>
    <w:rsid w:val="007019F1"/>
    <w:rsid w:val="00703280"/>
    <w:rsid w:val="00706BA4"/>
    <w:rsid w:val="007428E1"/>
    <w:rsid w:val="00746529"/>
    <w:rsid w:val="00874C02"/>
    <w:rsid w:val="008B2C3B"/>
    <w:rsid w:val="008C3215"/>
    <w:rsid w:val="008C439F"/>
    <w:rsid w:val="00912FC0"/>
    <w:rsid w:val="009577EE"/>
    <w:rsid w:val="00960A2B"/>
    <w:rsid w:val="00997734"/>
    <w:rsid w:val="009D1D8A"/>
    <w:rsid w:val="00A41E3A"/>
    <w:rsid w:val="00A47C58"/>
    <w:rsid w:val="00A83AEB"/>
    <w:rsid w:val="00AE6021"/>
    <w:rsid w:val="00B37871"/>
    <w:rsid w:val="00BF026E"/>
    <w:rsid w:val="00C349B3"/>
    <w:rsid w:val="00C42980"/>
    <w:rsid w:val="00C431A5"/>
    <w:rsid w:val="00D44833"/>
    <w:rsid w:val="00DA1A8A"/>
    <w:rsid w:val="00E16ED9"/>
    <w:rsid w:val="00E97751"/>
    <w:rsid w:val="00EA392D"/>
    <w:rsid w:val="00EE463C"/>
    <w:rsid w:val="00F5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C"/>
  </w:style>
  <w:style w:type="paragraph" w:styleId="2">
    <w:name w:val="heading 2"/>
    <w:basedOn w:val="a"/>
    <w:link w:val="20"/>
    <w:uiPriority w:val="9"/>
    <w:qFormat/>
    <w:rsid w:val="00742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92"/>
    <w:pPr>
      <w:ind w:left="720"/>
      <w:contextualSpacing/>
    </w:pPr>
  </w:style>
  <w:style w:type="character" w:styleId="a4">
    <w:name w:val="Strong"/>
    <w:basedOn w:val="a0"/>
    <w:uiPriority w:val="22"/>
    <w:qFormat/>
    <w:rsid w:val="00113E83"/>
    <w:rPr>
      <w:b/>
      <w:bCs/>
    </w:rPr>
  </w:style>
  <w:style w:type="character" w:customStyle="1" w:styleId="apple-converted-space">
    <w:name w:val="apple-converted-space"/>
    <w:basedOn w:val="a0"/>
    <w:rsid w:val="00113E83"/>
  </w:style>
  <w:style w:type="character" w:customStyle="1" w:styleId="20">
    <w:name w:val="Заголовок 2 Знак"/>
    <w:basedOn w:val="a0"/>
    <w:link w:val="2"/>
    <w:uiPriority w:val="9"/>
    <w:rsid w:val="00742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4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3215"/>
  </w:style>
  <w:style w:type="character" w:customStyle="1" w:styleId="c1">
    <w:name w:val="c1"/>
    <w:basedOn w:val="a0"/>
    <w:rsid w:val="008C3215"/>
  </w:style>
  <w:style w:type="paragraph" w:customStyle="1" w:styleId="txt-goluboy">
    <w:name w:val="txt-goluboy"/>
    <w:basedOn w:val="a"/>
    <w:rsid w:val="008C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cp:lastPrinted>2015-10-30T08:07:00Z</cp:lastPrinted>
  <dcterms:created xsi:type="dcterms:W3CDTF">2016-02-10T19:17:00Z</dcterms:created>
  <dcterms:modified xsi:type="dcterms:W3CDTF">2016-02-10T19:17:00Z</dcterms:modified>
</cp:coreProperties>
</file>