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9" w:rsidRPr="006925CC" w:rsidRDefault="008D5819" w:rsidP="008D5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>Урок чтения.</w:t>
      </w:r>
    </w:p>
    <w:p w:rsidR="008D5819" w:rsidRDefault="008D5819" w:rsidP="008D5819">
      <w:pPr>
        <w:rPr>
          <w:rFonts w:ascii="Times New Roman" w:hAnsi="Times New Roman" w:cs="Times New Roman"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слогов,слов предложений с буквой Тт.</w:t>
      </w:r>
    </w:p>
    <w:p w:rsidR="008D5819" w:rsidRDefault="008D5819" w:rsidP="008D5819">
      <w:pPr>
        <w:rPr>
          <w:rFonts w:ascii="Times New Roman" w:hAnsi="Times New Roman" w:cs="Times New Roman"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:  формировать навык чтения слогов, слов, предложений;</w:t>
      </w:r>
    </w:p>
    <w:p w:rsidR="008D5819" w:rsidRDefault="008D5819" w:rsidP="008D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мышления через формирование аналитико – синтетической деятельности; коррекция речи путём полных ответов на вопросы учителя;</w:t>
      </w:r>
    </w:p>
    <w:p w:rsidR="008D5819" w:rsidRDefault="008D5819" w:rsidP="008D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мотивации  к учению.</w:t>
      </w:r>
    </w:p>
    <w:p w:rsidR="008D5819" w:rsidRPr="006925CC" w:rsidRDefault="008D5819" w:rsidP="008D5819">
      <w:pPr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D5819" w:rsidRPr="006925CC" w:rsidRDefault="008D5819" w:rsidP="008D5819">
      <w:pPr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>Орг.момент.</w:t>
      </w:r>
    </w:p>
    <w:p w:rsidR="008D5819" w:rsidRPr="0034030F" w:rsidRDefault="008D5819" w:rsidP="008D5819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 w:rsidRPr="0034030F">
        <w:rPr>
          <w:sz w:val="28"/>
          <w:szCs w:val="28"/>
        </w:rPr>
        <w:t xml:space="preserve">Эмоциональный настрой: </w:t>
      </w:r>
    </w:p>
    <w:p w:rsidR="008D5819" w:rsidRPr="006925CC" w:rsidRDefault="008D5819" w:rsidP="008D5819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ровно в срок</w:t>
      </w:r>
    </w:p>
    <w:p w:rsidR="008D5819" w:rsidRPr="006925CC" w:rsidRDefault="008D5819" w:rsidP="008D5819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любимейший урок.</w:t>
      </w:r>
    </w:p>
    <w:p w:rsidR="008D5819" w:rsidRPr="006925CC" w:rsidRDefault="008D5819" w:rsidP="008D5819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за руки возьмёмся </w:t>
      </w:r>
    </w:p>
    <w:p w:rsidR="008D5819" w:rsidRPr="006925CC" w:rsidRDefault="008D5819" w:rsidP="008D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8D5819" w:rsidRPr="006925CC" w:rsidRDefault="008D5819" w:rsidP="008D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сегодня для нас всех </w:t>
      </w:r>
    </w:p>
    <w:p w:rsidR="008D5819" w:rsidRPr="006925CC" w:rsidRDefault="008D5819" w:rsidP="008D5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придёт успех!</w:t>
      </w:r>
    </w:p>
    <w:p w:rsidR="008D5819" w:rsidRPr="006925CC" w:rsidRDefault="008D5819" w:rsidP="008D5819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</w:p>
    <w:p w:rsidR="008D5819" w:rsidRPr="006925CC" w:rsidRDefault="008D5819" w:rsidP="008D5819">
      <w:pPr>
        <w:pStyle w:val="a3"/>
        <w:spacing w:before="0" w:beforeAutospacing="0" w:after="0" w:afterAutospacing="0" w:line="306" w:lineRule="atLeast"/>
        <w:rPr>
          <w:color w:val="333333"/>
          <w:sz w:val="28"/>
          <w:szCs w:val="28"/>
        </w:rPr>
      </w:pPr>
      <w:r w:rsidRPr="006925CC">
        <w:rPr>
          <w:color w:val="00000A"/>
          <w:sz w:val="28"/>
          <w:szCs w:val="28"/>
        </w:rPr>
        <w:t xml:space="preserve"> Давайте улыбнемся друг другу, пожелаем всем доброго утра!</w:t>
      </w:r>
    </w:p>
    <w:p w:rsidR="008D5819" w:rsidRPr="006925CC" w:rsidRDefault="008D5819" w:rsidP="008D5819">
      <w:pPr>
        <w:pStyle w:val="a3"/>
        <w:spacing w:before="0" w:beforeAutospacing="0" w:after="0" w:afterAutospacing="0" w:line="306" w:lineRule="atLeast"/>
        <w:rPr>
          <w:color w:val="333333"/>
          <w:sz w:val="28"/>
          <w:szCs w:val="28"/>
        </w:rPr>
      </w:pPr>
      <w:r w:rsidRPr="006925CC">
        <w:rPr>
          <w:iCs/>
          <w:color w:val="00000A"/>
          <w:sz w:val="28"/>
          <w:szCs w:val="28"/>
        </w:rPr>
        <w:t>Солнце ярче светит,</w:t>
      </w:r>
    </w:p>
    <w:p w:rsidR="008D5819" w:rsidRPr="006925CC" w:rsidRDefault="008D5819" w:rsidP="008D5819">
      <w:pPr>
        <w:pStyle w:val="a3"/>
        <w:spacing w:before="0" w:beforeAutospacing="0" w:after="0" w:afterAutospacing="0" w:line="306" w:lineRule="atLeast"/>
        <w:rPr>
          <w:color w:val="333333"/>
          <w:sz w:val="28"/>
          <w:szCs w:val="28"/>
        </w:rPr>
      </w:pPr>
      <w:r w:rsidRPr="006925CC">
        <w:rPr>
          <w:iCs/>
          <w:color w:val="00000A"/>
          <w:sz w:val="28"/>
          <w:szCs w:val="28"/>
        </w:rPr>
        <w:t>Дует свежий ветер.</w:t>
      </w:r>
    </w:p>
    <w:p w:rsidR="008D5819" w:rsidRPr="006925CC" w:rsidRDefault="008D5819" w:rsidP="008D5819">
      <w:pPr>
        <w:pStyle w:val="a3"/>
        <w:spacing w:before="0" w:beforeAutospacing="0" w:after="0" w:afterAutospacing="0" w:line="306" w:lineRule="atLeast"/>
        <w:rPr>
          <w:color w:val="333333"/>
          <w:sz w:val="28"/>
          <w:szCs w:val="28"/>
        </w:rPr>
      </w:pPr>
      <w:r w:rsidRPr="006925CC">
        <w:rPr>
          <w:color w:val="00000A"/>
          <w:sz w:val="28"/>
          <w:szCs w:val="28"/>
        </w:rPr>
        <w:t>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8D5819" w:rsidRPr="006925CC" w:rsidRDefault="008D5819" w:rsidP="008D5819">
      <w:pPr>
        <w:rPr>
          <w:rFonts w:ascii="Times New Roman" w:hAnsi="Times New Roman" w:cs="Times New Roman"/>
          <w:sz w:val="28"/>
          <w:szCs w:val="28"/>
        </w:rPr>
      </w:pPr>
    </w:p>
    <w:p w:rsidR="006925CC" w:rsidRPr="006925CC" w:rsidRDefault="008D5819" w:rsidP="006925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>Подготовка речевого</w:t>
      </w:r>
      <w:r w:rsidR="006925CC" w:rsidRPr="006925CC">
        <w:rPr>
          <w:rFonts w:ascii="Times New Roman" w:hAnsi="Times New Roman" w:cs="Times New Roman"/>
          <w:b/>
          <w:sz w:val="28"/>
          <w:szCs w:val="28"/>
        </w:rPr>
        <w:t xml:space="preserve"> аппарата.                                                        </w:t>
      </w:r>
    </w:p>
    <w:p w:rsidR="008D5819" w:rsidRPr="006925CC" w:rsidRDefault="008D5819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5819" w:rsidRDefault="00F16CA2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упражнения на дыхание:   </w:t>
      </w:r>
    </w:p>
    <w:p w:rsidR="006925CC" w:rsidRDefault="00F16CA2" w:rsidP="006925CC">
      <w:pPr>
        <w:spacing w:after="0" w:line="240" w:lineRule="auto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925CC" w:rsidRDefault="00F16CA2" w:rsidP="0069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r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Вдох через нос — выдох через рот</w:t>
      </w:r>
      <w:r w:rsidR="0069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</w:p>
    <w:p w:rsidR="00F16CA2" w:rsidRPr="0070377C" w:rsidRDefault="006925CC" w:rsidP="006925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6CA2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6CA2"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Завели машину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</w:p>
    <w:p w:rsidR="006925CC" w:rsidRDefault="00F16CA2" w:rsidP="0069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69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Завели машину,</w:t>
      </w:r>
      <w:r w:rsidRPr="0069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(Вдох.</w:t>
      </w:r>
    </w:p>
    <w:p w:rsidR="00F16CA2" w:rsidRPr="006925CC" w:rsidRDefault="00F16CA2" w:rsidP="0069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Ш-ш-ш-ш,</w:t>
      </w:r>
      <w:r w:rsidRPr="007037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(Выдох.)</w:t>
      </w:r>
    </w:p>
    <w:p w:rsidR="006925CC" w:rsidRDefault="00F16CA2" w:rsidP="006925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Накачали шину,</w:t>
      </w:r>
      <w:r w:rsidRPr="007037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(Вдох.)</w:t>
      </w:r>
    </w:p>
    <w:p w:rsidR="006925CC" w:rsidRDefault="006925CC" w:rsidP="0069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6CA2"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Ш-ш-ш-ш,</w:t>
      </w:r>
      <w:r w:rsidR="00F16CA2" w:rsidRPr="007037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(Выдох.</w:t>
      </w:r>
    </w:p>
    <w:p w:rsidR="006925CC" w:rsidRDefault="006925CC" w:rsidP="0069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6CA2"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Улыбнулись веселей</w:t>
      </w:r>
    </w:p>
    <w:p w:rsidR="00F16CA2" w:rsidRPr="006925CC" w:rsidRDefault="006925CC" w:rsidP="0069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6CA2"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поехали быстрей,</w:t>
      </w:r>
      <w:r w:rsidR="00F16CA2" w:rsidRPr="007037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(Вдох.)</w:t>
      </w:r>
    </w:p>
    <w:p w:rsidR="00F16CA2" w:rsidRPr="0070377C" w:rsidRDefault="00F16CA2" w:rsidP="006925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037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Ш-ш-ш-ш-ш-ш.</w:t>
      </w:r>
      <w:r w:rsidRPr="007037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(Выдох.)</w:t>
      </w:r>
    </w:p>
    <w:p w:rsidR="00F16CA2" w:rsidRDefault="00F16CA2" w:rsidP="006925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6CA2" w:rsidRDefault="00F16CA2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CC">
        <w:rPr>
          <w:rFonts w:ascii="Times New Roman" w:hAnsi="Times New Roman" w:cs="Times New Roman"/>
          <w:b/>
          <w:sz w:val="28"/>
          <w:szCs w:val="28"/>
        </w:rPr>
        <w:t>Логопедические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: «Чистим зубки», « </w:t>
      </w:r>
      <w:r w:rsidR="006925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Лошадка»,</w:t>
      </w:r>
    </w:p>
    <w:p w:rsidR="00F16CA2" w:rsidRDefault="00F16CA2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губки прямо к ушкам</w:t>
      </w:r>
      <w:r w:rsidR="0008154F">
        <w:rPr>
          <w:rFonts w:ascii="Times New Roman" w:hAnsi="Times New Roman" w:cs="Times New Roman"/>
          <w:sz w:val="28"/>
          <w:szCs w:val="28"/>
        </w:rPr>
        <w:t>-очень нравится лягушкам,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подражаю я слону- губки хоботком тяну;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лопаткой положи и спокойно подержи.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палочкой потом и потянем остриём;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 случилось что-то он толкает зубы,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хочет их за что-то вытолкнуть за губы.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разминка – игра: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разговаривать.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выговаривать</w:t>
      </w:r>
      <w:r>
        <w:rPr>
          <w:rFonts w:ascii="Times New Roman" w:hAnsi="Times New Roman" w:cs="Times New Roman"/>
          <w:sz w:val="28"/>
          <w:szCs w:val="28"/>
        </w:rPr>
        <w:br/>
        <w:t>так чётко и так ясно,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бло всем понятно.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уточки на луг. (дети- кря-кря-кря).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мохнатый жук (ж-ж-ж-ж)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шеи выгибают ( га-га-га)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ветки раскачал( у-у-у)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тоже зарычал (р-р-р)</w:t>
      </w:r>
    </w:p>
    <w:p w:rsidR="0008154F" w:rsidRDefault="0008154F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зашептал в воде кмыш (ш-ш-ш)</w:t>
      </w:r>
    </w:p>
    <w:p w:rsidR="00995975" w:rsidRDefault="00995975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настала тишь (ш-ш-ш-ш-ш-ш-ш)</w:t>
      </w:r>
    </w:p>
    <w:p w:rsidR="00995975" w:rsidRDefault="00995975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5CC" w:rsidRPr="006925CC" w:rsidRDefault="006925CC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>П</w:t>
      </w:r>
      <w:r w:rsidR="00995975" w:rsidRPr="006925CC">
        <w:rPr>
          <w:rFonts w:ascii="Times New Roman" w:hAnsi="Times New Roman" w:cs="Times New Roman"/>
          <w:b/>
          <w:sz w:val="28"/>
          <w:szCs w:val="28"/>
        </w:rPr>
        <w:t xml:space="preserve">овторение.    </w:t>
      </w:r>
    </w:p>
    <w:p w:rsidR="00995975" w:rsidRDefault="00995975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алфавит: игра «Эхо»( я гоаорю букву- а вы мне повторяете – звук.)</w:t>
      </w:r>
    </w:p>
    <w:p w:rsidR="00995975" w:rsidRDefault="00995975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«Мешочек» ( с закрытыми глазами достают из мешочка букву, на ощупь отгадывают, придумывают слово на эту букву.)</w:t>
      </w:r>
    </w:p>
    <w:p w:rsidR="006925CC" w:rsidRPr="006925CC" w:rsidRDefault="006925CC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 xml:space="preserve">Физминутка      </w:t>
      </w:r>
    </w:p>
    <w:p w:rsidR="006925CC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95975">
        <w:rPr>
          <w:rFonts w:ascii="Times New Roman" w:hAnsi="Times New Roman" w:cs="Times New Roman"/>
          <w:sz w:val="28"/>
          <w:szCs w:val="28"/>
        </w:rPr>
        <w:t>ихо встанем, скажем -  аа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5975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75">
        <w:rPr>
          <w:rFonts w:ascii="Times New Roman" w:hAnsi="Times New Roman" w:cs="Times New Roman"/>
          <w:sz w:val="28"/>
          <w:szCs w:val="28"/>
        </w:rPr>
        <w:t>Все присядем, скажем  -уууу</w:t>
      </w:r>
    </w:p>
    <w:p w:rsidR="00995975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75">
        <w:rPr>
          <w:rFonts w:ascii="Times New Roman" w:hAnsi="Times New Roman" w:cs="Times New Roman"/>
          <w:sz w:val="28"/>
          <w:szCs w:val="28"/>
        </w:rPr>
        <w:t>Тихо сядем , скажем  -  ыыыы</w:t>
      </w:r>
    </w:p>
    <w:p w:rsidR="00995975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975">
        <w:rPr>
          <w:rFonts w:ascii="Times New Roman" w:hAnsi="Times New Roman" w:cs="Times New Roman"/>
          <w:sz w:val="28"/>
          <w:szCs w:val="28"/>
        </w:rPr>
        <w:t>Хорошо читаем мы.</w:t>
      </w:r>
    </w:p>
    <w:p w:rsidR="00995975" w:rsidRDefault="00995975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5CC" w:rsidRPr="006925CC" w:rsidRDefault="00D64EBC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 xml:space="preserve">Целеполагание.   </w:t>
      </w:r>
    </w:p>
    <w:p w:rsidR="006925CC" w:rsidRDefault="00D64EB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975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64EBC">
        <w:rPr>
          <w:rFonts w:ascii="Times New Roman" w:hAnsi="Times New Roman" w:cs="Times New Roman"/>
          <w:sz w:val="28"/>
          <w:szCs w:val="28"/>
        </w:rPr>
        <w:t xml:space="preserve">ебята, посмотрите на шар. Назовите предметы, которые вы там видите.Произнесите эти слова, на какой звук они все начинаются? </w:t>
      </w:r>
    </w:p>
    <w:p w:rsidR="00D64EBC" w:rsidRDefault="00D64EB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тема нашего урока какая? Правильно , мы будем читать слоги, слова и предложения с буквой Тт.</w:t>
      </w:r>
    </w:p>
    <w:p w:rsidR="00D64EBC" w:rsidRDefault="00D64EB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вы поставите себе на урок, чему вы хотите научиться на этом уроке?</w:t>
      </w:r>
    </w:p>
    <w:p w:rsidR="00997FAD" w:rsidRDefault="00997FAD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FAD" w:rsidRPr="006925CC" w:rsidRDefault="00997FAD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 xml:space="preserve">Изучение нового </w:t>
      </w:r>
    </w:p>
    <w:p w:rsidR="006925CC" w:rsidRPr="006925CC" w:rsidRDefault="00997FAD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 xml:space="preserve">материала.                           </w:t>
      </w:r>
    </w:p>
    <w:p w:rsidR="00997FAD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7FAD">
        <w:rPr>
          <w:rFonts w:ascii="Times New Roman" w:hAnsi="Times New Roman" w:cs="Times New Roman"/>
          <w:sz w:val="28"/>
          <w:szCs w:val="28"/>
        </w:rPr>
        <w:t xml:space="preserve">осмотрите на картинку. сколько букв Тт вы видите? Какие слоги из этих букв можно составить? Назовите слова в которых есть буква т. </w:t>
      </w:r>
    </w:p>
    <w:p w:rsidR="00997FAD" w:rsidRDefault="00997FAD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прочитаем слоги на доске: сначала шепотом; теперь хором; затем по цепочке.</w:t>
      </w:r>
    </w:p>
    <w:p w:rsidR="00997FAD" w:rsidRDefault="00997FAD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FAD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 слова:</w:t>
      </w:r>
      <w:r w:rsidR="00997FAD">
        <w:rPr>
          <w:rFonts w:ascii="Times New Roman" w:hAnsi="Times New Roman" w:cs="Times New Roman"/>
          <w:sz w:val="28"/>
          <w:szCs w:val="28"/>
        </w:rPr>
        <w:t xml:space="preserve"> отгалайте слово:</w:t>
      </w:r>
    </w:p>
    <w:p w:rsidR="00997FAD" w:rsidRDefault="00997FAD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пёстрая крякушка</w:t>
      </w:r>
    </w:p>
    <w:p w:rsidR="00997FAD" w:rsidRDefault="00997FAD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лягушек,</w:t>
      </w:r>
    </w:p>
    <w:p w:rsidR="00997FAD" w:rsidRDefault="00997FAD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разваллочку, спотыкалочкой.</w:t>
      </w:r>
    </w:p>
    <w:p w:rsidR="00647C81" w:rsidRDefault="00647C81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Достали кассы букв, составляем схему этого слова и выкладываем этотслово  буквами.</w:t>
      </w:r>
    </w:p>
    <w:p w:rsidR="00C97395" w:rsidRDefault="00C97395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395" w:rsidRDefault="00C97395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395" w:rsidRPr="00745ADA" w:rsidRDefault="00C97395" w:rsidP="00C9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ADA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спокойная музыка.)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устали, давайте немного отдохнём. Располагайтесь на ковриках. Лягте, закройте глаза, представьте перед собой красивую радугу. На глубоком вдохе - взбираемся на радугу, на выдохе- съезжаем вниз.</w:t>
      </w:r>
    </w:p>
    <w:p w:rsidR="00997FAD" w:rsidRDefault="00647C81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взяли магнитные азбуки и давайте составим слова: топор, лопата. придумайте и составьте свои слова . в которых есть буква т.</w:t>
      </w:r>
    </w:p>
    <w:p w:rsidR="00647C81" w:rsidRDefault="00647C81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81" w:rsidRPr="006925CC" w:rsidRDefault="00647C81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</w:p>
    <w:p w:rsidR="006925CC" w:rsidRPr="006925CC" w:rsidRDefault="00647C81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 xml:space="preserve">учебнике.       </w:t>
      </w:r>
    </w:p>
    <w:p w:rsidR="00647C81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47C81">
        <w:rPr>
          <w:rFonts w:ascii="Times New Roman" w:hAnsi="Times New Roman" w:cs="Times New Roman"/>
          <w:sz w:val="28"/>
          <w:szCs w:val="28"/>
        </w:rPr>
        <w:t>итаем слова и предложения . которые даны в учебнике по цепочке.</w:t>
      </w:r>
    </w:p>
    <w:p w:rsidR="00647C81" w:rsidRDefault="00647C81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5CC" w:rsidRPr="006925CC" w:rsidRDefault="00647C81" w:rsidP="008D58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5CC">
        <w:rPr>
          <w:rFonts w:ascii="Times New Roman" w:hAnsi="Times New Roman" w:cs="Times New Roman"/>
          <w:b/>
          <w:sz w:val="28"/>
          <w:szCs w:val="28"/>
        </w:rPr>
        <w:t xml:space="preserve">Закрепление.   </w:t>
      </w:r>
    </w:p>
    <w:p w:rsidR="00647C81" w:rsidRDefault="006925CC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47C81">
        <w:rPr>
          <w:rFonts w:ascii="Times New Roman" w:hAnsi="Times New Roman" w:cs="Times New Roman"/>
          <w:sz w:val="28"/>
          <w:szCs w:val="28"/>
        </w:rPr>
        <w:t>осмотрите на вертушку. Какая буква заблудилась? (а, о, у, ы, т). Какая буква лишняя? Почему? Что мы знаем об этой букве?</w:t>
      </w:r>
    </w:p>
    <w:p w:rsidR="00647C81" w:rsidRDefault="00647C81" w:rsidP="008D58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давайте проведём речевую гимнастику:</w:t>
      </w:r>
    </w:p>
    <w:p w:rsidR="00647C81" w:rsidRPr="00647C81" w:rsidRDefault="00647C81" w:rsidP="006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4"/>
          <w:szCs w:val="24"/>
        </w:rPr>
        <w:t xml:space="preserve"> </w:t>
      </w:r>
      <w:r w:rsidRPr="00647C81">
        <w:rPr>
          <w:rFonts w:ascii="Times New Roman" w:hAnsi="Times New Roman" w:cs="Times New Roman"/>
          <w:sz w:val="28"/>
          <w:szCs w:val="28"/>
        </w:rPr>
        <w:t>« Весёлая прогулка.»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Меня разбудили часы, они тикали – ТИК-ТАК.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Я вышел во двор и услышал петуха -  КУ-КА-РЕ-КУ, курочек – КО-КО-КО.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Муха пролетела -  З-З-З, позвал цыплят -  ЦЫП-ЦЫП-ЦЫП.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Зарычала собака --- Р-Р-Р и загавкала  - ГАВ-ГАВ-ГАВ.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во дворе замычала корова – МУ-МУ, захрюкали поросята – ХРЮ-ХРЮ-ХРЮ.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Замяукала кошка – МЯУ,.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Пошёл на лужок, а там жуки – Ж-Ж-Ж.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Воробьи – ЧИК-ЧИРИК, перепёлки- ПИТЬ-ПИПИТЬ.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Овечки – БЕ-БЕ, козлята – МЕ-МЕ.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lastRenderedPageBreak/>
        <w:t>В траве ползёт уж – Ш-Ш-Ш.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К пруду прошагали гуси – ГА-ГА-ГА, утки – КРЯ-КРЯ-КРЯ.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Из деревни доносится стук молотков – ТУК-ТУК-ТУК.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В лесу поёт кукушка – КУ-КУ,КУ-КУ, где то вороны –КАР,КАР.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Слышно поезд – ЧУХ-ЧУХ,ЧУХ-ЧУХ.ТУ-ТУ!</w:t>
      </w:r>
    </w:p>
    <w:p w:rsidR="00647C81" w:rsidRPr="00647C81" w:rsidRDefault="00647C81" w:rsidP="0064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1">
        <w:rPr>
          <w:rFonts w:ascii="Times New Roman" w:hAnsi="Times New Roman" w:cs="Times New Roman"/>
          <w:sz w:val="28"/>
          <w:szCs w:val="28"/>
        </w:rPr>
        <w:t>И тишина – С-С-С!</w:t>
      </w:r>
    </w:p>
    <w:p w:rsidR="00647C81" w:rsidRPr="00647C81" w:rsidRDefault="00647C81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395" w:rsidRPr="00647C81" w:rsidRDefault="00C97395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DA">
        <w:rPr>
          <w:rFonts w:ascii="Times New Roman" w:hAnsi="Times New Roman" w:cs="Times New Roman"/>
          <w:b/>
          <w:sz w:val="28"/>
          <w:szCs w:val="28"/>
        </w:rPr>
        <w:t>Рефлексия. Оценивание.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молодцы, вы справились со всеми заданиями. А сейчас продолжите мои предложения: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понравилось- ……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было трудно- …..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полезным для меня было- …..</w:t>
      </w:r>
    </w:p>
    <w:p w:rsidR="006925CC" w:rsidRDefault="006925CC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-Достигли ли вы своих целей?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хором на мои следующие вопросы: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позади?</w:t>
      </w:r>
      <w:r w:rsidR="006925CC">
        <w:rPr>
          <w:rFonts w:ascii="Times New Roman" w:hAnsi="Times New Roman" w:cs="Times New Roman"/>
          <w:sz w:val="28"/>
          <w:szCs w:val="28"/>
        </w:rPr>
        <w:t>(да)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 смогли?</w:t>
      </w:r>
      <w:r w:rsidR="006925CC">
        <w:rPr>
          <w:rFonts w:ascii="Times New Roman" w:hAnsi="Times New Roman" w:cs="Times New Roman"/>
          <w:sz w:val="28"/>
          <w:szCs w:val="28"/>
        </w:rPr>
        <w:t>(да)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всё по плечу?</w:t>
      </w:r>
      <w:r w:rsidR="006925CC">
        <w:rPr>
          <w:rFonts w:ascii="Times New Roman" w:hAnsi="Times New Roman" w:cs="Times New Roman"/>
          <w:sz w:val="28"/>
          <w:szCs w:val="28"/>
        </w:rPr>
        <w:t>(да)</w:t>
      </w:r>
    </w:p>
    <w:p w:rsidR="00C97395" w:rsidRDefault="00C97395" w:rsidP="00C9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наша -</w:t>
      </w:r>
      <w:r w:rsidR="006925CC">
        <w:rPr>
          <w:rFonts w:ascii="Times New Roman" w:hAnsi="Times New Roman" w:cs="Times New Roman"/>
          <w:sz w:val="28"/>
          <w:szCs w:val="28"/>
        </w:rPr>
        <w:t xml:space="preserve">   (класс!)</w:t>
      </w:r>
    </w:p>
    <w:p w:rsidR="00C97395" w:rsidRDefault="00C97395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395" w:rsidRPr="0034030F" w:rsidRDefault="00C97395" w:rsidP="006925CC">
      <w:pPr>
        <w:rPr>
          <w:rFonts w:ascii="Times New Roman" w:eastAsia="Calibri" w:hAnsi="Times New Roman" w:cs="Times New Roman"/>
          <w:sz w:val="28"/>
          <w:szCs w:val="28"/>
        </w:rPr>
      </w:pPr>
      <w:r w:rsidRPr="0034030F">
        <w:rPr>
          <w:rFonts w:ascii="Times New Roman" w:eastAsia="Calibri" w:hAnsi="Times New Roman" w:cs="Times New Roman"/>
          <w:sz w:val="28"/>
          <w:szCs w:val="28"/>
        </w:rPr>
        <w:t>- Сегодня на уроке работали все хорошо.</w:t>
      </w:r>
    </w:p>
    <w:p w:rsidR="00C97395" w:rsidRPr="0034030F" w:rsidRDefault="00C97395" w:rsidP="006925CC">
      <w:pPr>
        <w:rPr>
          <w:rFonts w:ascii="Times New Roman" w:eastAsia="Calibri" w:hAnsi="Times New Roman" w:cs="Times New Roman"/>
          <w:sz w:val="28"/>
          <w:szCs w:val="28"/>
        </w:rPr>
      </w:pPr>
      <w:r w:rsidRPr="0034030F">
        <w:rPr>
          <w:rFonts w:ascii="Times New Roman" w:eastAsia="Calibri" w:hAnsi="Times New Roman" w:cs="Times New Roman"/>
          <w:sz w:val="28"/>
          <w:szCs w:val="28"/>
        </w:rPr>
        <w:t>- Закончи предложение - « Я молодец, потому что….»</w:t>
      </w:r>
    </w:p>
    <w:p w:rsidR="00C97395" w:rsidRDefault="00C97395" w:rsidP="00C97395">
      <w:pP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030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поднимите правую ладошку с теми знаниями, что у вас были на начало урока; теперь – левую ладошку, с теми знаниями, что вы получили на нашем уроке – соедините их вместе и поблагодарите себя за работу на уроке. Вы замечательно потрудились. Спасибо вам! Урок окончен</w:t>
      </w:r>
      <w:r w:rsidRPr="0034030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.( я жму руку одному, тот другому)</w:t>
      </w:r>
    </w:p>
    <w:p w:rsidR="00C97395" w:rsidRDefault="00C97395" w:rsidP="008D581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97395" w:rsidSect="0030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BEE"/>
    <w:multiLevelType w:val="multilevel"/>
    <w:tmpl w:val="FDB47C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819"/>
    <w:rsid w:val="00052450"/>
    <w:rsid w:val="0008154F"/>
    <w:rsid w:val="000C5BDD"/>
    <w:rsid w:val="0030276F"/>
    <w:rsid w:val="0036735A"/>
    <w:rsid w:val="00647C81"/>
    <w:rsid w:val="006925CC"/>
    <w:rsid w:val="007B4632"/>
    <w:rsid w:val="008D5819"/>
    <w:rsid w:val="00995975"/>
    <w:rsid w:val="00997FAD"/>
    <w:rsid w:val="00C97395"/>
    <w:rsid w:val="00D04044"/>
    <w:rsid w:val="00D64EBC"/>
    <w:rsid w:val="00E264AD"/>
    <w:rsid w:val="00E371AD"/>
    <w:rsid w:val="00F16CA2"/>
    <w:rsid w:val="00F26A36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8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6CA2"/>
    <w:pPr>
      <w:ind w:left="720"/>
      <w:contextualSpacing/>
    </w:pPr>
  </w:style>
  <w:style w:type="character" w:customStyle="1" w:styleId="c0">
    <w:name w:val="c0"/>
    <w:basedOn w:val="a0"/>
    <w:rsid w:val="00C97395"/>
  </w:style>
  <w:style w:type="character" w:customStyle="1" w:styleId="c5">
    <w:name w:val="c5"/>
    <w:basedOn w:val="a0"/>
    <w:rsid w:val="00C97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PC</cp:lastModifiedBy>
  <cp:revision>2</cp:revision>
  <dcterms:created xsi:type="dcterms:W3CDTF">2015-12-06T08:26:00Z</dcterms:created>
  <dcterms:modified xsi:type="dcterms:W3CDTF">2015-12-06T08:26:00Z</dcterms:modified>
</cp:coreProperties>
</file>