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AD" w:rsidRDefault="00295262" w:rsidP="00295262">
      <w:pPr>
        <w:jc w:val="center"/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ЦЕНТР РАЗВИТИЯ РЕБЁНКА – ДЕТСКИЙ САД «СКАЗКА»</w:t>
      </w:r>
    </w:p>
    <w:p w:rsidR="00295262" w:rsidRPr="00295262" w:rsidRDefault="00295262" w:rsidP="00295262">
      <w:pPr>
        <w:rPr>
          <w:rFonts w:ascii="Times New Roman" w:hAnsi="Times New Roman"/>
          <w:sz w:val="24"/>
          <w:szCs w:val="24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95262">
        <w:rPr>
          <w:rFonts w:ascii="Times New Roman" w:hAnsi="Times New Roman"/>
          <w:sz w:val="24"/>
          <w:szCs w:val="24"/>
        </w:rPr>
        <w:t>ПРИНЯТА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УТВЕРЖДАЮ</w:t>
      </w: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советом                                                         Заведующий МБДОУ ЦР ДС</w:t>
      </w: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_______                                                                   «Сказка»</w:t>
      </w: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«_____» __________ 2015г.                                                 ____________ Т.Н. Колесникова</w:t>
      </w: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Приказ № _________</w:t>
      </w: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от «_____» ___________ 2015г.</w:t>
      </w: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Default="00295262" w:rsidP="0029526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295262" w:rsidRDefault="00295262" w:rsidP="0029526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5262" w:rsidRDefault="00295262" w:rsidP="0029526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5262" w:rsidRPr="00EA77D9" w:rsidRDefault="00EA77D9" w:rsidP="00EA77D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2-а младшая группа «Незабудка»</w:t>
      </w:r>
    </w:p>
    <w:p w:rsidR="00295262" w:rsidRDefault="00295262" w:rsidP="00EA77D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(Наименование группы)</w:t>
      </w: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  <w:vertAlign w:val="subscript"/>
        </w:rPr>
      </w:pPr>
    </w:p>
    <w:p w:rsidR="00295262" w:rsidRPr="00EA77D9" w:rsidRDefault="00EA77D9" w:rsidP="00EA77D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 год</w:t>
      </w: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(Срок реализации)</w:t>
      </w: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95262">
        <w:rPr>
          <w:rFonts w:ascii="Times New Roman" w:hAnsi="Times New Roman"/>
          <w:sz w:val="24"/>
          <w:szCs w:val="24"/>
        </w:rPr>
        <w:t xml:space="preserve">Программа составлена с учётом </w:t>
      </w:r>
      <w:r>
        <w:rPr>
          <w:rFonts w:ascii="Times New Roman" w:hAnsi="Times New Roman"/>
          <w:sz w:val="24"/>
          <w:szCs w:val="24"/>
        </w:rPr>
        <w:t>Примерной основной общеобразовательной программы дошкольного образования «Истоки» под редакцией Л.А. Парамоновой</w:t>
      </w: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Pr="00EA77D9" w:rsidRDefault="00DD5280" w:rsidP="00EA77D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Волкова Людмила Леонидовна</w:t>
      </w:r>
    </w:p>
    <w:p w:rsidR="001509CD" w:rsidRDefault="001509CD" w:rsidP="00295262">
      <w:pPr>
        <w:spacing w:line="240" w:lineRule="auto"/>
        <w:contextualSpacing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(Ф.И.О. педагогов, составивших рабочую программу)</w:t>
      </w:r>
    </w:p>
    <w:p w:rsidR="001509CD" w:rsidRDefault="001509CD" w:rsidP="00295262">
      <w:pPr>
        <w:spacing w:line="240" w:lineRule="auto"/>
        <w:contextualSpacing/>
        <w:rPr>
          <w:rFonts w:ascii="Times New Roman" w:hAnsi="Times New Roman"/>
          <w:sz w:val="24"/>
          <w:szCs w:val="24"/>
          <w:vertAlign w:val="subscript"/>
        </w:rPr>
      </w:pPr>
    </w:p>
    <w:p w:rsidR="001509CD" w:rsidRDefault="001509CD" w:rsidP="00295262">
      <w:pPr>
        <w:spacing w:line="240" w:lineRule="auto"/>
        <w:contextualSpacing/>
        <w:rPr>
          <w:rFonts w:ascii="Times New Roman" w:hAnsi="Times New Roman"/>
          <w:sz w:val="24"/>
          <w:szCs w:val="24"/>
          <w:vertAlign w:val="subscript"/>
        </w:rPr>
      </w:pPr>
    </w:p>
    <w:p w:rsidR="001509CD" w:rsidRDefault="001509CD" w:rsidP="00295262">
      <w:pPr>
        <w:spacing w:line="240" w:lineRule="auto"/>
        <w:contextualSpacing/>
        <w:rPr>
          <w:rFonts w:ascii="Times New Roman" w:hAnsi="Times New Roman"/>
          <w:sz w:val="24"/>
          <w:szCs w:val="24"/>
          <w:vertAlign w:val="subscript"/>
        </w:rPr>
      </w:pPr>
    </w:p>
    <w:p w:rsidR="001509CD" w:rsidRDefault="001509CD" w:rsidP="00295262">
      <w:pPr>
        <w:spacing w:line="240" w:lineRule="auto"/>
        <w:contextualSpacing/>
        <w:rPr>
          <w:rFonts w:ascii="Times New Roman" w:hAnsi="Times New Roman"/>
          <w:sz w:val="24"/>
          <w:szCs w:val="24"/>
          <w:vertAlign w:val="subscript"/>
        </w:rPr>
      </w:pPr>
    </w:p>
    <w:p w:rsidR="001509CD" w:rsidRDefault="001509CD" w:rsidP="00295262">
      <w:pPr>
        <w:spacing w:line="240" w:lineRule="auto"/>
        <w:contextualSpacing/>
        <w:rPr>
          <w:rFonts w:ascii="Times New Roman" w:hAnsi="Times New Roman"/>
          <w:sz w:val="24"/>
          <w:szCs w:val="24"/>
          <w:vertAlign w:val="subscript"/>
        </w:rPr>
      </w:pPr>
    </w:p>
    <w:p w:rsidR="001509CD" w:rsidRDefault="001509CD" w:rsidP="00295262">
      <w:pPr>
        <w:spacing w:line="240" w:lineRule="auto"/>
        <w:contextualSpacing/>
        <w:rPr>
          <w:rFonts w:ascii="Times New Roman" w:hAnsi="Times New Roman"/>
          <w:sz w:val="24"/>
          <w:szCs w:val="24"/>
          <w:vertAlign w:val="subscript"/>
        </w:rPr>
      </w:pPr>
    </w:p>
    <w:p w:rsidR="001509CD" w:rsidRDefault="001509CD" w:rsidP="00295262">
      <w:pPr>
        <w:spacing w:line="240" w:lineRule="auto"/>
        <w:contextualSpacing/>
        <w:rPr>
          <w:rFonts w:ascii="Times New Roman" w:hAnsi="Times New Roman"/>
          <w:sz w:val="24"/>
          <w:szCs w:val="24"/>
          <w:vertAlign w:val="subscript"/>
        </w:rPr>
      </w:pPr>
    </w:p>
    <w:p w:rsidR="001509CD" w:rsidRDefault="001509CD" w:rsidP="00295262">
      <w:pPr>
        <w:spacing w:line="240" w:lineRule="auto"/>
        <w:contextualSpacing/>
        <w:rPr>
          <w:rFonts w:ascii="Times New Roman" w:hAnsi="Times New Roman"/>
          <w:sz w:val="24"/>
          <w:szCs w:val="24"/>
          <w:vertAlign w:val="subscript"/>
        </w:rPr>
      </w:pPr>
    </w:p>
    <w:p w:rsidR="001509CD" w:rsidRDefault="001509CD" w:rsidP="00295262">
      <w:pPr>
        <w:spacing w:line="240" w:lineRule="auto"/>
        <w:contextualSpacing/>
        <w:rPr>
          <w:rFonts w:ascii="Times New Roman" w:hAnsi="Times New Roman"/>
          <w:sz w:val="24"/>
          <w:szCs w:val="24"/>
          <w:vertAlign w:val="subscript"/>
        </w:rPr>
      </w:pPr>
    </w:p>
    <w:p w:rsidR="001509CD" w:rsidRDefault="001509CD" w:rsidP="00295262">
      <w:pPr>
        <w:spacing w:line="240" w:lineRule="auto"/>
        <w:contextualSpacing/>
        <w:rPr>
          <w:rFonts w:ascii="Times New Roman" w:hAnsi="Times New Roman"/>
          <w:sz w:val="24"/>
          <w:szCs w:val="24"/>
          <w:vertAlign w:val="subscript"/>
        </w:rPr>
      </w:pPr>
    </w:p>
    <w:p w:rsidR="001509CD" w:rsidRDefault="001509CD" w:rsidP="00295262">
      <w:pPr>
        <w:spacing w:line="240" w:lineRule="auto"/>
        <w:contextualSpacing/>
        <w:rPr>
          <w:rFonts w:ascii="Times New Roman" w:hAnsi="Times New Roman"/>
          <w:sz w:val="24"/>
          <w:szCs w:val="24"/>
          <w:vertAlign w:val="subscript"/>
        </w:rPr>
      </w:pPr>
    </w:p>
    <w:p w:rsidR="001509CD" w:rsidRPr="001509CD" w:rsidRDefault="001509CD" w:rsidP="001509C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Черногорск, 2015г.</w:t>
      </w: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Default="00EA77D9" w:rsidP="00D82C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509CD">
        <w:rPr>
          <w:rFonts w:ascii="Times New Roman" w:hAnsi="Times New Roman"/>
          <w:sz w:val="24"/>
          <w:szCs w:val="24"/>
        </w:rPr>
        <w:lastRenderedPageBreak/>
        <w:t xml:space="preserve">1 Раздел </w:t>
      </w:r>
    </w:p>
    <w:p w:rsidR="00EA77D9" w:rsidRDefault="00EA77D9" w:rsidP="00D82C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95262">
        <w:rPr>
          <w:rFonts w:ascii="Times New Roman" w:hAnsi="Times New Roman"/>
          <w:sz w:val="24"/>
          <w:szCs w:val="24"/>
        </w:rPr>
        <w:t xml:space="preserve">Программа составлена с учётом </w:t>
      </w:r>
      <w:r>
        <w:rPr>
          <w:rFonts w:ascii="Times New Roman" w:hAnsi="Times New Roman"/>
          <w:sz w:val="24"/>
          <w:szCs w:val="24"/>
        </w:rPr>
        <w:t>Примерной основной общеобразовательной программы дошкольного образования «Истоки» под редакцией Л.А. Парамоновой</w:t>
      </w:r>
      <w:r w:rsidR="00A706ED">
        <w:rPr>
          <w:rFonts w:ascii="Times New Roman" w:hAnsi="Times New Roman"/>
          <w:sz w:val="24"/>
          <w:szCs w:val="24"/>
        </w:rPr>
        <w:t>.</w:t>
      </w:r>
    </w:p>
    <w:p w:rsidR="006B3BD7" w:rsidRPr="006A5B54" w:rsidRDefault="006A5B54" w:rsidP="00D82C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«Развивающие занятия с детьми 3 – 4 лет» под редакцией Л. И. Парамоновой. «Математика для детей 3 – 4 лет» Е. В. Колесникова</w:t>
      </w:r>
    </w:p>
    <w:p w:rsidR="00416B41" w:rsidRDefault="00416B41" w:rsidP="00D82C4C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6B41">
        <w:rPr>
          <w:rFonts w:ascii="Times New Roman" w:hAnsi="Times New Roman"/>
          <w:sz w:val="24"/>
          <w:szCs w:val="24"/>
        </w:rPr>
        <w:t>Федеральный закон  от 29.12.2012г. № 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416B41" w:rsidRDefault="00416B41" w:rsidP="00D82C4C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образования»;</w:t>
      </w:r>
    </w:p>
    <w:p w:rsidR="00416B41" w:rsidRDefault="00416B41" w:rsidP="00D82C4C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 врача Российской Федерации от 15 мая 2013г. № </w:t>
      </w:r>
      <w:smartTag w:uri="urn:schemas-microsoft-com:office:smarttags" w:element="metricconverter">
        <w:smartTagPr>
          <w:attr w:name="ProductID" w:val="26 г"/>
        </w:smartTagPr>
        <w:r>
          <w:rPr>
            <w:rFonts w:ascii="Times New Roman" w:hAnsi="Times New Roman"/>
            <w:sz w:val="24"/>
            <w:szCs w:val="24"/>
          </w:rPr>
          <w:t>26 г</w:t>
        </w:r>
      </w:smartTag>
      <w:r>
        <w:rPr>
          <w:rFonts w:ascii="Times New Roman" w:hAnsi="Times New Roman"/>
          <w:sz w:val="24"/>
          <w:szCs w:val="24"/>
        </w:rPr>
        <w:t>. Москва  «Об утверждении СанПиН 2.4.1.3049-13 «Санитарно-эпидемиологические требования  к устройству, содержанию и организации режима работы дошкольных образовательных организаций».</w:t>
      </w:r>
    </w:p>
    <w:p w:rsidR="006B3BD7" w:rsidRPr="006B3BD7" w:rsidRDefault="006B3BD7" w:rsidP="00D82C4C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706ED" w:rsidRDefault="00A706ED" w:rsidP="00D82C4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3BD7">
        <w:rPr>
          <w:rFonts w:ascii="Times New Roman" w:hAnsi="Times New Roman"/>
          <w:b/>
          <w:sz w:val="24"/>
          <w:szCs w:val="24"/>
        </w:rPr>
        <w:t>Цель программы:</w:t>
      </w:r>
      <w:r>
        <w:rPr>
          <w:rFonts w:ascii="Times New Roman" w:hAnsi="Times New Roman"/>
          <w:sz w:val="24"/>
          <w:szCs w:val="24"/>
        </w:rPr>
        <w:t xml:space="preserve"> Создание условий для обеспечения полноценного, разностороннего развития каждого ребёнка, формирование у него базового доверия к миру и универсальных, в том числе, творческих способностей детей до уровня, соответствующего возрастной специфике и требованиям современного общества, создание равных условий для развития детей, имеющих разные возможности. Программа предусматрив</w:t>
      </w:r>
      <w:r w:rsidR="000F4E2F">
        <w:rPr>
          <w:rFonts w:ascii="Times New Roman" w:hAnsi="Times New Roman"/>
          <w:sz w:val="24"/>
          <w:szCs w:val="24"/>
        </w:rPr>
        <w:t>ает обогащение детского развития, взаимосвязь всех его сторон.</w:t>
      </w:r>
    </w:p>
    <w:p w:rsidR="00A706ED" w:rsidRDefault="00A706ED" w:rsidP="00D8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B41" w:rsidRDefault="00416B41" w:rsidP="00D82C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(из программы, образовательной программы ДОУ )</w:t>
      </w:r>
    </w:p>
    <w:p w:rsidR="006C5AA2" w:rsidRPr="0093629E" w:rsidRDefault="006C5AA2" w:rsidP="00D82C4C">
      <w:pPr>
        <w:pStyle w:val="ab"/>
        <w:shd w:val="clear" w:color="auto" w:fill="FFFFFF"/>
        <w:spacing w:before="0" w:beforeAutospacing="0" w:after="0" w:afterAutospacing="0"/>
        <w:jc w:val="both"/>
      </w:pPr>
      <w:r w:rsidRPr="006C5AA2">
        <w:rPr>
          <w:b/>
        </w:rPr>
        <w:t>Программа направлена на</w:t>
      </w:r>
      <w:r>
        <w:t>:</w:t>
      </w:r>
    </w:p>
    <w:p w:rsidR="006C5AA2" w:rsidRDefault="006C5AA2" w:rsidP="00D82C4C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 w:rsidRPr="0093629E"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</w:t>
      </w:r>
      <w:r w:rsidRPr="0093629E">
        <w:br/>
        <w:t>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6C5AA2" w:rsidRDefault="006C5AA2" w:rsidP="00D82C4C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>
        <w:t>на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6C5AA2" w:rsidRDefault="006C5AA2" w:rsidP="00D82C4C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>
        <w:t>на решение задач федерального государственного стандарта дошкольного образования.</w:t>
      </w:r>
    </w:p>
    <w:p w:rsidR="006C5AA2" w:rsidRPr="00186495" w:rsidRDefault="006C5AA2" w:rsidP="00D82C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направлена на реализацию следующих направлений :</w:t>
      </w:r>
    </w:p>
    <w:p w:rsidR="006C5AA2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 w:rsidRPr="005F28F0">
        <w:rPr>
          <w:rFonts w:ascii="Times New Roman" w:hAnsi="Times New Roman"/>
          <w:b/>
          <w:sz w:val="24"/>
          <w:szCs w:val="24"/>
        </w:rPr>
        <w:t>Образовательная область «Физическое развитие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6C5AA2" w:rsidRPr="00186495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087FE7">
        <w:rPr>
          <w:rFonts w:ascii="Times New Roman" w:hAnsi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86495">
        <w:rPr>
          <w:rFonts w:ascii="Times New Roman" w:hAnsi="Times New Roman"/>
          <w:sz w:val="24"/>
          <w:szCs w:val="24"/>
        </w:rPr>
        <w:t>обеспечение равных возможностей для полноценного развития каждого ребёнка независимо от психофизиологических и других особенностей ( в том числе ОВЗ);</w:t>
      </w:r>
    </w:p>
    <w:p w:rsidR="006C5AA2" w:rsidRPr="00186495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186495">
        <w:rPr>
          <w:rFonts w:ascii="Times New Roman" w:hAnsi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6C5AA2" w:rsidRPr="00544CD3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186495">
        <w:rPr>
          <w:rFonts w:ascii="Times New Roman" w:hAnsi="Times New Roman"/>
          <w:sz w:val="24"/>
          <w:szCs w:val="24"/>
        </w:rPr>
        <w:t>формирование ценностей здорового образа жизни, относящиеся к общей культуре личности, овладевать их элементарными нормами и правилами ( в питании, двигательном режиме, закаливании,  при формировании полезных привычек);                                                                                        - оказание помощи родителям ( законным представителям) в охране и укреплении физического и психического  здоровья детей</w:t>
      </w:r>
    </w:p>
    <w:p w:rsidR="006C5AA2" w:rsidRPr="00186495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 «Познавательное развитие</w:t>
      </w:r>
      <w:r w:rsidRPr="00186495">
        <w:rPr>
          <w:rFonts w:ascii="Times New Roman" w:hAnsi="Times New Roman"/>
          <w:b/>
          <w:sz w:val="24"/>
          <w:szCs w:val="24"/>
        </w:rPr>
        <w:t>»</w:t>
      </w:r>
    </w:p>
    <w:p w:rsidR="006C5AA2" w:rsidRPr="00186495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87FE7">
        <w:rPr>
          <w:rFonts w:ascii="Times New Roman" w:hAnsi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/>
          <w:sz w:val="24"/>
          <w:szCs w:val="24"/>
        </w:rPr>
        <w:t>организация</w:t>
      </w:r>
      <w:r w:rsidRPr="00186495">
        <w:rPr>
          <w:rFonts w:ascii="Times New Roman" w:hAnsi="Times New Roman"/>
          <w:sz w:val="24"/>
          <w:szCs w:val="24"/>
        </w:rPr>
        <w:t xml:space="preserve">  работы с детьми по формированию познавательных действий, развитию воображения и творческой активности; формированию первичных представлений о себе, других людях, объектах окружающего мира (форме, цвете, размере, материале, количестве, числе, части и целого, о причинно-следственных связях и т.д.); о времени и пространстве, планете Земля, особенностях её природы, о странах и народах.</w:t>
      </w:r>
    </w:p>
    <w:p w:rsidR="006C5AA2" w:rsidRPr="00186495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 «Социально-коммуникативное развитие</w:t>
      </w:r>
      <w:r w:rsidRPr="00186495">
        <w:rPr>
          <w:rFonts w:ascii="Times New Roman" w:hAnsi="Times New Roman"/>
          <w:b/>
          <w:sz w:val="24"/>
          <w:szCs w:val="24"/>
        </w:rPr>
        <w:t>»</w:t>
      </w:r>
    </w:p>
    <w:p w:rsidR="006C5AA2" w:rsidRPr="00186495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087FE7">
        <w:rPr>
          <w:rFonts w:ascii="Times New Roman" w:hAnsi="Times New Roman"/>
          <w:b/>
          <w:sz w:val="24"/>
          <w:szCs w:val="24"/>
          <w:u w:val="single"/>
        </w:rPr>
        <w:t>Задачи:</w:t>
      </w:r>
      <w:r w:rsidRPr="00186495">
        <w:rPr>
          <w:rFonts w:ascii="Times New Roman" w:hAnsi="Times New Roman"/>
          <w:sz w:val="24"/>
          <w:szCs w:val="24"/>
        </w:rPr>
        <w:t>формировать и поддерживать положительную самооценку ребёнка, уверенность в собственных возможностях и способностях;</w:t>
      </w:r>
    </w:p>
    <w:p w:rsidR="006C5AA2" w:rsidRPr="00186495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186495">
        <w:rPr>
          <w:rFonts w:ascii="Times New Roman" w:hAnsi="Times New Roman"/>
          <w:sz w:val="24"/>
          <w:szCs w:val="24"/>
        </w:rPr>
        <w:lastRenderedPageBreak/>
        <w:t>- позитивно социализировать и развивать инициативу ребёнка на основе сотрудничества со взрослыми и сверстниками и соответствуюших возрасту видов деятельности;</w:t>
      </w:r>
    </w:p>
    <w:p w:rsidR="006C5AA2" w:rsidRPr="00186495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186495">
        <w:rPr>
          <w:rFonts w:ascii="Times New Roman" w:hAnsi="Times New Roman"/>
          <w:sz w:val="24"/>
          <w:szCs w:val="24"/>
        </w:rPr>
        <w:t>- поддерживать положительное, доброжелательное отношение детей друг к другу и взаимодействие в разных видах деятельности.</w:t>
      </w:r>
      <w:r w:rsidR="00DD5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86495">
        <w:rPr>
          <w:rFonts w:ascii="Times New Roman" w:hAnsi="Times New Roman"/>
          <w:sz w:val="24"/>
          <w:szCs w:val="24"/>
        </w:rPr>
        <w:t>оддерживать спонтанную игру детей, обогащать её через наблюдения за трудовой деятельностью взрослых и организовывать тематические сюжетно-ролевые игры;</w:t>
      </w:r>
    </w:p>
    <w:p w:rsidR="006C5AA2" w:rsidRPr="00186495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186495">
        <w:rPr>
          <w:rFonts w:ascii="Times New Roman" w:hAnsi="Times New Roman"/>
          <w:sz w:val="24"/>
          <w:szCs w:val="24"/>
        </w:rPr>
        <w:t>- поощрять инициативу и  самостоятельность  в организации труда под руководством взрослого;</w:t>
      </w:r>
    </w:p>
    <w:p w:rsidR="006C5AA2" w:rsidRPr="00186495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186495">
        <w:rPr>
          <w:rFonts w:ascii="Times New Roman" w:hAnsi="Times New Roman"/>
          <w:sz w:val="24"/>
          <w:szCs w:val="24"/>
        </w:rPr>
        <w:t>- предоставлять возможность самовыражения детей в индивидуальных, групповых и коллективных формах труда;</w:t>
      </w:r>
    </w:p>
    <w:p w:rsidR="006C5AA2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186495">
        <w:rPr>
          <w:rFonts w:ascii="Times New Roman" w:hAnsi="Times New Roman"/>
          <w:sz w:val="24"/>
          <w:szCs w:val="24"/>
        </w:rPr>
        <w:t>- формировать готовность к усвоению принятых в обществе правил и норм поведения, связанных с разными видами и формами труда в интересах человека, семьи, общества.</w:t>
      </w:r>
    </w:p>
    <w:p w:rsidR="006C5AA2" w:rsidRPr="00186495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86495">
        <w:rPr>
          <w:rFonts w:ascii="Times New Roman" w:hAnsi="Times New Roman"/>
          <w:sz w:val="24"/>
          <w:szCs w:val="24"/>
        </w:rPr>
        <w:t>азвивать способность ребёнка к выбору безопасных способов деятельности и поведения, связанных с проявлением активности;</w:t>
      </w:r>
    </w:p>
    <w:p w:rsidR="006C5AA2" w:rsidRPr="00186495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186495">
        <w:rPr>
          <w:rFonts w:ascii="Times New Roman" w:hAnsi="Times New Roman"/>
          <w:sz w:val="24"/>
          <w:szCs w:val="24"/>
        </w:rPr>
        <w:t>- развивать поведение  в интересах семьи, человека, общества</w:t>
      </w:r>
    </w:p>
    <w:p w:rsidR="006C5AA2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 «Речевое развитие</w:t>
      </w:r>
      <w:r w:rsidRPr="00186495">
        <w:rPr>
          <w:rFonts w:ascii="Times New Roman" w:hAnsi="Times New Roman"/>
          <w:b/>
          <w:sz w:val="24"/>
          <w:szCs w:val="24"/>
        </w:rPr>
        <w:t>»</w:t>
      </w:r>
    </w:p>
    <w:p w:rsidR="006C5AA2" w:rsidRPr="00186495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087FE7">
        <w:rPr>
          <w:rFonts w:ascii="Times New Roman" w:hAnsi="Times New Roman"/>
          <w:b/>
          <w:sz w:val="24"/>
          <w:szCs w:val="24"/>
          <w:u w:val="single"/>
        </w:rPr>
        <w:t>Задачи:</w:t>
      </w:r>
      <w:r w:rsidR="00DD52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86495">
        <w:rPr>
          <w:rFonts w:ascii="Times New Roman" w:hAnsi="Times New Roman"/>
          <w:sz w:val="24"/>
          <w:szCs w:val="24"/>
        </w:rPr>
        <w:t>организовывать виды деятельности , способствующие развитию речи детей;</w:t>
      </w:r>
    </w:p>
    <w:p w:rsidR="006C5AA2" w:rsidRPr="00186495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186495">
        <w:rPr>
          <w:rFonts w:ascii="Times New Roman" w:hAnsi="Times New Roman"/>
          <w:sz w:val="24"/>
          <w:szCs w:val="24"/>
        </w:rPr>
        <w:t>- развивать речевую деятельность;</w:t>
      </w:r>
    </w:p>
    <w:p w:rsidR="006C5AA2" w:rsidRPr="00186495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186495">
        <w:rPr>
          <w:rFonts w:ascii="Times New Roman" w:hAnsi="Times New Roman"/>
          <w:sz w:val="24"/>
          <w:szCs w:val="24"/>
        </w:rPr>
        <w:t>- развивать способность к построению речевого высказывания в ситуации общения, создавать условия для принятия решений, выражения своих чувств и мыслей с помощью речи;</w:t>
      </w:r>
    </w:p>
    <w:p w:rsidR="006C5AA2" w:rsidRPr="00186495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186495">
        <w:rPr>
          <w:rFonts w:ascii="Times New Roman" w:hAnsi="Times New Roman"/>
          <w:sz w:val="24"/>
          <w:szCs w:val="24"/>
        </w:rPr>
        <w:t>- формировать познавательные интересы и действия ребёнка в речевом общении и деятельности;</w:t>
      </w:r>
    </w:p>
    <w:p w:rsidR="006C5AA2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область </w:t>
      </w:r>
      <w:r w:rsidRPr="00186495">
        <w:rPr>
          <w:rFonts w:ascii="Times New Roman" w:hAnsi="Times New Roman"/>
          <w:b/>
          <w:sz w:val="24"/>
          <w:szCs w:val="24"/>
        </w:rPr>
        <w:t xml:space="preserve"> «Художественно-эстетическое развитие» </w:t>
      </w:r>
    </w:p>
    <w:p w:rsidR="006C5AA2" w:rsidRPr="00186495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087FE7">
        <w:rPr>
          <w:rFonts w:ascii="Times New Roman" w:hAnsi="Times New Roman"/>
          <w:b/>
          <w:sz w:val="24"/>
          <w:szCs w:val="24"/>
          <w:u w:val="single"/>
        </w:rPr>
        <w:t>Задачи:</w:t>
      </w:r>
      <w:r w:rsidR="00DD52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86495">
        <w:rPr>
          <w:rFonts w:ascii="Times New Roman" w:hAnsi="Times New Roman"/>
          <w:sz w:val="24"/>
          <w:szCs w:val="24"/>
        </w:rPr>
        <w:t>приобщать ребенка к культуре и музыкальному искусству;</w:t>
      </w:r>
    </w:p>
    <w:p w:rsidR="006C5AA2" w:rsidRPr="00186495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186495">
        <w:rPr>
          <w:rFonts w:ascii="Times New Roman" w:hAnsi="Times New Roman"/>
          <w:sz w:val="24"/>
          <w:szCs w:val="24"/>
        </w:rPr>
        <w:t>- развивать музыкально-художественную деятельность;</w:t>
      </w:r>
    </w:p>
    <w:p w:rsidR="006C5AA2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186495">
        <w:rPr>
          <w:rFonts w:ascii="Times New Roman" w:hAnsi="Times New Roman"/>
          <w:sz w:val="24"/>
          <w:szCs w:val="24"/>
        </w:rPr>
        <w:t>- развивать способности эмоционально воспринимать музыку</w:t>
      </w:r>
      <w:r>
        <w:rPr>
          <w:rFonts w:ascii="Times New Roman" w:hAnsi="Times New Roman"/>
          <w:sz w:val="24"/>
          <w:szCs w:val="24"/>
        </w:rPr>
        <w:t>.</w:t>
      </w:r>
    </w:p>
    <w:p w:rsidR="006C5AA2" w:rsidRPr="00186495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186495">
        <w:rPr>
          <w:rFonts w:ascii="Times New Roman" w:hAnsi="Times New Roman"/>
          <w:sz w:val="24"/>
          <w:szCs w:val="24"/>
        </w:rPr>
        <w:t>- развивать продуктивную деятельность детей (рисование, лепка, аппликация, художественный труд);</w:t>
      </w:r>
    </w:p>
    <w:p w:rsidR="006C5AA2" w:rsidRPr="00186495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186495">
        <w:rPr>
          <w:rFonts w:ascii="Times New Roman" w:hAnsi="Times New Roman"/>
          <w:sz w:val="24"/>
          <w:szCs w:val="24"/>
        </w:rPr>
        <w:t>- развивать детское творчество;</w:t>
      </w:r>
    </w:p>
    <w:p w:rsidR="006C5AA2" w:rsidRPr="00186495" w:rsidRDefault="006C5AA2" w:rsidP="00D82C4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186495">
        <w:rPr>
          <w:rFonts w:ascii="Times New Roman" w:hAnsi="Times New Roman"/>
          <w:sz w:val="24"/>
          <w:szCs w:val="24"/>
        </w:rPr>
        <w:t>- приобщать детей к изобразительному искусству;</w:t>
      </w:r>
    </w:p>
    <w:p w:rsidR="000F4E2F" w:rsidRDefault="000F4E2F" w:rsidP="00D8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9EE" w:rsidRDefault="000F4E2F" w:rsidP="00416B4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219EE">
        <w:rPr>
          <w:rFonts w:ascii="Times New Roman" w:hAnsi="Times New Roman"/>
          <w:sz w:val="24"/>
          <w:szCs w:val="24"/>
        </w:rPr>
        <w:lastRenderedPageBreak/>
        <w:t>Возрастные особеннос</w:t>
      </w:r>
      <w:r>
        <w:rPr>
          <w:rFonts w:ascii="Times New Roman" w:hAnsi="Times New Roman"/>
          <w:sz w:val="24"/>
          <w:szCs w:val="24"/>
        </w:rPr>
        <w:t xml:space="preserve">ти воспитанников </w:t>
      </w:r>
    </w:p>
    <w:p w:rsidR="002219EE" w:rsidRPr="00416B41" w:rsidRDefault="00C93E87" w:rsidP="00416B4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19800" cy="2047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8375" cy="30480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67425" cy="22002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E2F">
        <w:rPr>
          <w:rFonts w:ascii="Times New Roman" w:hAnsi="Times New Roman"/>
          <w:sz w:val="24"/>
          <w:szCs w:val="24"/>
        </w:rPr>
        <w:br w:type="page"/>
      </w:r>
      <w:r w:rsidR="000F4E2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219EE">
        <w:rPr>
          <w:rFonts w:ascii="Times New Roman" w:hAnsi="Times New Roman"/>
          <w:sz w:val="24"/>
          <w:szCs w:val="24"/>
        </w:rPr>
        <w:t>Объём образовательной</w:t>
      </w:r>
      <w:r w:rsidR="00D36BF3">
        <w:rPr>
          <w:rFonts w:ascii="Times New Roman" w:hAnsi="Times New Roman"/>
          <w:sz w:val="24"/>
          <w:szCs w:val="24"/>
        </w:rPr>
        <w:t xml:space="preserve"> нагрузки</w:t>
      </w:r>
      <w:r w:rsidR="00956629">
        <w:rPr>
          <w:rFonts w:ascii="Times New Roman" w:hAnsi="Times New Roman"/>
          <w:sz w:val="24"/>
          <w:szCs w:val="24"/>
        </w:rPr>
        <w:t>.</w:t>
      </w:r>
    </w:p>
    <w:p w:rsidR="00956629" w:rsidRPr="00956629" w:rsidRDefault="00956629" w:rsidP="00956629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566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группы общеразвивающей направлен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ности  с 3х до 4х лет </w:t>
      </w:r>
      <w:r w:rsidRPr="009566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«Незабудки».</w:t>
      </w:r>
    </w:p>
    <w:p w:rsidR="00956629" w:rsidRPr="00956629" w:rsidRDefault="00956629" w:rsidP="009566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4"/>
        <w:gridCol w:w="4819"/>
        <w:gridCol w:w="1548"/>
      </w:tblGrid>
      <w:tr w:rsidR="00956629" w:rsidRPr="00956629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  <w:t>Образовательная область</w:t>
            </w:r>
          </w:p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( в соответствии с ФГОС ДО)</w:t>
            </w:r>
          </w:p>
        </w:tc>
        <w:tc>
          <w:tcPr>
            <w:tcW w:w="5237" w:type="dxa"/>
          </w:tcPr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10" w:type="dxa"/>
          </w:tcPr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  <w:t>Кол-во/ время</w:t>
            </w:r>
          </w:p>
          <w:p w:rsidR="00956629" w:rsidRPr="00956629" w:rsidRDefault="00956629" w:rsidP="0095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956629" w:rsidRPr="00956629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:rsidR="00956629" w:rsidRPr="00956629" w:rsidRDefault="00956629" w:rsidP="009566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629" w:rsidRPr="00956629" w:rsidRDefault="00956629" w:rsidP="009566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Речевое развитие, художественно-эстетическое развитие</w:t>
            </w:r>
          </w:p>
        </w:tc>
        <w:tc>
          <w:tcPr>
            <w:tcW w:w="5237" w:type="dxa"/>
          </w:tcPr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  <w:p w:rsidR="00956629" w:rsidRPr="00956629" w:rsidRDefault="00956629" w:rsidP="0095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Речь и речевое общение/чтение художественной литературы</w:t>
            </w:r>
          </w:p>
        </w:tc>
        <w:tc>
          <w:tcPr>
            <w:tcW w:w="1710" w:type="dxa"/>
          </w:tcPr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  <w:p w:rsidR="00956629" w:rsidRPr="00956629" w:rsidRDefault="00956629" w:rsidP="0095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1/15 мин.</w:t>
            </w:r>
          </w:p>
        </w:tc>
      </w:tr>
      <w:tr w:rsidR="00956629" w:rsidRPr="00956629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:rsidR="00956629" w:rsidRPr="00956629" w:rsidRDefault="00956629" w:rsidP="009566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37" w:type="dxa"/>
          </w:tcPr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1/15 мин.</w:t>
            </w:r>
          </w:p>
        </w:tc>
      </w:tr>
      <w:tr w:rsidR="00956629" w:rsidRPr="00956629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:rsidR="00956629" w:rsidRPr="00956629" w:rsidRDefault="00956629" w:rsidP="009566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629" w:rsidRPr="00956629" w:rsidRDefault="00956629" w:rsidP="009566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Познавательное, социально-коммуникативное развитие </w:t>
            </w:r>
          </w:p>
          <w:p w:rsidR="00956629" w:rsidRPr="00956629" w:rsidRDefault="00956629" w:rsidP="009566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956629" w:rsidRPr="00956629" w:rsidRDefault="00956629" w:rsidP="009566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956629" w:rsidRPr="00956629" w:rsidRDefault="00956629" w:rsidP="009566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</w:tcPr>
          <w:p w:rsidR="00956629" w:rsidRPr="00956629" w:rsidRDefault="00956629" w:rsidP="00956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Познавательно-исследовательская деятельность</w:t>
            </w:r>
          </w:p>
          <w:p w:rsidR="00956629" w:rsidRPr="00956629" w:rsidRDefault="00956629" w:rsidP="00956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956629" w:rsidRPr="00956629" w:rsidRDefault="00956629" w:rsidP="00956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целостной картины мира, расширение кругозора</w:t>
            </w:r>
          </w:p>
          <w:p w:rsidR="00956629" w:rsidRPr="00956629" w:rsidRDefault="00956629" w:rsidP="009566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1/15 мин.</w:t>
            </w:r>
          </w:p>
          <w:p w:rsidR="00956629" w:rsidRPr="00956629" w:rsidRDefault="00956629" w:rsidP="0095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1/15 мин.</w:t>
            </w:r>
          </w:p>
          <w:p w:rsidR="00956629" w:rsidRPr="00956629" w:rsidRDefault="00956629" w:rsidP="0095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56629" w:rsidRPr="00956629" w:rsidRDefault="00956629" w:rsidP="0095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1/15 мин.</w:t>
            </w:r>
          </w:p>
          <w:p w:rsidR="00956629" w:rsidRPr="00956629" w:rsidRDefault="00956629" w:rsidP="0095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56629" w:rsidRPr="00956629" w:rsidRDefault="00956629" w:rsidP="0095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56629" w:rsidRPr="00956629" w:rsidRDefault="00956629" w:rsidP="0095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956629" w:rsidRPr="00956629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:rsidR="00956629" w:rsidRPr="00956629" w:rsidRDefault="00956629" w:rsidP="009566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37" w:type="dxa"/>
          </w:tcPr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3/45 мин.</w:t>
            </w:r>
          </w:p>
        </w:tc>
      </w:tr>
      <w:tr w:rsidR="00956629" w:rsidRPr="00956629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:rsidR="00956629" w:rsidRPr="00956629" w:rsidRDefault="00956629" w:rsidP="009566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56629" w:rsidRPr="00956629" w:rsidRDefault="00956629" w:rsidP="009566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5237" w:type="dxa"/>
          </w:tcPr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56629" w:rsidRPr="00956629" w:rsidRDefault="00956629" w:rsidP="009566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Физическая культура </w:t>
            </w:r>
          </w:p>
          <w:p w:rsidR="00956629" w:rsidRPr="00956629" w:rsidRDefault="00956629" w:rsidP="009566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Физическая культура (игровой час)</w:t>
            </w:r>
          </w:p>
        </w:tc>
        <w:tc>
          <w:tcPr>
            <w:tcW w:w="1710" w:type="dxa"/>
          </w:tcPr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  <w:p w:rsidR="00956629" w:rsidRPr="00956629" w:rsidRDefault="00956629" w:rsidP="0095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2/30 мин.</w:t>
            </w:r>
          </w:p>
          <w:p w:rsidR="00956629" w:rsidRPr="00956629" w:rsidRDefault="00956629" w:rsidP="0095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1/15 мин.</w:t>
            </w:r>
          </w:p>
        </w:tc>
      </w:tr>
      <w:tr w:rsidR="00956629" w:rsidRPr="00956629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:rsidR="00956629" w:rsidRPr="00956629" w:rsidRDefault="00956629" w:rsidP="009566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37" w:type="dxa"/>
          </w:tcPr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3/45 мин</w:t>
            </w:r>
          </w:p>
        </w:tc>
      </w:tr>
      <w:tr w:rsidR="00956629" w:rsidRPr="00956629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:rsidR="00956629" w:rsidRPr="00956629" w:rsidRDefault="00956629" w:rsidP="009566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56629" w:rsidRPr="00956629" w:rsidRDefault="00956629" w:rsidP="00956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5237" w:type="dxa"/>
          </w:tcPr>
          <w:p w:rsidR="00956629" w:rsidRPr="00956629" w:rsidRDefault="00956629" w:rsidP="009566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изобразительное искусство (рисование)</w:t>
            </w:r>
          </w:p>
          <w:p w:rsidR="00956629" w:rsidRPr="00956629" w:rsidRDefault="00956629" w:rsidP="009566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изобразительное искусство (лепка/аппликация)</w:t>
            </w:r>
          </w:p>
          <w:p w:rsidR="00956629" w:rsidRPr="00956629" w:rsidRDefault="00956629" w:rsidP="009566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Музыка</w:t>
            </w:r>
          </w:p>
        </w:tc>
        <w:tc>
          <w:tcPr>
            <w:tcW w:w="1710" w:type="dxa"/>
          </w:tcPr>
          <w:p w:rsidR="00956629" w:rsidRPr="00956629" w:rsidRDefault="00956629" w:rsidP="0095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1/15 мин.</w:t>
            </w:r>
          </w:p>
          <w:p w:rsidR="00956629" w:rsidRPr="00956629" w:rsidRDefault="00956629" w:rsidP="0095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1/15 мин</w:t>
            </w:r>
          </w:p>
          <w:p w:rsidR="00956629" w:rsidRPr="00956629" w:rsidRDefault="00956629" w:rsidP="0095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2/30 мин.</w:t>
            </w:r>
          </w:p>
          <w:p w:rsidR="00956629" w:rsidRPr="00956629" w:rsidRDefault="00956629" w:rsidP="0095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956629" w:rsidRPr="00956629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:rsidR="00956629" w:rsidRPr="00956629" w:rsidRDefault="00956629" w:rsidP="009566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5237" w:type="dxa"/>
          </w:tcPr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4/60 мин.</w:t>
            </w:r>
          </w:p>
        </w:tc>
      </w:tr>
    </w:tbl>
    <w:p w:rsidR="00956629" w:rsidRPr="00956629" w:rsidRDefault="00956629" w:rsidP="0095662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956629" w:rsidRPr="00956629" w:rsidRDefault="00956629" w:rsidP="0095662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956629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Непосредственно образовательная деятельность в группах общеразвивающей направленности с 3 до 4 лет   «Капельки», «Незабудки» 2 часа 45 мин в неделю .</w:t>
      </w:r>
    </w:p>
    <w:p w:rsidR="00956629" w:rsidRPr="00956629" w:rsidRDefault="00956629" w:rsidP="00956629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956629" w:rsidRPr="00956629" w:rsidRDefault="00956629" w:rsidP="00956629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9"/>
        <w:gridCol w:w="1795"/>
        <w:gridCol w:w="1842"/>
        <w:gridCol w:w="2327"/>
      </w:tblGrid>
      <w:tr w:rsidR="00956629" w:rsidRPr="00956629">
        <w:tblPrEx>
          <w:tblCellMar>
            <w:top w:w="0" w:type="dxa"/>
            <w:bottom w:w="0" w:type="dxa"/>
          </w:tblCellMar>
        </w:tblPrEx>
        <w:tc>
          <w:tcPr>
            <w:tcW w:w="10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956629" w:rsidRDefault="00956629" w:rsidP="0095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956629" w:rsidRPr="00956629">
        <w:tblPrEx>
          <w:tblCellMar>
            <w:top w:w="0" w:type="dxa"/>
            <w:bottom w:w="0" w:type="dxa"/>
          </w:tblCellMar>
        </w:tblPrEx>
        <w:tc>
          <w:tcPr>
            <w:tcW w:w="4409" w:type="dxa"/>
          </w:tcPr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Интеграция образовательных областей</w:t>
            </w:r>
          </w:p>
        </w:tc>
        <w:tc>
          <w:tcPr>
            <w:tcW w:w="1795" w:type="dxa"/>
          </w:tcPr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1842" w:type="dxa"/>
          </w:tcPr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327" w:type="dxa"/>
          </w:tcPr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За учебный год</w:t>
            </w:r>
          </w:p>
        </w:tc>
      </w:tr>
      <w:tr w:rsidR="00956629" w:rsidRPr="00956629">
        <w:tblPrEx>
          <w:tblCellMar>
            <w:top w:w="0" w:type="dxa"/>
            <w:bottom w:w="0" w:type="dxa"/>
          </w:tblCellMar>
        </w:tblPrEx>
        <w:tc>
          <w:tcPr>
            <w:tcW w:w="4409" w:type="dxa"/>
          </w:tcPr>
          <w:p w:rsidR="00956629" w:rsidRPr="00956629" w:rsidRDefault="00956629" w:rsidP="0095662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956629" w:rsidRPr="00956629" w:rsidRDefault="00956629" w:rsidP="0095662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физическое развитие</w:t>
            </w:r>
          </w:p>
          <w:p w:rsidR="00956629" w:rsidRPr="00956629" w:rsidRDefault="00956629" w:rsidP="0095662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познавательное развитие</w:t>
            </w:r>
          </w:p>
          <w:p w:rsidR="00956629" w:rsidRPr="00956629" w:rsidRDefault="00956629" w:rsidP="0095662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речевое развитие</w:t>
            </w:r>
          </w:p>
          <w:p w:rsidR="00956629" w:rsidRPr="00956629" w:rsidRDefault="00956629" w:rsidP="0095662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социально-коммуникативное развитие</w:t>
            </w:r>
          </w:p>
          <w:p w:rsidR="00956629" w:rsidRPr="00956629" w:rsidRDefault="00956629" w:rsidP="0095662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956629" w:rsidRPr="00956629" w:rsidRDefault="00956629" w:rsidP="0095662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</w:tcPr>
          <w:p w:rsidR="00956629" w:rsidRPr="00956629" w:rsidRDefault="00956629" w:rsidP="0095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629" w:rsidRPr="00956629" w:rsidRDefault="00956629" w:rsidP="0095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629" w:rsidRPr="00956629" w:rsidRDefault="00956629" w:rsidP="0095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 ч.  40 мин.</w:t>
            </w:r>
          </w:p>
        </w:tc>
        <w:tc>
          <w:tcPr>
            <w:tcW w:w="1842" w:type="dxa"/>
          </w:tcPr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23 ч. 20 мин.</w:t>
            </w:r>
          </w:p>
        </w:tc>
        <w:tc>
          <w:tcPr>
            <w:tcW w:w="2327" w:type="dxa"/>
          </w:tcPr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956629" w:rsidRPr="00956629" w:rsidRDefault="00956629" w:rsidP="009566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95662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700 часов</w:t>
            </w:r>
          </w:p>
        </w:tc>
      </w:tr>
    </w:tbl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73C6" w:rsidRPr="00AC0D68" w:rsidRDefault="007273C6" w:rsidP="00AC0D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C60C8" w:rsidRPr="00AC0D68">
        <w:rPr>
          <w:rFonts w:ascii="Times New Roman" w:hAnsi="Times New Roman"/>
          <w:b/>
          <w:sz w:val="24"/>
          <w:szCs w:val="24"/>
        </w:rPr>
        <w:lastRenderedPageBreak/>
        <w:t>Лексические темы для младшей группы.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670"/>
      </w:tblGrid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67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67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67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67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670" w:type="dxa"/>
          </w:tcPr>
          <w:p w:rsidR="003C60C8" w:rsidRPr="00AC0D68" w:rsidRDefault="00EB4F3F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«У осени в гостях»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5670" w:type="dxa"/>
          </w:tcPr>
          <w:p w:rsidR="003C60C8" w:rsidRPr="00AC0D68" w:rsidRDefault="00F95295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«Собираем урожай»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5670" w:type="dxa"/>
          </w:tcPr>
          <w:p w:rsidR="003C60C8" w:rsidRPr="00AC0D68" w:rsidRDefault="00F95295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5670" w:type="dxa"/>
          </w:tcPr>
          <w:p w:rsidR="003C60C8" w:rsidRPr="00AC0D68" w:rsidRDefault="00F7404B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«Дикие животные наших лесов»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5670" w:type="dxa"/>
          </w:tcPr>
          <w:p w:rsidR="003C60C8" w:rsidRPr="00AC0D68" w:rsidRDefault="001E25CE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5670" w:type="dxa"/>
          </w:tcPr>
          <w:p w:rsidR="003C60C8" w:rsidRPr="00AC0D68" w:rsidRDefault="001E25CE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«Воспитанные дети»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5670" w:type="dxa"/>
          </w:tcPr>
          <w:p w:rsidR="003C60C8" w:rsidRPr="00AC0D68" w:rsidRDefault="00B87634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«Одежда»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5670" w:type="dxa"/>
          </w:tcPr>
          <w:p w:rsidR="003C60C8" w:rsidRPr="00AC0D68" w:rsidRDefault="004B7800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«Кто работает в детском саду»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5670" w:type="dxa"/>
          </w:tcPr>
          <w:p w:rsidR="003C60C8" w:rsidRPr="00AC0D68" w:rsidRDefault="009F1974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«Я – ребёнок, я - человек»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5670" w:type="dxa"/>
          </w:tcPr>
          <w:p w:rsidR="003C60C8" w:rsidRPr="00AC0D68" w:rsidRDefault="00487764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«Моя Родина»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5670" w:type="dxa"/>
          </w:tcPr>
          <w:p w:rsidR="003C60C8" w:rsidRPr="00AC0D68" w:rsidRDefault="0022152F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«Зима наступила»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5670" w:type="dxa"/>
          </w:tcPr>
          <w:p w:rsidR="003C60C8" w:rsidRPr="00AC0D68" w:rsidRDefault="00C53145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5670" w:type="dxa"/>
          </w:tcPr>
          <w:p w:rsidR="003C60C8" w:rsidRPr="00AC0D68" w:rsidRDefault="001972DA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</w:t>
            </w:r>
            <w:r w:rsidR="001F543F" w:rsidRPr="00AC0D68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AC0D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5670" w:type="dxa"/>
          </w:tcPr>
          <w:p w:rsidR="003C60C8" w:rsidRPr="00AC0D68" w:rsidRDefault="003441EC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«Новый год на пороге»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5670" w:type="dxa"/>
          </w:tcPr>
          <w:p w:rsidR="003C60C8" w:rsidRPr="00AC0D68" w:rsidRDefault="008F3F37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«В гостях у Деда Мороза»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5670" w:type="dxa"/>
          </w:tcPr>
          <w:p w:rsidR="003C60C8" w:rsidRPr="00AC0D68" w:rsidRDefault="00974F54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«Рождественские подарки»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5670" w:type="dxa"/>
          </w:tcPr>
          <w:p w:rsidR="003C60C8" w:rsidRPr="00AC0D68" w:rsidRDefault="00C23E4C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5670" w:type="dxa"/>
          </w:tcPr>
          <w:p w:rsidR="003C60C8" w:rsidRPr="00AC0D68" w:rsidRDefault="000B6D05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«Сказочный мир»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5670" w:type="dxa"/>
          </w:tcPr>
          <w:p w:rsidR="003C60C8" w:rsidRPr="00AC0D68" w:rsidRDefault="000A20C0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«Детёныши домашних животных»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5670" w:type="dxa"/>
          </w:tcPr>
          <w:p w:rsidR="003C60C8" w:rsidRPr="00AC0D68" w:rsidRDefault="00843D6D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«На птичьем дворе»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5670" w:type="dxa"/>
          </w:tcPr>
          <w:p w:rsidR="003C60C8" w:rsidRPr="00AC0D68" w:rsidRDefault="007B5C73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 xml:space="preserve"> «Папин праздник»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5670" w:type="dxa"/>
          </w:tcPr>
          <w:p w:rsidR="003C60C8" w:rsidRPr="00AC0D68" w:rsidRDefault="007B5C73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«Мир Профессий»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5670" w:type="dxa"/>
          </w:tcPr>
          <w:p w:rsidR="003C60C8" w:rsidRPr="00AC0D68" w:rsidRDefault="00991873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«Мамин Праздник»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5670" w:type="dxa"/>
          </w:tcPr>
          <w:p w:rsidR="003C60C8" w:rsidRPr="00AC0D68" w:rsidRDefault="0009186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«Детёныши диких животных»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5670" w:type="dxa"/>
          </w:tcPr>
          <w:p w:rsidR="003C60C8" w:rsidRPr="00AC0D68" w:rsidRDefault="0009186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«Весна наступила»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5670" w:type="dxa"/>
          </w:tcPr>
          <w:p w:rsidR="003C60C8" w:rsidRPr="00AC0D68" w:rsidRDefault="00C15FC4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«Книжки для детей»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5670" w:type="dxa"/>
          </w:tcPr>
          <w:p w:rsidR="003C60C8" w:rsidRPr="00AC0D68" w:rsidRDefault="00C15FC4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«Апрель, апрель, на дворе капель»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5670" w:type="dxa"/>
          </w:tcPr>
          <w:p w:rsidR="003C60C8" w:rsidRPr="00AC0D68" w:rsidRDefault="00B43982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«Деревья»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5670" w:type="dxa"/>
          </w:tcPr>
          <w:p w:rsidR="003C60C8" w:rsidRPr="00AC0D68" w:rsidRDefault="00B43982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5670" w:type="dxa"/>
          </w:tcPr>
          <w:p w:rsidR="003C60C8" w:rsidRPr="00AC0D68" w:rsidRDefault="007336FA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 xml:space="preserve"> 34 неделя</w:t>
            </w:r>
          </w:p>
        </w:tc>
        <w:tc>
          <w:tcPr>
            <w:tcW w:w="5670" w:type="dxa"/>
          </w:tcPr>
          <w:p w:rsidR="003C60C8" w:rsidRPr="00AC0D68" w:rsidRDefault="007336FA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«Цветы»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35 неделя</w:t>
            </w:r>
          </w:p>
        </w:tc>
        <w:tc>
          <w:tcPr>
            <w:tcW w:w="5670" w:type="dxa"/>
          </w:tcPr>
          <w:p w:rsidR="003C60C8" w:rsidRPr="00AC0D68" w:rsidRDefault="007336FA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«Животные жарких стран»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36 неделя</w:t>
            </w:r>
          </w:p>
        </w:tc>
        <w:tc>
          <w:tcPr>
            <w:tcW w:w="5670" w:type="dxa"/>
          </w:tcPr>
          <w:p w:rsidR="003C60C8" w:rsidRPr="00AC0D68" w:rsidRDefault="007336FA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</w:tr>
      <w:tr w:rsidR="003C60C8" w:rsidRPr="00AC0D68">
        <w:tc>
          <w:tcPr>
            <w:tcW w:w="3510" w:type="dxa"/>
          </w:tcPr>
          <w:p w:rsidR="003C60C8" w:rsidRPr="00AC0D68" w:rsidRDefault="003C60C8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 xml:space="preserve">37 неделя </w:t>
            </w:r>
          </w:p>
        </w:tc>
        <w:tc>
          <w:tcPr>
            <w:tcW w:w="5670" w:type="dxa"/>
          </w:tcPr>
          <w:p w:rsidR="003C60C8" w:rsidRPr="00AC0D68" w:rsidRDefault="007336FA" w:rsidP="00AC0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«Здравствуй лето»</w:t>
            </w:r>
          </w:p>
        </w:tc>
      </w:tr>
    </w:tbl>
    <w:p w:rsidR="003C60C8" w:rsidRDefault="003C60C8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E2F" w:rsidRDefault="000F4E2F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0D68" w:rsidRDefault="00AC0D68" w:rsidP="000F4E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D68" w:rsidRDefault="00AC0D68" w:rsidP="000F4E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D68" w:rsidRDefault="00AC0D68" w:rsidP="000F4E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D68" w:rsidRDefault="00AC0D68" w:rsidP="000F4E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D68" w:rsidRDefault="00AC0D68" w:rsidP="000F4E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D68" w:rsidRDefault="00AC0D68" w:rsidP="000F4E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4DFF" w:rsidRPr="006A5B54" w:rsidRDefault="006A5B54" w:rsidP="00AC0D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Игровой час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670"/>
      </w:tblGrid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  <w:r w:rsidR="006A5B54">
              <w:rPr>
                <w:rFonts w:ascii="Times New Roman" w:hAnsi="Times New Roman"/>
                <w:sz w:val="24"/>
                <w:szCs w:val="24"/>
              </w:rPr>
              <w:t xml:space="preserve"> - Наши пальчики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«Игрушки»</w:t>
            </w:r>
            <w:r w:rsidR="006A5B54">
              <w:rPr>
                <w:rFonts w:ascii="Times New Roman" w:hAnsi="Times New Roman"/>
                <w:sz w:val="24"/>
                <w:szCs w:val="24"/>
              </w:rPr>
              <w:t xml:space="preserve"> - Три медведя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  <w:r w:rsidR="006A5B54">
              <w:rPr>
                <w:rFonts w:ascii="Times New Roman" w:hAnsi="Times New Roman"/>
                <w:sz w:val="24"/>
                <w:szCs w:val="24"/>
              </w:rPr>
              <w:t xml:space="preserve"> - Поезд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«У осени в гостях»</w:t>
            </w:r>
            <w:r w:rsidR="006A5B54">
              <w:rPr>
                <w:rFonts w:ascii="Times New Roman" w:hAnsi="Times New Roman"/>
                <w:sz w:val="24"/>
                <w:szCs w:val="24"/>
              </w:rPr>
              <w:t xml:space="preserve"> - Ветер, клён качает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«Собираем урожай»</w:t>
            </w:r>
            <w:r w:rsidR="006A5B54">
              <w:rPr>
                <w:rFonts w:ascii="Times New Roman" w:hAnsi="Times New Roman"/>
                <w:sz w:val="24"/>
                <w:szCs w:val="24"/>
              </w:rPr>
              <w:t>- Капуста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  <w:r w:rsidR="006A5B54">
              <w:rPr>
                <w:rFonts w:ascii="Times New Roman" w:hAnsi="Times New Roman"/>
                <w:sz w:val="24"/>
                <w:szCs w:val="24"/>
              </w:rPr>
              <w:t xml:space="preserve"> - Кот и мыши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«Дикие животные наших лесов»</w:t>
            </w:r>
            <w:r w:rsidR="006A5B54">
              <w:rPr>
                <w:rFonts w:ascii="Times New Roman" w:hAnsi="Times New Roman"/>
                <w:sz w:val="24"/>
                <w:szCs w:val="24"/>
              </w:rPr>
              <w:t>- Зайка серенький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«Мой дом»</w:t>
            </w:r>
            <w:r w:rsidR="006A5B54">
              <w:rPr>
                <w:rFonts w:ascii="Times New Roman" w:hAnsi="Times New Roman"/>
                <w:sz w:val="24"/>
                <w:szCs w:val="24"/>
              </w:rPr>
              <w:t>- Угостим куклу чаем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«Воспитанные дети»</w:t>
            </w:r>
            <w:r w:rsidR="006A5B54">
              <w:rPr>
                <w:rFonts w:ascii="Times New Roman" w:hAnsi="Times New Roman"/>
                <w:sz w:val="24"/>
                <w:szCs w:val="24"/>
              </w:rPr>
              <w:t xml:space="preserve"> - Играем в детский сад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«Одежда»</w:t>
            </w:r>
            <w:r w:rsidR="006A5B54">
              <w:rPr>
                <w:rFonts w:ascii="Times New Roman" w:hAnsi="Times New Roman"/>
                <w:sz w:val="24"/>
                <w:szCs w:val="24"/>
              </w:rPr>
              <w:t>- Оденем куклу на прогулку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«Кто работает в детском саду»</w:t>
            </w:r>
            <w:r w:rsidR="006A5B54">
              <w:rPr>
                <w:rFonts w:ascii="Times New Roman" w:hAnsi="Times New Roman"/>
                <w:sz w:val="24"/>
                <w:szCs w:val="24"/>
              </w:rPr>
              <w:t xml:space="preserve"> - Угадай кто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«Я – ребёнок, я - человек»</w:t>
            </w:r>
            <w:r w:rsidR="006A5B5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«Моя Родина»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«Зима наступила»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«Новый год на пороге»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«В гостях у Деда Мороза»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«Рождественские подарки»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«Сказочный мир»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«Детёныши домашних животных»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«На птичьем дворе»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 xml:space="preserve"> «Папин праздник»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«Мир Профессий»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«Мамин Праздник»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«Детёныши диких животных»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«Весна наступила»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«Книжки для детей»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«Апрель, апрель, на дворе капель»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«Деревья»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 xml:space="preserve"> 34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«Цветы»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35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«Животные жарких стран»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36 неделя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</w:tr>
      <w:tr w:rsidR="00424DFF" w:rsidRPr="00AC0D68">
        <w:tc>
          <w:tcPr>
            <w:tcW w:w="351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 xml:space="preserve">37 неделя </w:t>
            </w:r>
          </w:p>
        </w:tc>
        <w:tc>
          <w:tcPr>
            <w:tcW w:w="5670" w:type="dxa"/>
          </w:tcPr>
          <w:p w:rsidR="00424DFF" w:rsidRPr="00AC0D68" w:rsidRDefault="00424DFF" w:rsidP="00EA3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D68">
              <w:rPr>
                <w:rFonts w:ascii="Times New Roman" w:hAnsi="Times New Roman"/>
                <w:sz w:val="24"/>
                <w:szCs w:val="24"/>
              </w:rPr>
              <w:t>«Здравствуй лето»</w:t>
            </w:r>
          </w:p>
        </w:tc>
      </w:tr>
    </w:tbl>
    <w:p w:rsidR="00424DFF" w:rsidRDefault="00424DFF" w:rsidP="00AC0D68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24DFF" w:rsidRDefault="00424DFF" w:rsidP="00AC0D68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24DFF" w:rsidRDefault="00424DFF" w:rsidP="00AC0D68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24DFF" w:rsidRPr="00E67677" w:rsidRDefault="00424DFF" w:rsidP="00AC0D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4DFF" w:rsidRDefault="00424DFF" w:rsidP="00AC0D68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24DFF" w:rsidRDefault="00424DFF" w:rsidP="00AC0D68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24DFF" w:rsidRDefault="00424DFF" w:rsidP="00AC0D68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C0D68" w:rsidRPr="00860957" w:rsidRDefault="00860957" w:rsidP="00AC0D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Расписание НОД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0"/>
        <w:gridCol w:w="4478"/>
        <w:gridCol w:w="3103"/>
      </w:tblGrid>
      <w:tr w:rsidR="006B3BD7" w:rsidRPr="006B3BD7">
        <w:tc>
          <w:tcPr>
            <w:tcW w:w="1809" w:type="dxa"/>
          </w:tcPr>
          <w:p w:rsidR="00AC0D68" w:rsidRPr="00860957" w:rsidRDefault="00860957" w:rsidP="00532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ПЛНЕДЕЛЬНИК</w:t>
            </w:r>
          </w:p>
        </w:tc>
        <w:tc>
          <w:tcPr>
            <w:tcW w:w="4571" w:type="dxa"/>
          </w:tcPr>
          <w:p w:rsidR="00AC0D68" w:rsidRPr="00860957" w:rsidRDefault="00860957" w:rsidP="00532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57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(подгруппы)                             Рисование (в группе)</w:t>
            </w:r>
          </w:p>
        </w:tc>
        <w:tc>
          <w:tcPr>
            <w:tcW w:w="3191" w:type="dxa"/>
          </w:tcPr>
          <w:p w:rsidR="00AC0D68" w:rsidRPr="00860957" w:rsidRDefault="00860957" w:rsidP="00532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 30                              10. 00 – 10. 20</w:t>
            </w:r>
          </w:p>
        </w:tc>
      </w:tr>
      <w:tr w:rsidR="006B3BD7" w:rsidRPr="006B3BD7">
        <w:tc>
          <w:tcPr>
            <w:tcW w:w="1809" w:type="dxa"/>
          </w:tcPr>
          <w:p w:rsidR="00AC0D68" w:rsidRPr="00860957" w:rsidRDefault="00860957" w:rsidP="00532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571" w:type="dxa"/>
          </w:tcPr>
          <w:p w:rsidR="00AC0D68" w:rsidRPr="00860957" w:rsidRDefault="00860957" w:rsidP="00532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 </w:t>
            </w:r>
            <w:r w:rsidR="00E10ED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ИЗО (рисование / лепка)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10ED9">
              <w:rPr>
                <w:rFonts w:ascii="Times New Roman" w:hAnsi="Times New Roman"/>
                <w:sz w:val="24"/>
                <w:szCs w:val="24"/>
              </w:rPr>
              <w:t xml:space="preserve">                             Физкультура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E10ED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3191" w:type="dxa"/>
          </w:tcPr>
          <w:p w:rsidR="00AC0D68" w:rsidRPr="00860957" w:rsidRDefault="00860957" w:rsidP="00532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57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10. 15</w:t>
            </w:r>
            <w:r w:rsidR="00E10ED9">
              <w:rPr>
                <w:rFonts w:ascii="Times New Roman" w:hAnsi="Times New Roman"/>
                <w:sz w:val="24"/>
                <w:szCs w:val="24"/>
              </w:rPr>
              <w:t xml:space="preserve">                         15.30– 16. 00                        </w:t>
            </w:r>
          </w:p>
        </w:tc>
      </w:tr>
      <w:tr w:rsidR="006B3BD7" w:rsidRPr="006B3BD7">
        <w:tc>
          <w:tcPr>
            <w:tcW w:w="1809" w:type="dxa"/>
          </w:tcPr>
          <w:p w:rsidR="00AC0D68" w:rsidRPr="00E10ED9" w:rsidRDefault="00E10ED9" w:rsidP="00532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571" w:type="dxa"/>
          </w:tcPr>
          <w:p w:rsidR="00AC0D68" w:rsidRPr="00E10ED9" w:rsidRDefault="00E10ED9" w:rsidP="00532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ED9">
              <w:rPr>
                <w:rFonts w:ascii="Times New Roman" w:hAnsi="Times New Roman"/>
                <w:sz w:val="24"/>
                <w:szCs w:val="24"/>
              </w:rPr>
              <w:t xml:space="preserve">Речь и речевое общение / чтение худ. </w:t>
            </w:r>
            <w:r>
              <w:rPr>
                <w:rFonts w:ascii="Times New Roman" w:hAnsi="Times New Roman"/>
                <w:sz w:val="24"/>
                <w:szCs w:val="24"/>
              </w:rPr>
              <w:t>лит  Физическая культура (игровой час)</w:t>
            </w:r>
          </w:p>
        </w:tc>
        <w:tc>
          <w:tcPr>
            <w:tcW w:w="3191" w:type="dxa"/>
          </w:tcPr>
          <w:p w:rsidR="00AC0D68" w:rsidRPr="00E10ED9" w:rsidRDefault="00E10ED9" w:rsidP="00532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ED9">
              <w:rPr>
                <w:rFonts w:ascii="Times New Roman" w:hAnsi="Times New Roman"/>
                <w:sz w:val="24"/>
                <w:szCs w:val="24"/>
              </w:rPr>
              <w:t>9. 10 – 9.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15.30 – 16.00</w:t>
            </w:r>
          </w:p>
        </w:tc>
      </w:tr>
      <w:tr w:rsidR="006B3BD7" w:rsidRPr="006B3BD7">
        <w:tc>
          <w:tcPr>
            <w:tcW w:w="1809" w:type="dxa"/>
          </w:tcPr>
          <w:p w:rsidR="00AC0D68" w:rsidRPr="00E10ED9" w:rsidRDefault="00E10ED9" w:rsidP="00532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571" w:type="dxa"/>
          </w:tcPr>
          <w:p w:rsidR="00AC0D68" w:rsidRPr="00E10ED9" w:rsidRDefault="00E10ED9" w:rsidP="00532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ED9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</w:t>
            </w:r>
            <w:r w:rsidR="00E67677">
              <w:rPr>
                <w:rFonts w:ascii="Times New Roman" w:hAnsi="Times New Roman"/>
                <w:sz w:val="24"/>
                <w:szCs w:val="24"/>
              </w:rPr>
              <w:t xml:space="preserve">   Познавательно – исследовательская деят.</w:t>
            </w:r>
          </w:p>
        </w:tc>
        <w:tc>
          <w:tcPr>
            <w:tcW w:w="3191" w:type="dxa"/>
          </w:tcPr>
          <w:p w:rsidR="00AC0D68" w:rsidRPr="00E67677" w:rsidRDefault="00E67677" w:rsidP="00532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677">
              <w:rPr>
                <w:rFonts w:ascii="Times New Roman" w:hAnsi="Times New Roman"/>
                <w:sz w:val="24"/>
                <w:szCs w:val="24"/>
              </w:rPr>
              <w:t>9. 00 – 9.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9. 40 – 10. 10                         </w:t>
            </w:r>
          </w:p>
        </w:tc>
      </w:tr>
      <w:tr w:rsidR="00AC0D68" w:rsidRPr="006B3BD7">
        <w:tc>
          <w:tcPr>
            <w:tcW w:w="1809" w:type="dxa"/>
          </w:tcPr>
          <w:p w:rsidR="00AC0D68" w:rsidRPr="00E67677" w:rsidRDefault="00E67677" w:rsidP="00532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571" w:type="dxa"/>
          </w:tcPr>
          <w:p w:rsidR="00AC0D68" w:rsidRPr="00E67677" w:rsidRDefault="00E67677" w:rsidP="00532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677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Физкультура ( на прогулке)</w:t>
            </w:r>
          </w:p>
        </w:tc>
        <w:tc>
          <w:tcPr>
            <w:tcW w:w="3191" w:type="dxa"/>
          </w:tcPr>
          <w:p w:rsidR="00AC0D68" w:rsidRPr="00E67677" w:rsidRDefault="00E67677" w:rsidP="00532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677">
              <w:rPr>
                <w:rFonts w:ascii="Times New Roman" w:hAnsi="Times New Roman"/>
                <w:sz w:val="24"/>
                <w:szCs w:val="24"/>
              </w:rPr>
              <w:t>10. 00 – 10.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10. 40 – 11. 00</w:t>
            </w:r>
          </w:p>
        </w:tc>
      </w:tr>
    </w:tbl>
    <w:p w:rsidR="00AC0D68" w:rsidRPr="006B3BD7" w:rsidRDefault="00AC0D68" w:rsidP="000F4E2F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C0D68" w:rsidRDefault="00AC0D68" w:rsidP="000F4E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D68" w:rsidRDefault="00AC0D68" w:rsidP="000F4E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D68" w:rsidRDefault="00AC0D68" w:rsidP="000F4E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D68" w:rsidRDefault="00AC0D68" w:rsidP="000F4E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D68" w:rsidRDefault="00AC0D68" w:rsidP="000F4E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D68" w:rsidRDefault="00AC0D68" w:rsidP="000F4E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D68" w:rsidRDefault="00AC0D68" w:rsidP="000F4E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D68" w:rsidRDefault="00AC0D68" w:rsidP="000F4E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D68" w:rsidRDefault="00AC0D68" w:rsidP="000F4E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D68" w:rsidRDefault="00AC0D68" w:rsidP="000F4E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D68" w:rsidRDefault="00AC0D68" w:rsidP="000F4E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D68" w:rsidRDefault="00AC0D68" w:rsidP="000F4E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D68" w:rsidRDefault="00AC0D68" w:rsidP="000F4E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D68" w:rsidRDefault="00AC0D68" w:rsidP="000F4E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D68" w:rsidRDefault="00AC0D68" w:rsidP="000F4E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4E2F" w:rsidRDefault="000F4E2F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0F4E2F" w:rsidSect="00DB38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9"/>
        <w:gridCol w:w="2370"/>
        <w:gridCol w:w="2268"/>
        <w:gridCol w:w="2126"/>
        <w:gridCol w:w="2127"/>
        <w:gridCol w:w="1984"/>
        <w:gridCol w:w="39"/>
        <w:gridCol w:w="2023"/>
      </w:tblGrid>
      <w:tr w:rsidR="00AC0D68" w:rsidRPr="004C2063">
        <w:tc>
          <w:tcPr>
            <w:tcW w:w="14786" w:type="dxa"/>
            <w:gridSpan w:val="8"/>
          </w:tcPr>
          <w:p w:rsidR="00AC0D68" w:rsidRPr="00AC0D68" w:rsidRDefault="00AC0D68" w:rsidP="00AC0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Содержание и организация образовательной деятельности по образовательным областям (социально-коммуникативное развитие, </w:t>
            </w:r>
            <w:bookmarkStart w:id="0" w:name="_GoBack"/>
            <w:bookmarkEnd w:id="0"/>
            <w:r w:rsidRPr="00AC0D68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познавательное развитие, речевое развитие, художественно – эстетическое развитие).</w:t>
            </w:r>
          </w:p>
          <w:p w:rsidR="00AC0D68" w:rsidRPr="004C2063" w:rsidRDefault="00AC0D68" w:rsidP="004C20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AD0" w:rsidRPr="004C2063">
        <w:tc>
          <w:tcPr>
            <w:tcW w:w="1849" w:type="dxa"/>
          </w:tcPr>
          <w:p w:rsidR="007273C6" w:rsidRPr="004C2063" w:rsidRDefault="007273C6" w:rsidP="004C20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7273C6" w:rsidRPr="004C2063" w:rsidRDefault="007273C6" w:rsidP="004C20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7273C6" w:rsidRPr="004C2063" w:rsidRDefault="007273C6" w:rsidP="004C20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7273C6" w:rsidRPr="004C2063" w:rsidRDefault="007273C6" w:rsidP="004C20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7273C6" w:rsidRPr="004C2063" w:rsidRDefault="007273C6" w:rsidP="004C20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6206E" w:rsidRPr="004C2063">
        <w:tc>
          <w:tcPr>
            <w:tcW w:w="1849" w:type="dxa"/>
          </w:tcPr>
          <w:p w:rsidR="0096206E" w:rsidRPr="004C2063" w:rsidRDefault="00E16571" w:rsidP="004C20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96206E" w:rsidRPr="004C2063" w:rsidRDefault="0096206E" w:rsidP="004C20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96206E" w:rsidRPr="004C2063" w:rsidRDefault="0096206E" w:rsidP="004C20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96206E" w:rsidRPr="004C2063" w:rsidRDefault="0096206E" w:rsidP="004C20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96206E" w:rsidRPr="004C2063" w:rsidRDefault="0096206E" w:rsidP="004C20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96206E" w:rsidRPr="004C2063" w:rsidRDefault="0096206E" w:rsidP="004C20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96206E" w:rsidRPr="004C2063" w:rsidRDefault="0096206E" w:rsidP="00D83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E16571" w:rsidRPr="004C2063">
        <w:tc>
          <w:tcPr>
            <w:tcW w:w="1849" w:type="dxa"/>
          </w:tcPr>
          <w:p w:rsidR="00E16571" w:rsidRPr="004C2063" w:rsidRDefault="00E16571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E16571" w:rsidRPr="004C2063" w:rsidRDefault="00E16571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1 по 4 сентября</w:t>
            </w:r>
          </w:p>
        </w:tc>
        <w:tc>
          <w:tcPr>
            <w:tcW w:w="12937" w:type="dxa"/>
            <w:gridSpan w:val="7"/>
          </w:tcPr>
          <w:p w:rsidR="00E16571" w:rsidRPr="00D83821" w:rsidRDefault="00E16571" w:rsidP="00B111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3821">
              <w:rPr>
                <w:rFonts w:ascii="Times New Roman" w:hAnsi="Times New Roman"/>
                <w:b/>
                <w:sz w:val="24"/>
                <w:szCs w:val="24"/>
              </w:rPr>
              <w:t>Тема: «День знаний»</w:t>
            </w:r>
          </w:p>
          <w:p w:rsidR="00E16571" w:rsidRPr="004C2063" w:rsidRDefault="00E16571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организации образовательной деятельности </w:t>
            </w:r>
          </w:p>
        </w:tc>
      </w:tr>
      <w:tr w:rsidR="00E16571" w:rsidRPr="004C2063">
        <w:tc>
          <w:tcPr>
            <w:tcW w:w="1849" w:type="dxa"/>
          </w:tcPr>
          <w:p w:rsidR="00E16571" w:rsidRPr="004C2063" w:rsidRDefault="00E16571" w:rsidP="004C20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E16571" w:rsidRDefault="00CB02B3" w:rsidP="004C20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«Величина предметов»</w:t>
            </w:r>
          </w:p>
          <w:p w:rsidR="00CB02B3" w:rsidRPr="004C2063" w:rsidRDefault="00CB02B3" w:rsidP="004C20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уточнения и расширения представлений о величине предметов (Л.А. Парамонова стр. 18)</w:t>
            </w:r>
          </w:p>
        </w:tc>
        <w:tc>
          <w:tcPr>
            <w:tcW w:w="2268" w:type="dxa"/>
          </w:tcPr>
          <w:p w:rsidR="00CB02B3" w:rsidRPr="004C2063" w:rsidRDefault="00A45B8D" w:rsidP="00A45B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</w:tcPr>
          <w:p w:rsidR="00E16571" w:rsidRDefault="00832A94" w:rsidP="004C20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«Кто у нас хороший» </w:t>
            </w:r>
          </w:p>
          <w:p w:rsidR="00832A94" w:rsidRPr="004C2063" w:rsidRDefault="00832A94" w:rsidP="004C20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эмоционального обогащения чувств детей.</w:t>
            </w:r>
            <w:r w:rsidR="00CB02B3">
              <w:rPr>
                <w:rFonts w:ascii="Times New Roman" w:hAnsi="Times New Roman"/>
                <w:sz w:val="24"/>
                <w:szCs w:val="24"/>
              </w:rPr>
              <w:t xml:space="preserve"> (Л.А. Парамонова стр. 20)</w:t>
            </w:r>
          </w:p>
        </w:tc>
        <w:tc>
          <w:tcPr>
            <w:tcW w:w="2127" w:type="dxa"/>
          </w:tcPr>
          <w:p w:rsidR="00E16571" w:rsidRDefault="00832A94" w:rsidP="00CB02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0D6">
              <w:rPr>
                <w:rFonts w:ascii="Times New Roman" w:hAnsi="Times New Roman"/>
                <w:sz w:val="24"/>
                <w:szCs w:val="24"/>
              </w:rPr>
              <w:t>Тема: «Башенка»</w:t>
            </w:r>
          </w:p>
          <w:p w:rsidR="007460D6" w:rsidRPr="004C2063" w:rsidRDefault="007460D6" w:rsidP="00CB02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обследования кубика для постройки башенки. (Л.А. Парамонова стр. 40)</w:t>
            </w:r>
          </w:p>
        </w:tc>
        <w:tc>
          <w:tcPr>
            <w:tcW w:w="1984" w:type="dxa"/>
          </w:tcPr>
          <w:p w:rsidR="00E16571" w:rsidRDefault="00BB1006" w:rsidP="00BB10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«Чтение стихотворения Г. Лагздынь «Я у Вани попрошу…»</w:t>
            </w:r>
          </w:p>
          <w:p w:rsidR="00BB1006" w:rsidRPr="004C2063" w:rsidRDefault="00BB1006" w:rsidP="00BB10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эмоциональной поддержки малышей. (Л.А. Парамонова стр. 27)</w:t>
            </w:r>
          </w:p>
        </w:tc>
        <w:tc>
          <w:tcPr>
            <w:tcW w:w="2062" w:type="dxa"/>
            <w:gridSpan w:val="2"/>
          </w:tcPr>
          <w:p w:rsidR="00832A94" w:rsidRDefault="00832A94" w:rsidP="004C20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«Цветные секреты» </w:t>
            </w:r>
          </w:p>
          <w:p w:rsidR="00E16571" w:rsidRPr="004C2063" w:rsidRDefault="00832A94" w:rsidP="004C20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рисования цветными карандашами (Л.А. Парамонова стр. 21)</w:t>
            </w:r>
          </w:p>
        </w:tc>
      </w:tr>
      <w:tr w:rsidR="00BB1006" w:rsidRPr="004C2063">
        <w:tc>
          <w:tcPr>
            <w:tcW w:w="14786" w:type="dxa"/>
            <w:gridSpan w:val="8"/>
          </w:tcPr>
          <w:p w:rsidR="00BB1006" w:rsidRPr="004C2063" w:rsidRDefault="00BB1006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Итоговое мероприятие: Развлечение «Карлсон в гостях у детей»</w:t>
            </w:r>
          </w:p>
          <w:p w:rsidR="00BB1006" w:rsidRPr="004C2063" w:rsidRDefault="00BB1006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Цель: Создание мотивационного настроения для образовательной деятельности</w:t>
            </w:r>
          </w:p>
        </w:tc>
      </w:tr>
      <w:tr w:rsidR="00E16571" w:rsidRPr="004C2063">
        <w:tc>
          <w:tcPr>
            <w:tcW w:w="1849" w:type="dxa"/>
          </w:tcPr>
          <w:p w:rsidR="00E16571" w:rsidRPr="004C2063" w:rsidRDefault="00E1657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E16571" w:rsidRPr="004C2063" w:rsidRDefault="00E1657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E16571" w:rsidRPr="004C2063" w:rsidRDefault="00E1657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E16571" w:rsidRPr="004C2063" w:rsidRDefault="00E1657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E16571" w:rsidRPr="004C2063" w:rsidRDefault="00E1657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16571" w:rsidRPr="004C2063">
        <w:tc>
          <w:tcPr>
            <w:tcW w:w="1849" w:type="dxa"/>
          </w:tcPr>
          <w:p w:rsidR="00E16571" w:rsidRPr="004C2063" w:rsidRDefault="00E1657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E16571" w:rsidRPr="004C2063" w:rsidRDefault="00E1657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математический </w:t>
            </w: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</w:t>
            </w:r>
          </w:p>
        </w:tc>
        <w:tc>
          <w:tcPr>
            <w:tcW w:w="2268" w:type="dxa"/>
          </w:tcPr>
          <w:p w:rsidR="00E16571" w:rsidRPr="004C2063" w:rsidRDefault="00E1657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>Речь и речевое общение</w:t>
            </w:r>
          </w:p>
        </w:tc>
        <w:tc>
          <w:tcPr>
            <w:tcW w:w="2126" w:type="dxa"/>
          </w:tcPr>
          <w:p w:rsidR="00E16571" w:rsidRPr="004C2063" w:rsidRDefault="00E1657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целостной картины мира и </w:t>
            </w: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кругозора</w:t>
            </w:r>
          </w:p>
        </w:tc>
        <w:tc>
          <w:tcPr>
            <w:tcW w:w="2127" w:type="dxa"/>
          </w:tcPr>
          <w:p w:rsidR="00E16571" w:rsidRPr="004C2063" w:rsidRDefault="00E1657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E16571" w:rsidRPr="004C2063" w:rsidRDefault="00E1657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E16571" w:rsidRPr="004C2063" w:rsidRDefault="00D8382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 неделя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7 по11 сентября</w:t>
            </w:r>
          </w:p>
        </w:tc>
        <w:tc>
          <w:tcPr>
            <w:tcW w:w="12937" w:type="dxa"/>
            <w:gridSpan w:val="7"/>
          </w:tcPr>
          <w:p w:rsidR="00832A94" w:rsidRPr="00D83821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3821">
              <w:rPr>
                <w:rFonts w:ascii="Times New Roman" w:hAnsi="Times New Roman"/>
                <w:b/>
                <w:sz w:val="24"/>
                <w:szCs w:val="24"/>
              </w:rPr>
              <w:t>Тема: «Игрушки»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Цель: Создание условий для ознакомления детей с понятием «игрушки»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Тема : «Форма предметов»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Цель: создание условий для развития представлений детей о предметах по им геометрическим формам (Л.А. Парамонова стр. 36)</w:t>
            </w:r>
          </w:p>
        </w:tc>
        <w:tc>
          <w:tcPr>
            <w:tcW w:w="2268" w:type="dxa"/>
          </w:tcPr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Тема: «Поезд»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Цель: Создание условий для высказывания детей на темы из личного опыта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(Л.А. Парамонова стр. 34)</w:t>
            </w:r>
          </w:p>
        </w:tc>
        <w:tc>
          <w:tcPr>
            <w:tcW w:w="2126" w:type="dxa"/>
          </w:tcPr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Тема: «Моя группа»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Цель: Создание условий для знакомства детей с функциональным назначением групповых помещений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(Л.А. Парамонова стр. 37)</w:t>
            </w:r>
          </w:p>
        </w:tc>
        <w:tc>
          <w:tcPr>
            <w:tcW w:w="2127" w:type="dxa"/>
          </w:tcPr>
          <w:p w:rsidR="00832A94" w:rsidRDefault="007460D6" w:rsidP="007460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«Мой весёлый, звонкий мяч»</w:t>
            </w:r>
          </w:p>
          <w:p w:rsidR="007460D6" w:rsidRPr="004C2063" w:rsidRDefault="007460D6" w:rsidP="007460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ознакомления детей с функцией резинового мяча.</w:t>
            </w:r>
          </w:p>
        </w:tc>
        <w:tc>
          <w:tcPr>
            <w:tcW w:w="1984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832A94" w:rsidRDefault="00D8382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«Неваляшка»</w:t>
            </w:r>
          </w:p>
          <w:p w:rsidR="00D83821" w:rsidRPr="004C2063" w:rsidRDefault="00D8382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 условий для ознакомлений детей с круглой формой предмета, приклеивании круглых форм на плоскость листа бумаги.</w:t>
            </w:r>
          </w:p>
        </w:tc>
      </w:tr>
      <w:tr w:rsidR="00832A94" w:rsidRPr="004C2063">
        <w:tc>
          <w:tcPr>
            <w:tcW w:w="14786" w:type="dxa"/>
            <w:gridSpan w:val="8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7E540E">
              <w:rPr>
                <w:rFonts w:ascii="Times New Roman" w:hAnsi="Times New Roman"/>
                <w:sz w:val="24"/>
                <w:szCs w:val="24"/>
              </w:rPr>
              <w:t>сюжетно-ролевая игра «магазин игрушек»</w:t>
            </w:r>
          </w:p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7E540E">
              <w:rPr>
                <w:rFonts w:ascii="Times New Roman" w:hAnsi="Times New Roman"/>
                <w:sz w:val="24"/>
                <w:szCs w:val="24"/>
              </w:rPr>
              <w:t>создание условий для ролевых игр.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3  неделя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14 по 18 сентября</w:t>
            </w:r>
          </w:p>
        </w:tc>
        <w:tc>
          <w:tcPr>
            <w:tcW w:w="12937" w:type="dxa"/>
            <w:gridSpan w:val="7"/>
          </w:tcPr>
          <w:p w:rsidR="00832A94" w:rsidRPr="00D83821" w:rsidRDefault="007E540E" w:rsidP="009620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3821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20254F" w:rsidRPr="00D83821">
              <w:rPr>
                <w:rFonts w:ascii="Times New Roman" w:hAnsi="Times New Roman"/>
                <w:b/>
                <w:sz w:val="24"/>
                <w:szCs w:val="24"/>
              </w:rPr>
              <w:t>Детский сад</w:t>
            </w:r>
            <w:r w:rsidRPr="00D838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0254F" w:rsidRPr="004C2063" w:rsidRDefault="0020254F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3C60C8">
              <w:rPr>
                <w:rFonts w:ascii="Times New Roman" w:hAnsi="Times New Roman"/>
                <w:sz w:val="24"/>
                <w:szCs w:val="24"/>
              </w:rPr>
              <w:t>Создание условий для знакомства детей с помещением и участками детского сада.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20254F" w:rsidP="002025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832A94" w:rsidRDefault="007E540E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«Количество предметов (один-мног</w:t>
            </w:r>
            <w:r w:rsidR="0020254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)»</w:t>
            </w:r>
          </w:p>
          <w:p w:rsidR="0020254F" w:rsidRPr="004C2063" w:rsidRDefault="0020254F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совершенствования представления о количестве предметов. (Л.А. Парамонова стр. 52)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A94" w:rsidRDefault="0020254F" w:rsidP="002025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«Мой детский сад»</w:t>
            </w:r>
          </w:p>
          <w:p w:rsidR="0020254F" w:rsidRPr="004C2063" w:rsidRDefault="0020254F" w:rsidP="002025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расширения ориентировки детей в окружающем пространстве. (Л.А. Парамонова стр. 53)</w:t>
            </w:r>
          </w:p>
        </w:tc>
        <w:tc>
          <w:tcPr>
            <w:tcW w:w="2127" w:type="dxa"/>
          </w:tcPr>
          <w:p w:rsidR="00832A94" w:rsidRPr="004C2063" w:rsidRDefault="007460D6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Тема: </w:t>
            </w:r>
            <w:r w:rsidR="003C60C8">
              <w:rPr>
                <w:rFonts w:ascii="Times New Roman" w:hAnsi="Times New Roman"/>
                <w:sz w:val="24"/>
                <w:szCs w:val="24"/>
              </w:rPr>
              <w:t xml:space="preserve">«Свойства песка»цель: Создание условий для детских </w:t>
            </w:r>
            <w:r w:rsidR="003C60C8">
              <w:rPr>
                <w:rFonts w:ascii="Times New Roman" w:hAnsi="Times New Roman"/>
                <w:sz w:val="24"/>
                <w:szCs w:val="24"/>
              </w:rPr>
              <w:lastRenderedPageBreak/>
              <w:t>опытов с песком.</w:t>
            </w:r>
          </w:p>
        </w:tc>
        <w:tc>
          <w:tcPr>
            <w:tcW w:w="1984" w:type="dxa"/>
          </w:tcPr>
          <w:p w:rsidR="00832A94" w:rsidRDefault="0020254F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Тема: чтение стихотворения Г. Лагздынь «Мы спешим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урочный час» </w:t>
            </w:r>
          </w:p>
          <w:p w:rsidR="0020254F" w:rsidRPr="004C2063" w:rsidRDefault="0020254F" w:rsidP="002025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Создать условий для знакомства детей со своей группой, площадкой для игр (Л.А. Лагздынь стр. 59)</w:t>
            </w:r>
          </w:p>
        </w:tc>
        <w:tc>
          <w:tcPr>
            <w:tcW w:w="2062" w:type="dxa"/>
            <w:gridSpan w:val="2"/>
          </w:tcPr>
          <w:p w:rsidR="00832A94" w:rsidRDefault="007460D6" w:rsidP="007460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Тема; «Шли ножки по дорожке»</w:t>
            </w:r>
          </w:p>
          <w:p w:rsidR="007460D6" w:rsidRPr="004C2063" w:rsidRDefault="007460D6" w:rsidP="003C60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ритмичного</w:t>
            </w:r>
            <w:r w:rsidR="003C6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нанесения мазков на плоскости листа бумаги. (Л.А. Парамонова  стр. 54)</w:t>
            </w:r>
          </w:p>
        </w:tc>
      </w:tr>
      <w:tr w:rsidR="00832A94" w:rsidRPr="004C2063">
        <w:tc>
          <w:tcPr>
            <w:tcW w:w="14786" w:type="dxa"/>
            <w:gridSpan w:val="8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Итоговое мероприятие: </w:t>
            </w:r>
            <w:r w:rsidR="003C60C8">
              <w:rPr>
                <w:rFonts w:ascii="Times New Roman" w:hAnsi="Times New Roman"/>
                <w:sz w:val="24"/>
                <w:szCs w:val="24"/>
              </w:rPr>
              <w:t>Выставка рисунков «Подарок для детского сада»</w:t>
            </w:r>
          </w:p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3C60C8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праздничного настроения детей, желания делать подарки.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832A94" w:rsidRPr="004C2063" w:rsidRDefault="00A20782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4 неделя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21 по 25 сентября</w:t>
            </w:r>
          </w:p>
        </w:tc>
        <w:tc>
          <w:tcPr>
            <w:tcW w:w="12937" w:type="dxa"/>
            <w:gridSpan w:val="7"/>
          </w:tcPr>
          <w:p w:rsidR="00832A94" w:rsidRPr="00EB4F3F" w:rsidRDefault="003C60C8" w:rsidP="00EB4F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B4F3F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EB4F3F" w:rsidRPr="00EB4F3F">
              <w:rPr>
                <w:rFonts w:ascii="Times New Roman" w:hAnsi="Times New Roman"/>
                <w:b/>
                <w:sz w:val="24"/>
                <w:szCs w:val="24"/>
              </w:rPr>
              <w:t>»У осени в гостях</w:t>
            </w:r>
            <w:r w:rsidRPr="00EB4F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B4F3F" w:rsidRPr="004C2063" w:rsidRDefault="00EB4F3F" w:rsidP="00EB4F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знакомства детей с приметами осени.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32A94" w:rsidRDefault="00EB4F3F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 гостях у осени»</w:t>
            </w:r>
          </w:p>
          <w:p w:rsidR="00EB4F3F" w:rsidRPr="004C2063" w:rsidRDefault="00EB4F3F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сравнения детьми осенних листьев по размеру, цвету.</w:t>
            </w:r>
          </w:p>
        </w:tc>
        <w:tc>
          <w:tcPr>
            <w:tcW w:w="2268" w:type="dxa"/>
          </w:tcPr>
          <w:p w:rsidR="00832A94" w:rsidRDefault="00EB4F3F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«Осенний огород»</w:t>
            </w:r>
          </w:p>
          <w:p w:rsidR="00EB4F3F" w:rsidRPr="004C2063" w:rsidRDefault="00EB4F3F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закрепления названий овощей</w:t>
            </w:r>
          </w:p>
        </w:tc>
        <w:tc>
          <w:tcPr>
            <w:tcW w:w="2126" w:type="dxa"/>
          </w:tcPr>
          <w:p w:rsidR="00832A94" w:rsidRDefault="00EB4F3F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«Кто рассыпал листья на дорожке»</w:t>
            </w:r>
          </w:p>
          <w:p w:rsidR="00EB4F3F" w:rsidRPr="004C2063" w:rsidRDefault="00EB4F3F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знакомства детей с трудом дворника. (Л.А. Парамонова стр. 69)</w:t>
            </w:r>
          </w:p>
        </w:tc>
        <w:tc>
          <w:tcPr>
            <w:tcW w:w="2127" w:type="dxa"/>
          </w:tcPr>
          <w:p w:rsidR="00832A94" w:rsidRPr="004C2063" w:rsidRDefault="00803F82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«Дождик»цель: Создание условий для детского экспериментирования с водой.</w:t>
            </w:r>
          </w:p>
        </w:tc>
        <w:tc>
          <w:tcPr>
            <w:tcW w:w="1984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832A94" w:rsidRDefault="00A20782" w:rsidP="00A207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 лес пришла осень»</w:t>
            </w:r>
          </w:p>
          <w:p w:rsidR="00A20782" w:rsidRPr="004C2063" w:rsidRDefault="00A20782" w:rsidP="00803F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803F82">
              <w:rPr>
                <w:rFonts w:ascii="Times New Roman" w:hAnsi="Times New Roman"/>
                <w:sz w:val="24"/>
                <w:szCs w:val="24"/>
              </w:rPr>
              <w:t xml:space="preserve"> 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 </w:t>
            </w:r>
            <w:r w:rsidR="00803F82">
              <w:rPr>
                <w:rFonts w:ascii="Times New Roman" w:hAnsi="Times New Roman"/>
                <w:sz w:val="24"/>
                <w:szCs w:val="24"/>
              </w:rPr>
              <w:t xml:space="preserve">для обрывной аппликации (Л.А. Парамонова стр. 72) </w:t>
            </w:r>
          </w:p>
        </w:tc>
      </w:tr>
      <w:tr w:rsidR="00832A94" w:rsidRPr="004C2063">
        <w:tc>
          <w:tcPr>
            <w:tcW w:w="14786" w:type="dxa"/>
            <w:gridSpan w:val="8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BB74D5">
              <w:rPr>
                <w:rFonts w:ascii="Times New Roman" w:hAnsi="Times New Roman"/>
                <w:sz w:val="24"/>
                <w:szCs w:val="24"/>
              </w:rPr>
              <w:t>Развлечение «осенний день»</w:t>
            </w:r>
          </w:p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Цель: </w:t>
            </w:r>
            <w:r w:rsidR="00BB74D5">
              <w:rPr>
                <w:rFonts w:ascii="Times New Roman" w:hAnsi="Times New Roman"/>
                <w:sz w:val="24"/>
                <w:szCs w:val="24"/>
              </w:rPr>
              <w:t>Создание условий для закрепления знаний об осени.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работы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5 неделя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28 сентября по 2 октября</w:t>
            </w:r>
          </w:p>
        </w:tc>
        <w:tc>
          <w:tcPr>
            <w:tcW w:w="12937" w:type="dxa"/>
            <w:gridSpan w:val="7"/>
          </w:tcPr>
          <w:p w:rsidR="00832A94" w:rsidRPr="00BB74D5" w:rsidRDefault="00BB74D5" w:rsidP="009620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B74D5">
              <w:rPr>
                <w:rFonts w:ascii="Times New Roman" w:hAnsi="Times New Roman"/>
                <w:b/>
                <w:sz w:val="24"/>
                <w:szCs w:val="24"/>
              </w:rPr>
              <w:t>Тема : «Собираем урожай»</w:t>
            </w:r>
          </w:p>
          <w:p w:rsidR="00BB74D5" w:rsidRPr="004C2063" w:rsidRDefault="00BB74D5" w:rsidP="00CE5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знакомства с понятием «</w:t>
            </w:r>
            <w:r w:rsidR="00CE5F2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вощи»</w:t>
            </w:r>
            <w:r w:rsidR="00CE5F25">
              <w:rPr>
                <w:rFonts w:ascii="Times New Roman" w:hAnsi="Times New Roman"/>
                <w:sz w:val="24"/>
                <w:szCs w:val="24"/>
              </w:rPr>
              <w:t>, «Фрукты»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32A94" w:rsidRDefault="00BB74D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«Угощение именинницы»</w:t>
            </w:r>
          </w:p>
          <w:p w:rsidR="00BB74D5" w:rsidRPr="004C2063" w:rsidRDefault="00BB74D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сравнения предметов по форме, цвету, величине. (Л.А. Парамонова стр. 87)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A94" w:rsidRDefault="00CE5F2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«Овощи и фрукты»</w:t>
            </w:r>
          </w:p>
          <w:p w:rsidR="00CE5F25" w:rsidRDefault="00CE5F2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ознакомления детей с разнообразием видо</w:t>
            </w:r>
            <w:r w:rsidR="00F9529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овощей и фруктов.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(Л.А. Парамонова стр. 88)</w:t>
            </w:r>
          </w:p>
          <w:p w:rsidR="00CE5F25" w:rsidRPr="004C2063" w:rsidRDefault="00CE5F2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5F25" w:rsidRDefault="00CE5F2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FA6163">
              <w:rPr>
                <w:rFonts w:ascii="Times New Roman" w:hAnsi="Times New Roman"/>
                <w:sz w:val="24"/>
                <w:szCs w:val="24"/>
              </w:rPr>
              <w:t>Что за овощ, что за фрукт?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2A94" w:rsidRPr="004C2063" w:rsidRDefault="00CE5F25" w:rsidP="00FA6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</w:t>
            </w:r>
            <w:r w:rsidR="00F9529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295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накомств</w:t>
            </w:r>
            <w:r w:rsidR="00F9529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признак</w:t>
            </w:r>
            <w:r w:rsidR="00FA6163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A6163">
              <w:rPr>
                <w:rFonts w:ascii="Times New Roman" w:hAnsi="Times New Roman"/>
                <w:sz w:val="24"/>
                <w:szCs w:val="24"/>
              </w:rPr>
              <w:t>Цвет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A6163">
              <w:rPr>
                <w:rFonts w:ascii="Times New Roman" w:hAnsi="Times New Roman"/>
                <w:sz w:val="24"/>
                <w:szCs w:val="24"/>
              </w:rPr>
              <w:t>, «Форма», «Величина» (Л.А. Парамонова стр.108)</w:t>
            </w:r>
          </w:p>
        </w:tc>
        <w:tc>
          <w:tcPr>
            <w:tcW w:w="1984" w:type="dxa"/>
          </w:tcPr>
          <w:p w:rsidR="00832A94" w:rsidRDefault="00BB74D5" w:rsidP="00CE5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CE5F25">
              <w:rPr>
                <w:rFonts w:ascii="Times New Roman" w:hAnsi="Times New Roman"/>
                <w:sz w:val="24"/>
                <w:szCs w:val="24"/>
              </w:rPr>
              <w:t>Заучивание потешки «Огуречик, огуречик»</w:t>
            </w:r>
          </w:p>
          <w:p w:rsidR="00CE5F25" w:rsidRPr="004C2063" w:rsidRDefault="00CE5F25" w:rsidP="00CE5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заучивания потешки, эмоционального восприятий я текста.</w:t>
            </w:r>
          </w:p>
        </w:tc>
        <w:tc>
          <w:tcPr>
            <w:tcW w:w="2062" w:type="dxa"/>
            <w:gridSpan w:val="2"/>
          </w:tcPr>
          <w:p w:rsidR="00832A94" w:rsidRDefault="00CE5F2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«Яблонька»</w:t>
            </w:r>
          </w:p>
          <w:p w:rsidR="00CE5F25" w:rsidRPr="004C2063" w:rsidRDefault="00CE5F2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нетрадиционного рисования (пальцевая живопись). (Л.А. Парамонова стр. 90)</w:t>
            </w:r>
          </w:p>
        </w:tc>
      </w:tr>
      <w:tr w:rsidR="00832A94" w:rsidRPr="004C2063">
        <w:tc>
          <w:tcPr>
            <w:tcW w:w="14786" w:type="dxa"/>
            <w:gridSpan w:val="8"/>
          </w:tcPr>
          <w:p w:rsidR="00FA6163" w:rsidRDefault="00832A94" w:rsidP="00FA6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F95295">
              <w:rPr>
                <w:rFonts w:ascii="Times New Roman" w:hAnsi="Times New Roman"/>
                <w:sz w:val="24"/>
                <w:szCs w:val="24"/>
              </w:rPr>
              <w:t xml:space="preserve"> Создание коллажа «Урожай»</w:t>
            </w:r>
            <w:r w:rsidR="00FA6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A94" w:rsidRPr="004C2063" w:rsidRDefault="00832A94" w:rsidP="00FA6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F95295">
              <w:rPr>
                <w:rFonts w:ascii="Times New Roman" w:hAnsi="Times New Roman"/>
                <w:sz w:val="24"/>
                <w:szCs w:val="24"/>
              </w:rPr>
              <w:t xml:space="preserve"> Закрепление понятий «овощи, фрукты»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832A94" w:rsidRPr="004C2063" w:rsidRDefault="00F9529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>С 5 по 9 октября</w:t>
            </w:r>
          </w:p>
        </w:tc>
        <w:tc>
          <w:tcPr>
            <w:tcW w:w="12937" w:type="dxa"/>
            <w:gridSpan w:val="7"/>
          </w:tcPr>
          <w:p w:rsidR="00F95295" w:rsidRPr="00F95295" w:rsidRDefault="00F95295" w:rsidP="009620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52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 «Домашние животные»</w:t>
            </w:r>
          </w:p>
          <w:p w:rsidR="00832A94" w:rsidRPr="004C2063" w:rsidRDefault="00F9529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Цель: Создание условий для знакомства детей с понятием «Домашние животные»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32A94" w:rsidRDefault="00FA616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«Большие и маленькие»</w:t>
            </w:r>
          </w:p>
          <w:p w:rsidR="00FA6163" w:rsidRPr="004C2063" w:rsidRDefault="00FA616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сравнения групп предметов по величине. (Л.А. Парамонова стр. 106)</w:t>
            </w:r>
          </w:p>
        </w:tc>
        <w:tc>
          <w:tcPr>
            <w:tcW w:w="2268" w:type="dxa"/>
          </w:tcPr>
          <w:p w:rsidR="00832A94" w:rsidRDefault="00F9529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Тема; «Козочка МЕ-МЕ и овечка БЕ-БЕ»</w:t>
            </w:r>
          </w:p>
          <w:p w:rsidR="00F95295" w:rsidRPr="004C2063" w:rsidRDefault="00F9529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составления текстов-повествований (Л.А. Парамонова стр. 102)</w:t>
            </w:r>
          </w:p>
        </w:tc>
        <w:tc>
          <w:tcPr>
            <w:tcW w:w="2126" w:type="dxa"/>
          </w:tcPr>
          <w:p w:rsidR="00832A94" w:rsidRDefault="00FA6163" w:rsidP="00FA6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«Домашние животные и их детёныши»</w:t>
            </w:r>
          </w:p>
          <w:p w:rsidR="00FA6163" w:rsidRPr="004C2063" w:rsidRDefault="00FA6163" w:rsidP="00FA6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закрепления понятий «Домашние животные», «Детёныши домашних животных»</w:t>
            </w:r>
          </w:p>
        </w:tc>
        <w:tc>
          <w:tcPr>
            <w:tcW w:w="2127" w:type="dxa"/>
          </w:tcPr>
          <w:p w:rsidR="00832A94" w:rsidRDefault="009D16A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«Кто чем питается»</w:t>
            </w:r>
          </w:p>
          <w:p w:rsidR="009D16A3" w:rsidRPr="004C2063" w:rsidRDefault="009D16A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получения знаний детьми о питании домашних животных</w:t>
            </w:r>
          </w:p>
        </w:tc>
        <w:tc>
          <w:tcPr>
            <w:tcW w:w="1984" w:type="dxa"/>
          </w:tcPr>
          <w:p w:rsidR="00832A94" w:rsidRPr="004C2063" w:rsidRDefault="00F9529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062" w:type="dxa"/>
            <w:gridSpan w:val="2"/>
          </w:tcPr>
          <w:p w:rsidR="00832A94" w:rsidRDefault="00FA616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9D16A3">
              <w:rPr>
                <w:rFonts w:ascii="Times New Roman" w:hAnsi="Times New Roman"/>
                <w:sz w:val="24"/>
                <w:szCs w:val="24"/>
              </w:rPr>
              <w:t>Весёлая овечка»</w:t>
            </w:r>
          </w:p>
          <w:p w:rsidR="009D16A3" w:rsidRPr="004C2063" w:rsidRDefault="009D16A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</w:t>
            </w:r>
            <w:r w:rsidR="005E4E71">
              <w:rPr>
                <w:rFonts w:ascii="Times New Roman" w:hAnsi="Times New Roman"/>
                <w:sz w:val="24"/>
                <w:szCs w:val="24"/>
              </w:rPr>
              <w:t>нетрадиционного способа аппликации – ватными шариками.</w:t>
            </w:r>
          </w:p>
        </w:tc>
      </w:tr>
      <w:tr w:rsidR="00832A94" w:rsidRPr="004C2063">
        <w:tc>
          <w:tcPr>
            <w:tcW w:w="14786" w:type="dxa"/>
            <w:gridSpan w:val="8"/>
          </w:tcPr>
          <w:p w:rsidR="00832A94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5E4E71">
              <w:rPr>
                <w:rFonts w:ascii="Times New Roman" w:hAnsi="Times New Roman"/>
                <w:sz w:val="24"/>
                <w:szCs w:val="24"/>
              </w:rPr>
              <w:t>оформление альбома «Домашние животные»</w:t>
            </w:r>
          </w:p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5E4E71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закрепления знаний детьми о домашних животных.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7  неделя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12 по16 октября</w:t>
            </w:r>
          </w:p>
        </w:tc>
        <w:tc>
          <w:tcPr>
            <w:tcW w:w="12937" w:type="dxa"/>
            <w:gridSpan w:val="7"/>
          </w:tcPr>
          <w:p w:rsidR="00832A94" w:rsidRPr="00F7404B" w:rsidRDefault="005E4E71" w:rsidP="009620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F7404B">
              <w:rPr>
                <w:rFonts w:ascii="Times New Roman" w:hAnsi="Times New Roman"/>
                <w:b/>
                <w:sz w:val="24"/>
                <w:szCs w:val="24"/>
              </w:rPr>
              <w:t>: «Дикие животные наших лесов»</w:t>
            </w:r>
          </w:p>
          <w:p w:rsidR="005E4E71" w:rsidRPr="004C2063" w:rsidRDefault="005E4E7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знакомства детей с понятием «Дикие животные»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32A94" w:rsidRDefault="00F7404B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«Что когда бывает?»</w:t>
            </w:r>
          </w:p>
          <w:p w:rsidR="00F7404B" w:rsidRPr="004C2063" w:rsidRDefault="00F7404B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формирования представлений о частях суток. (Л.А.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Парамонова стр. 126)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A94" w:rsidRDefault="005E4E7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«Обитатели леса»</w:t>
            </w:r>
          </w:p>
          <w:p w:rsidR="005E4E71" w:rsidRPr="004C2063" w:rsidRDefault="005E4E7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F7404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знакомства детей с обитателями леса. Л.А. </w:t>
            </w:r>
            <w:r w:rsidR="00F7404B">
              <w:rPr>
                <w:rFonts w:ascii="Times New Roman" w:hAnsi="Times New Roman"/>
                <w:sz w:val="24"/>
                <w:szCs w:val="24"/>
              </w:rPr>
              <w:lastRenderedPageBreak/>
              <w:t>Парамонова(стр. 127)</w:t>
            </w:r>
          </w:p>
        </w:tc>
        <w:tc>
          <w:tcPr>
            <w:tcW w:w="2127" w:type="dxa"/>
          </w:tcPr>
          <w:p w:rsidR="00832A94" w:rsidRDefault="00F7404B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Тема; «Стоит в поле теремок…»</w:t>
            </w:r>
          </w:p>
          <w:p w:rsidR="00F7404B" w:rsidRPr="004C2063" w:rsidRDefault="00F7404B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определения размера (медведь большой, для 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большой домик)</w:t>
            </w:r>
          </w:p>
        </w:tc>
        <w:tc>
          <w:tcPr>
            <w:tcW w:w="1984" w:type="dxa"/>
          </w:tcPr>
          <w:p w:rsidR="00832A94" w:rsidRDefault="005E4E71" w:rsidP="005E4E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Тема: Чтение русской народной сказки «Теремок» </w:t>
            </w:r>
          </w:p>
          <w:p w:rsidR="00F7404B" w:rsidRPr="004C2063" w:rsidRDefault="00F7404B" w:rsidP="005E4E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слушания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русских народных сказок</w:t>
            </w:r>
          </w:p>
        </w:tc>
        <w:tc>
          <w:tcPr>
            <w:tcW w:w="2062" w:type="dxa"/>
            <w:gridSpan w:val="2"/>
          </w:tcPr>
          <w:p w:rsidR="00832A94" w:rsidRDefault="005E4E7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Тема: </w:t>
            </w:r>
            <w:r w:rsidR="00F7404B">
              <w:rPr>
                <w:rFonts w:ascii="Times New Roman" w:hAnsi="Times New Roman"/>
                <w:sz w:val="24"/>
                <w:szCs w:val="24"/>
              </w:rPr>
              <w:t>«Спрячем зайчишку от лисы и волка»</w:t>
            </w:r>
          </w:p>
          <w:p w:rsidR="00F7404B" w:rsidRPr="004C2063" w:rsidRDefault="00F7404B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закрашивания круглых форм.</w:t>
            </w:r>
          </w:p>
        </w:tc>
      </w:tr>
      <w:tr w:rsidR="00832A94" w:rsidRPr="004C2063">
        <w:tc>
          <w:tcPr>
            <w:tcW w:w="14786" w:type="dxa"/>
            <w:gridSpan w:val="8"/>
          </w:tcPr>
          <w:p w:rsidR="00F7404B" w:rsidRDefault="00832A94" w:rsidP="00F740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Итоговое мероприятие: </w:t>
            </w:r>
            <w:r w:rsidR="00F7404B">
              <w:rPr>
                <w:rFonts w:ascii="Times New Roman" w:hAnsi="Times New Roman"/>
                <w:sz w:val="24"/>
                <w:szCs w:val="24"/>
              </w:rPr>
              <w:t>Оформление альбома «Дикие животные.</w:t>
            </w:r>
          </w:p>
          <w:p w:rsidR="00F7404B" w:rsidRPr="004C2063" w:rsidRDefault="00F7404B" w:rsidP="00F740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32A94"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Создание условий для закрепления знаний о диких животных.</w:t>
            </w:r>
          </w:p>
          <w:p w:rsidR="00832A94" w:rsidRPr="004C2063" w:rsidRDefault="00832A94" w:rsidP="00F740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832A94" w:rsidRPr="004C2063" w:rsidRDefault="009D636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8 неделя 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19 по 23 октября</w:t>
            </w:r>
          </w:p>
        </w:tc>
        <w:tc>
          <w:tcPr>
            <w:tcW w:w="12937" w:type="dxa"/>
            <w:gridSpan w:val="7"/>
          </w:tcPr>
          <w:p w:rsidR="00832A94" w:rsidRPr="009D636C" w:rsidRDefault="00F7404B" w:rsidP="009620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D636C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9D636C" w:rsidRPr="009D636C">
              <w:rPr>
                <w:rFonts w:ascii="Times New Roman" w:hAnsi="Times New Roman"/>
                <w:b/>
                <w:sz w:val="24"/>
                <w:szCs w:val="24"/>
              </w:rPr>
              <w:t>«Мой дом»</w:t>
            </w:r>
          </w:p>
          <w:p w:rsidR="009D636C" w:rsidRPr="004C2063" w:rsidRDefault="009D636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формирования понятий о доме, о семье.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32A94" w:rsidRDefault="009D636C" w:rsidP="009D63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«Высоко -низко»</w:t>
            </w:r>
          </w:p>
          <w:p w:rsidR="009D636C" w:rsidRPr="004C2063" w:rsidRDefault="009D636C" w:rsidP="009D63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различения пространственных отношений (Л.А. Парамонова стр. 164)</w:t>
            </w:r>
          </w:p>
        </w:tc>
        <w:tc>
          <w:tcPr>
            <w:tcW w:w="2268" w:type="dxa"/>
          </w:tcPr>
          <w:p w:rsidR="00832A94" w:rsidRDefault="009D636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Моя семья.</w:t>
            </w:r>
          </w:p>
          <w:p w:rsidR="009D636C" w:rsidRPr="004C2063" w:rsidRDefault="009D636C" w:rsidP="009D63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развития диалогической речи, составления текстов-описаний. </w:t>
            </w:r>
          </w:p>
        </w:tc>
        <w:tc>
          <w:tcPr>
            <w:tcW w:w="2126" w:type="dxa"/>
          </w:tcPr>
          <w:p w:rsidR="00832A94" w:rsidRDefault="009D636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«Чей домик лучше?»</w:t>
            </w:r>
          </w:p>
          <w:p w:rsidR="009D636C" w:rsidRPr="004C2063" w:rsidRDefault="009D636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расширения представлений о доме – месте, где живут люди (Л.А. Парамонова)стр. 165</w:t>
            </w:r>
          </w:p>
        </w:tc>
        <w:tc>
          <w:tcPr>
            <w:tcW w:w="2127" w:type="dxa"/>
          </w:tcPr>
          <w:p w:rsidR="00832A94" w:rsidRDefault="005C547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Мыльные пузыри.</w:t>
            </w:r>
          </w:p>
          <w:p w:rsidR="005C5470" w:rsidRPr="004C2063" w:rsidRDefault="005C547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детских опытов с мыльными пузырями.</w:t>
            </w:r>
          </w:p>
        </w:tc>
        <w:tc>
          <w:tcPr>
            <w:tcW w:w="1984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832A94" w:rsidRDefault="009D636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5C5470">
              <w:rPr>
                <w:rFonts w:ascii="Times New Roman" w:hAnsi="Times New Roman"/>
                <w:sz w:val="24"/>
                <w:szCs w:val="24"/>
              </w:rPr>
              <w:t>Моя улица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5470" w:rsidRPr="004C2063" w:rsidRDefault="005C5470" w:rsidP="005C54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коллективной аппликации из геометрических формэ</w:t>
            </w:r>
          </w:p>
        </w:tc>
      </w:tr>
      <w:tr w:rsidR="00832A94" w:rsidRPr="004C2063">
        <w:tc>
          <w:tcPr>
            <w:tcW w:w="14786" w:type="dxa"/>
            <w:gridSpan w:val="8"/>
          </w:tcPr>
          <w:p w:rsidR="005C5470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5C5470">
              <w:rPr>
                <w:rFonts w:ascii="Times New Roman" w:hAnsi="Times New Roman"/>
                <w:sz w:val="24"/>
                <w:szCs w:val="24"/>
              </w:rPr>
              <w:t>Выставка фотографий «Мой дом»</w:t>
            </w:r>
          </w:p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5C5470">
              <w:rPr>
                <w:rFonts w:ascii="Times New Roman" w:hAnsi="Times New Roman"/>
                <w:sz w:val="24"/>
                <w:szCs w:val="24"/>
              </w:rPr>
              <w:t>Создание условий для закрепления знаний о доме, семье.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целостной картины мира и расширение </w:t>
            </w: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>кругозора</w:t>
            </w:r>
          </w:p>
        </w:tc>
        <w:tc>
          <w:tcPr>
            <w:tcW w:w="2127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9 неделя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26 по 30 октября</w:t>
            </w:r>
          </w:p>
        </w:tc>
        <w:tc>
          <w:tcPr>
            <w:tcW w:w="12937" w:type="dxa"/>
            <w:gridSpan w:val="7"/>
          </w:tcPr>
          <w:p w:rsidR="00832A94" w:rsidRDefault="005C547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5CE">
              <w:rPr>
                <w:rFonts w:ascii="Times New Roman" w:hAnsi="Times New Roman"/>
                <w:b/>
                <w:sz w:val="24"/>
                <w:szCs w:val="24"/>
              </w:rPr>
              <w:t>Тема: «Воспитанные дети»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(Правила этикета)</w:t>
            </w:r>
          </w:p>
          <w:p w:rsidR="005C5470" w:rsidRPr="004C2063" w:rsidRDefault="005C547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ос</w:t>
            </w:r>
            <w:r w:rsidR="001E25C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оения детьми простых правил этикета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32A94" w:rsidRDefault="001E25CE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Куклы в гостях у детей</w:t>
            </w:r>
          </w:p>
          <w:p w:rsidR="001E25CE" w:rsidRPr="004C2063" w:rsidRDefault="001E25CE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сравнения групп предметов по величине (Л.А. Парамонова стр. 182)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A94" w:rsidRDefault="001E25CE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 гостях у кукол»</w:t>
            </w:r>
          </w:p>
          <w:p w:rsidR="001E25CE" w:rsidRPr="004C2063" w:rsidRDefault="001E25CE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формирования представлений о правилах поведения в гостях (Л.А. Парамонова стр. 183)</w:t>
            </w:r>
          </w:p>
        </w:tc>
        <w:tc>
          <w:tcPr>
            <w:tcW w:w="2127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A94" w:rsidRPr="004C2063" w:rsidRDefault="005C5470" w:rsidP="005C54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Чтение С. Капутикян «Маша обедает» Цель: Создание условий для восприятия детьми стихотворного текста.</w:t>
            </w:r>
          </w:p>
        </w:tc>
        <w:tc>
          <w:tcPr>
            <w:tcW w:w="2062" w:type="dxa"/>
            <w:gridSpan w:val="2"/>
          </w:tcPr>
          <w:p w:rsidR="00832A94" w:rsidRDefault="005C547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Коврик в подарок куклам</w:t>
            </w:r>
          </w:p>
          <w:p w:rsidR="005C5470" w:rsidRPr="004C2063" w:rsidRDefault="005C547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</w:t>
            </w:r>
            <w:r w:rsidR="00D36BF3">
              <w:rPr>
                <w:rFonts w:ascii="Times New Roman" w:hAnsi="Times New Roman"/>
                <w:sz w:val="24"/>
                <w:szCs w:val="24"/>
              </w:rPr>
              <w:t>рис</w:t>
            </w:r>
            <w:r w:rsidR="001E25CE">
              <w:rPr>
                <w:rFonts w:ascii="Times New Roman" w:hAnsi="Times New Roman"/>
                <w:sz w:val="24"/>
                <w:szCs w:val="24"/>
              </w:rPr>
              <w:t>ования гуашевыми красками. (Л.А. Парамонова стр. 185)</w:t>
            </w:r>
          </w:p>
        </w:tc>
      </w:tr>
      <w:tr w:rsidR="00832A94" w:rsidRPr="004C2063">
        <w:tc>
          <w:tcPr>
            <w:tcW w:w="14786" w:type="dxa"/>
            <w:gridSpan w:val="8"/>
          </w:tcPr>
          <w:p w:rsidR="00832A94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1E25CE">
              <w:rPr>
                <w:rFonts w:ascii="Times New Roman" w:hAnsi="Times New Roman"/>
                <w:sz w:val="24"/>
                <w:szCs w:val="24"/>
              </w:rPr>
              <w:t>Беседа «Какие мы большие»</w:t>
            </w:r>
          </w:p>
          <w:p w:rsidR="00832A94" w:rsidRPr="004C2063" w:rsidRDefault="001E25CE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закрепление правил этикета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832A94" w:rsidRPr="004C2063" w:rsidRDefault="004B780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10 неделя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2 по 6 ноября</w:t>
            </w:r>
          </w:p>
        </w:tc>
        <w:tc>
          <w:tcPr>
            <w:tcW w:w="12937" w:type="dxa"/>
            <w:gridSpan w:val="7"/>
          </w:tcPr>
          <w:p w:rsidR="00832A94" w:rsidRPr="00B87634" w:rsidRDefault="00B87634" w:rsidP="009620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7634">
              <w:rPr>
                <w:rFonts w:ascii="Times New Roman" w:hAnsi="Times New Roman"/>
                <w:b/>
                <w:sz w:val="24"/>
                <w:szCs w:val="24"/>
              </w:rPr>
              <w:t>Тема: «Одежда»</w:t>
            </w:r>
          </w:p>
          <w:p w:rsidR="00B87634" w:rsidRPr="004C2063" w:rsidRDefault="00B8763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формирования понятия – «Одежда»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32A94" w:rsidRDefault="004B780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Утро. Большой и маленький. Один и много.</w:t>
            </w:r>
          </w:p>
          <w:p w:rsidR="004B7800" w:rsidRPr="004C2063" w:rsidRDefault="004B780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 Создание условий для Ознакомления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частью суток – утро, сравнения предметов по величине. (Е.В. Колесникова занятии 1 )</w:t>
            </w:r>
          </w:p>
        </w:tc>
        <w:tc>
          <w:tcPr>
            <w:tcW w:w="2268" w:type="dxa"/>
          </w:tcPr>
          <w:p w:rsidR="00832A94" w:rsidRDefault="00B8763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 «У Любочки юла в цветастой юбочке»</w:t>
            </w:r>
          </w:p>
          <w:p w:rsidR="00B87634" w:rsidRPr="004C2063" w:rsidRDefault="00B8763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вовлечения детей в ролевой диалог.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(Л.А. Парамонова стр. 196)</w:t>
            </w:r>
          </w:p>
        </w:tc>
        <w:tc>
          <w:tcPr>
            <w:tcW w:w="2126" w:type="dxa"/>
          </w:tcPr>
          <w:p w:rsidR="00832A94" w:rsidRDefault="00B8763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 Магазин одежды для кукол</w:t>
            </w:r>
          </w:p>
          <w:p w:rsidR="00B87634" w:rsidRPr="004C2063" w:rsidRDefault="00B8763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формирования представлений о функциональном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назначении предметов одежды. (Л.А. Парамонова стр. 200)</w:t>
            </w:r>
          </w:p>
        </w:tc>
        <w:tc>
          <w:tcPr>
            <w:tcW w:w="2127" w:type="dxa"/>
          </w:tcPr>
          <w:p w:rsidR="00832A94" w:rsidRDefault="004B780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 Стирка кукольного белья.</w:t>
            </w:r>
          </w:p>
          <w:p w:rsidR="004B7800" w:rsidRPr="004C2063" w:rsidRDefault="004B780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знакомства с предметами для стирки белья.</w:t>
            </w:r>
          </w:p>
        </w:tc>
        <w:tc>
          <w:tcPr>
            <w:tcW w:w="1984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832A94" w:rsidRDefault="004B780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Платье для куклы Даши.</w:t>
            </w:r>
          </w:p>
          <w:p w:rsidR="004B7800" w:rsidRPr="004C2063" w:rsidRDefault="004B780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украшения предметов одежды узором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 геометрических форм.</w:t>
            </w:r>
          </w:p>
        </w:tc>
      </w:tr>
      <w:tr w:rsidR="00832A94" w:rsidRPr="004C2063">
        <w:tc>
          <w:tcPr>
            <w:tcW w:w="14786" w:type="dxa"/>
            <w:gridSpan w:val="8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Итоговое мероприятие: </w:t>
            </w:r>
            <w:r w:rsidR="004B7800">
              <w:rPr>
                <w:rFonts w:ascii="Times New Roman" w:hAnsi="Times New Roman"/>
                <w:sz w:val="24"/>
                <w:szCs w:val="24"/>
              </w:rPr>
              <w:t xml:space="preserve"> Составление коллажа «Одежда»</w:t>
            </w:r>
          </w:p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4B7800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закрепления понятия «Одежда»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11 неделя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9 по 13 ноября</w:t>
            </w:r>
          </w:p>
        </w:tc>
        <w:tc>
          <w:tcPr>
            <w:tcW w:w="12937" w:type="dxa"/>
            <w:gridSpan w:val="7"/>
          </w:tcPr>
          <w:p w:rsidR="00832A94" w:rsidRPr="00974F54" w:rsidRDefault="004B7800" w:rsidP="009620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74F54">
              <w:rPr>
                <w:rFonts w:ascii="Times New Roman" w:hAnsi="Times New Roman"/>
                <w:b/>
                <w:sz w:val="24"/>
                <w:szCs w:val="24"/>
              </w:rPr>
              <w:t xml:space="preserve">Тема: «Кто </w:t>
            </w:r>
            <w:r w:rsidR="006054A6" w:rsidRPr="00974F54">
              <w:rPr>
                <w:rFonts w:ascii="Times New Roman" w:hAnsi="Times New Roman"/>
                <w:b/>
                <w:sz w:val="24"/>
                <w:szCs w:val="24"/>
              </w:rPr>
              <w:t>работает</w:t>
            </w:r>
            <w:r w:rsidRPr="00974F54">
              <w:rPr>
                <w:rFonts w:ascii="Times New Roman" w:hAnsi="Times New Roman"/>
                <w:b/>
                <w:sz w:val="24"/>
                <w:szCs w:val="24"/>
              </w:rPr>
              <w:t xml:space="preserve"> в детском саду»</w:t>
            </w:r>
          </w:p>
          <w:p w:rsidR="004B7800" w:rsidRPr="004C2063" w:rsidRDefault="004B7800" w:rsidP="0060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</w:t>
            </w:r>
            <w:r w:rsidR="006054A6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дание условий для формирования </w:t>
            </w:r>
            <w:r w:rsidR="006054A6">
              <w:rPr>
                <w:rFonts w:ascii="Times New Roman" w:hAnsi="Times New Roman"/>
                <w:sz w:val="24"/>
                <w:szCs w:val="24"/>
              </w:rPr>
              <w:t>знаний детей о профессиях работников детского сада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32A94" w:rsidRDefault="006054A6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День. Круг. Число 1.</w:t>
            </w:r>
          </w:p>
          <w:p w:rsidR="006054A6" w:rsidRPr="004C2063" w:rsidRDefault="006054A6" w:rsidP="0060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знакомства с числом 1, понятием «День». (Е.В. Колесникова занятии 2 )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A94" w:rsidRDefault="006054A6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Рассматривание картины «В детском саду»</w:t>
            </w:r>
          </w:p>
          <w:p w:rsidR="006054A6" w:rsidRPr="004C2063" w:rsidRDefault="006054A6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представления детей о детском саде</w:t>
            </w:r>
          </w:p>
        </w:tc>
        <w:tc>
          <w:tcPr>
            <w:tcW w:w="2127" w:type="dxa"/>
          </w:tcPr>
          <w:p w:rsidR="00832A94" w:rsidRDefault="006054A6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Сюжетно-ролевая игра «Детский сад»</w:t>
            </w:r>
          </w:p>
          <w:p w:rsidR="006054A6" w:rsidRPr="004C2063" w:rsidRDefault="006054A6" w:rsidP="0060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игрового и речвого взаимодействия.</w:t>
            </w:r>
          </w:p>
        </w:tc>
        <w:tc>
          <w:tcPr>
            <w:tcW w:w="1984" w:type="dxa"/>
          </w:tcPr>
          <w:p w:rsidR="00832A94" w:rsidRDefault="006054A6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Чтение С. Маршак «Сказка о глупом мышонке»</w:t>
            </w:r>
          </w:p>
          <w:p w:rsidR="006054A6" w:rsidRPr="004C2063" w:rsidRDefault="006054A6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восприятия стихотворного текста.</w:t>
            </w:r>
          </w:p>
        </w:tc>
        <w:tc>
          <w:tcPr>
            <w:tcW w:w="2062" w:type="dxa"/>
            <w:gridSpan w:val="2"/>
          </w:tcPr>
          <w:p w:rsidR="00832A94" w:rsidRDefault="006054A6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«Разноцветные простынки для Маши, Даши и Маринки..»</w:t>
            </w:r>
          </w:p>
          <w:p w:rsidR="006054A6" w:rsidRPr="004C2063" w:rsidRDefault="006054A6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рисования фломастерами элементов узора (кругов, штрихов, линий) (Л.А. Парамонова стр. 220)</w:t>
            </w:r>
          </w:p>
        </w:tc>
      </w:tr>
      <w:tr w:rsidR="00832A94" w:rsidRPr="004C2063">
        <w:tc>
          <w:tcPr>
            <w:tcW w:w="14786" w:type="dxa"/>
            <w:gridSpan w:val="8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C127FE">
              <w:rPr>
                <w:rFonts w:ascii="Times New Roman" w:hAnsi="Times New Roman"/>
                <w:sz w:val="24"/>
                <w:szCs w:val="24"/>
              </w:rPr>
              <w:t>Экскурсия по детскому саду</w:t>
            </w:r>
          </w:p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Цель: </w:t>
            </w:r>
            <w:r w:rsidR="00C127FE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закрепления знаний о детском саде.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работы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832A94" w:rsidRPr="004C2063" w:rsidRDefault="00C127FE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12  неделя 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16 по 20 ноября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7" w:type="dxa"/>
            <w:gridSpan w:val="7"/>
          </w:tcPr>
          <w:p w:rsidR="00832A94" w:rsidRPr="009F1974" w:rsidRDefault="00C127FE" w:rsidP="009620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1974">
              <w:rPr>
                <w:rFonts w:ascii="Times New Roman" w:hAnsi="Times New Roman"/>
                <w:b/>
                <w:sz w:val="24"/>
                <w:szCs w:val="24"/>
              </w:rPr>
              <w:t>Тема: «Я – ребёнок, я - человек»</w:t>
            </w:r>
          </w:p>
          <w:p w:rsidR="00C127FE" w:rsidRPr="004C2063" w:rsidRDefault="00C127FE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формирования представлений о человеке.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58003A" w:rsidP="005800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832A94" w:rsidRDefault="00C127FE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Высокий, низкий, большой-маленький.</w:t>
            </w:r>
          </w:p>
          <w:p w:rsidR="00C127FE" w:rsidRDefault="00C127FE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ознакомления с частью суток – вечер, сравнения предметов по величине, размеру.</w:t>
            </w:r>
          </w:p>
          <w:p w:rsidR="00C127FE" w:rsidRPr="004C2063" w:rsidRDefault="00C127FE" w:rsidP="00C127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(Е.В. Колесникова Занятие 3)</w:t>
            </w:r>
          </w:p>
        </w:tc>
        <w:tc>
          <w:tcPr>
            <w:tcW w:w="2268" w:type="dxa"/>
          </w:tcPr>
          <w:p w:rsidR="00832A94" w:rsidRDefault="00C127FE" w:rsidP="00C127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Составление описательных рассказов «Я- мальчик, я</w:t>
            </w:r>
            <w:r w:rsidR="008A2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E72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евочка»</w:t>
            </w:r>
          </w:p>
          <w:p w:rsidR="008A2E72" w:rsidRPr="004C2063" w:rsidRDefault="008A2E72" w:rsidP="00C127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 формирования половых различий.</w:t>
            </w:r>
          </w:p>
        </w:tc>
        <w:tc>
          <w:tcPr>
            <w:tcW w:w="2126" w:type="dxa"/>
          </w:tcPr>
          <w:p w:rsidR="00832A94" w:rsidRDefault="008A2E72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CB17B4">
              <w:rPr>
                <w:rFonts w:ascii="Times New Roman" w:hAnsi="Times New Roman"/>
                <w:sz w:val="24"/>
                <w:szCs w:val="24"/>
              </w:rPr>
              <w:t>Я всё умею сам.</w:t>
            </w:r>
          </w:p>
          <w:p w:rsidR="00CB17B4" w:rsidRPr="004C2063" w:rsidRDefault="00CB17B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</w:t>
            </w:r>
            <w:r w:rsidR="003A2BED">
              <w:rPr>
                <w:rFonts w:ascii="Times New Roman" w:hAnsi="Times New Roman"/>
                <w:sz w:val="24"/>
                <w:szCs w:val="24"/>
              </w:rPr>
              <w:t>формирования навыков самообслуживания.</w:t>
            </w:r>
          </w:p>
        </w:tc>
        <w:tc>
          <w:tcPr>
            <w:tcW w:w="2127" w:type="dxa"/>
          </w:tcPr>
          <w:p w:rsidR="00832A94" w:rsidRDefault="005B765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Весело-грустно</w:t>
            </w:r>
          </w:p>
          <w:p w:rsidR="005B765C" w:rsidRPr="004C2063" w:rsidRDefault="005B765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формирования представлений об эмоциях человека.</w:t>
            </w:r>
          </w:p>
        </w:tc>
        <w:tc>
          <w:tcPr>
            <w:tcW w:w="1984" w:type="dxa"/>
          </w:tcPr>
          <w:p w:rsidR="00832A94" w:rsidRPr="004C2063" w:rsidRDefault="00C127FE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062" w:type="dxa"/>
            <w:gridSpan w:val="2"/>
          </w:tcPr>
          <w:p w:rsidR="00832A94" w:rsidRDefault="005B765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58003A">
              <w:rPr>
                <w:rFonts w:ascii="Times New Roman" w:hAnsi="Times New Roman"/>
                <w:sz w:val="24"/>
                <w:szCs w:val="24"/>
              </w:rPr>
              <w:t>Девочкам – платье, мальчикам - рубашку.</w:t>
            </w:r>
          </w:p>
          <w:p w:rsidR="005B765C" w:rsidRPr="004C2063" w:rsidRDefault="005B765C" w:rsidP="005800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</w:t>
            </w:r>
            <w:r w:rsidR="0058003A">
              <w:rPr>
                <w:rFonts w:ascii="Times New Roman" w:hAnsi="Times New Roman"/>
                <w:sz w:val="24"/>
                <w:szCs w:val="24"/>
              </w:rPr>
              <w:t>ие условий для формирования знаний о половой принадлежности.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2A94" w:rsidRPr="004C2063">
        <w:tc>
          <w:tcPr>
            <w:tcW w:w="14786" w:type="dxa"/>
            <w:gridSpan w:val="8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5B765C">
              <w:rPr>
                <w:rFonts w:ascii="Times New Roman" w:hAnsi="Times New Roman"/>
                <w:sz w:val="24"/>
                <w:szCs w:val="24"/>
              </w:rPr>
              <w:t>Развлечение «Я расту»</w:t>
            </w:r>
          </w:p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5B765C">
              <w:rPr>
                <w:rFonts w:ascii="Times New Roman" w:hAnsi="Times New Roman"/>
                <w:sz w:val="24"/>
                <w:szCs w:val="24"/>
              </w:rPr>
              <w:t>Создание условий для закрепления знаний о человеке.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13 неделя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23 по 27 ноября</w:t>
            </w:r>
          </w:p>
        </w:tc>
        <w:tc>
          <w:tcPr>
            <w:tcW w:w="12937" w:type="dxa"/>
            <w:gridSpan w:val="7"/>
          </w:tcPr>
          <w:p w:rsidR="00832A94" w:rsidRPr="00CF756B" w:rsidRDefault="00487764" w:rsidP="004877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756B">
              <w:rPr>
                <w:rFonts w:ascii="Times New Roman" w:hAnsi="Times New Roman"/>
                <w:b/>
                <w:sz w:val="24"/>
                <w:szCs w:val="24"/>
              </w:rPr>
              <w:t>Тема: «Моя Родина»</w:t>
            </w:r>
          </w:p>
          <w:p w:rsidR="00487764" w:rsidRPr="004C2063" w:rsidRDefault="00487764" w:rsidP="004877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развития представлений детей о Родине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32A94" w:rsidRDefault="00CF756B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Ночь. Круг.</w:t>
            </w:r>
          </w:p>
          <w:p w:rsidR="00CF756B" w:rsidRDefault="00CF756B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знакомства с частью суток – ночь, закрепления знаний о геометрической фигуре – круг.</w:t>
            </w:r>
          </w:p>
          <w:p w:rsidR="00CF756B" w:rsidRPr="004C2063" w:rsidRDefault="00CF756B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(Е.В. Колесникова Занятие 4)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A94" w:rsidRDefault="0058003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Я живу в Хакассии.</w:t>
            </w:r>
          </w:p>
          <w:p w:rsidR="0058003A" w:rsidRPr="004C2063" w:rsidRDefault="0058003A" w:rsidP="005800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формирования знаний о своей малой Родине.</w:t>
            </w:r>
          </w:p>
        </w:tc>
        <w:tc>
          <w:tcPr>
            <w:tcW w:w="2127" w:type="dxa"/>
          </w:tcPr>
          <w:p w:rsidR="00832A94" w:rsidRDefault="0058003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Тема; Карта животного мира Родины.</w:t>
            </w:r>
          </w:p>
          <w:p w:rsidR="0058003A" w:rsidRPr="004C2063" w:rsidRDefault="0058003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обогащения знаний о животном мире России.</w:t>
            </w:r>
          </w:p>
        </w:tc>
        <w:tc>
          <w:tcPr>
            <w:tcW w:w="1984" w:type="dxa"/>
          </w:tcPr>
          <w:p w:rsidR="00832A94" w:rsidRDefault="00CF756B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Чтение русской народной сказки «Маша и медведь»</w:t>
            </w:r>
          </w:p>
          <w:p w:rsidR="00CF756B" w:rsidRPr="004C2063" w:rsidRDefault="00CF756B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зля знакомства с русским народным творчеством</w:t>
            </w:r>
          </w:p>
        </w:tc>
        <w:tc>
          <w:tcPr>
            <w:tcW w:w="2062" w:type="dxa"/>
            <w:gridSpan w:val="2"/>
          </w:tcPr>
          <w:p w:rsidR="00832A94" w:rsidRDefault="0058003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Флаг России</w:t>
            </w:r>
          </w:p>
          <w:p w:rsidR="0058003A" w:rsidRPr="004C2063" w:rsidRDefault="0058003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формирования навыков закрашивания прямоугольных форм.</w:t>
            </w:r>
          </w:p>
        </w:tc>
      </w:tr>
      <w:tr w:rsidR="00832A94" w:rsidRPr="004C2063">
        <w:tc>
          <w:tcPr>
            <w:tcW w:w="14786" w:type="dxa"/>
            <w:gridSpan w:val="8"/>
          </w:tcPr>
          <w:p w:rsidR="0058003A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58003A">
              <w:rPr>
                <w:rFonts w:ascii="Times New Roman" w:hAnsi="Times New Roman"/>
                <w:sz w:val="24"/>
                <w:szCs w:val="24"/>
              </w:rPr>
              <w:t>Презентация «Моя Родина - Россия»</w:t>
            </w:r>
            <w:r w:rsidR="0022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58003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закрепления знаний о Родине.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832A94" w:rsidRPr="004C2063" w:rsidRDefault="003F1EF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14 неделя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30 ноября по 4 декабря</w:t>
            </w:r>
          </w:p>
        </w:tc>
        <w:tc>
          <w:tcPr>
            <w:tcW w:w="12937" w:type="dxa"/>
            <w:gridSpan w:val="7"/>
          </w:tcPr>
          <w:p w:rsidR="00832A94" w:rsidRPr="001D5643" w:rsidRDefault="0058003A" w:rsidP="009620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5643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3F1EF4" w:rsidRPr="001D5643">
              <w:rPr>
                <w:rFonts w:ascii="Times New Roman" w:hAnsi="Times New Roman"/>
                <w:b/>
                <w:sz w:val="24"/>
                <w:szCs w:val="24"/>
              </w:rPr>
              <w:t>Зима наступила</w:t>
            </w:r>
            <w:r w:rsidRPr="001D564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F1EF4" w:rsidRPr="004C2063" w:rsidRDefault="003F1EF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формирования представлений о времени года – «Зима»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32A94" w:rsidRDefault="003F1EF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Слева, справа. Толстый, тонкий. Число 2.</w:t>
            </w:r>
          </w:p>
          <w:p w:rsidR="003F1EF4" w:rsidRPr="004C2063" w:rsidRDefault="003F1EF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знакомства с числом2,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пространственных направлений. (Е.В. Колесникова  Занятие 5)</w:t>
            </w:r>
          </w:p>
        </w:tc>
        <w:tc>
          <w:tcPr>
            <w:tcW w:w="2268" w:type="dxa"/>
          </w:tcPr>
          <w:p w:rsidR="00832A94" w:rsidRDefault="003F1EF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 «Зима в гости к нам идёт»</w:t>
            </w:r>
          </w:p>
          <w:p w:rsidR="003F1EF4" w:rsidRDefault="003F1EF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составления короткого текста-повествования.</w:t>
            </w:r>
          </w:p>
          <w:p w:rsidR="003F1EF4" w:rsidRPr="004C2063" w:rsidRDefault="003F1EF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(Л.А. Парамонова стр. 234)</w:t>
            </w:r>
          </w:p>
        </w:tc>
        <w:tc>
          <w:tcPr>
            <w:tcW w:w="2126" w:type="dxa"/>
          </w:tcPr>
          <w:p w:rsidR="00832A94" w:rsidRDefault="003F1EF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 Как по снегу, по метели трое саночек летели.</w:t>
            </w:r>
          </w:p>
          <w:p w:rsidR="003F1EF4" w:rsidRPr="004C2063" w:rsidRDefault="003F1EF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знакомства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признаками зимы. (Л.А. Парамонова стр. 240)</w:t>
            </w:r>
          </w:p>
        </w:tc>
        <w:tc>
          <w:tcPr>
            <w:tcW w:w="2127" w:type="dxa"/>
          </w:tcPr>
          <w:p w:rsidR="00832A94" w:rsidRDefault="0022152F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 Свойства снега</w:t>
            </w:r>
          </w:p>
          <w:p w:rsidR="0022152F" w:rsidRPr="004C2063" w:rsidRDefault="0022152F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опытов со снегом.</w:t>
            </w:r>
          </w:p>
        </w:tc>
        <w:tc>
          <w:tcPr>
            <w:tcW w:w="1984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832A94" w:rsidRDefault="003F1EF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Белый снег, пушистый.</w:t>
            </w:r>
          </w:p>
          <w:p w:rsidR="003F1EF4" w:rsidRPr="004C2063" w:rsidRDefault="003F1EF4" w:rsidP="002215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</w:t>
            </w:r>
            <w:r w:rsidR="0022152F">
              <w:rPr>
                <w:rFonts w:ascii="Times New Roman" w:hAnsi="Times New Roman"/>
                <w:sz w:val="24"/>
                <w:szCs w:val="24"/>
              </w:rPr>
              <w:t xml:space="preserve">нетрадиционной аппликации (ватными </w:t>
            </w:r>
            <w:r w:rsidR="0022152F">
              <w:rPr>
                <w:rFonts w:ascii="Times New Roman" w:hAnsi="Times New Roman"/>
                <w:sz w:val="24"/>
                <w:szCs w:val="24"/>
              </w:rPr>
              <w:lastRenderedPageBreak/>
              <w:t>комочками)</w:t>
            </w:r>
          </w:p>
        </w:tc>
      </w:tr>
      <w:tr w:rsidR="00832A94" w:rsidRPr="004C2063">
        <w:tc>
          <w:tcPr>
            <w:tcW w:w="14786" w:type="dxa"/>
            <w:gridSpan w:val="8"/>
          </w:tcPr>
          <w:p w:rsidR="00832A94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Итоговое мероприятие: </w:t>
            </w:r>
            <w:r w:rsidR="001D5643">
              <w:rPr>
                <w:rFonts w:ascii="Times New Roman" w:hAnsi="Times New Roman"/>
                <w:sz w:val="24"/>
                <w:szCs w:val="24"/>
              </w:rPr>
              <w:t>Выставка рисунков родителей «Зима наступила»</w:t>
            </w:r>
          </w:p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1D5643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закрепления знаний о зиме.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832A94" w:rsidRPr="004C2063" w:rsidRDefault="00C5314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15 неделя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7 по 11 декабря</w:t>
            </w:r>
          </w:p>
        </w:tc>
        <w:tc>
          <w:tcPr>
            <w:tcW w:w="12937" w:type="dxa"/>
            <w:gridSpan w:val="7"/>
          </w:tcPr>
          <w:p w:rsidR="00C53145" w:rsidRPr="00C53145" w:rsidRDefault="00C53145" w:rsidP="009620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53145">
              <w:rPr>
                <w:rFonts w:ascii="Times New Roman" w:hAnsi="Times New Roman"/>
                <w:b/>
                <w:sz w:val="24"/>
                <w:szCs w:val="24"/>
              </w:rPr>
              <w:t>Тема: «Зимние забавы»</w:t>
            </w:r>
          </w:p>
          <w:p w:rsidR="00832A94" w:rsidRPr="004C2063" w:rsidRDefault="00C5314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формирования знаний о зимних развлечениях.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32A94" w:rsidRDefault="00C5314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Число2. Треугольник. </w:t>
            </w:r>
          </w:p>
          <w:p w:rsidR="00C53145" w:rsidRDefault="00C5314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Формирования представления о геометрической фигуре – «Треугольник». </w:t>
            </w:r>
          </w:p>
          <w:p w:rsidR="00C53145" w:rsidRPr="004C2063" w:rsidRDefault="00C5314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(Е.В. Колесникова занятие 6)</w:t>
            </w:r>
          </w:p>
        </w:tc>
        <w:tc>
          <w:tcPr>
            <w:tcW w:w="2268" w:type="dxa"/>
          </w:tcPr>
          <w:p w:rsidR="00832A94" w:rsidRPr="004C2063" w:rsidRDefault="00C5314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</w:tcPr>
          <w:p w:rsidR="00832A94" w:rsidRDefault="00C5314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Снежный кролик</w:t>
            </w:r>
          </w:p>
          <w:p w:rsidR="00C53145" w:rsidRPr="004C2063" w:rsidRDefault="00C5314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</w:t>
            </w:r>
            <w:r w:rsidR="00B661F1">
              <w:rPr>
                <w:rFonts w:ascii="Times New Roman" w:hAnsi="Times New Roman"/>
                <w:sz w:val="24"/>
                <w:szCs w:val="24"/>
              </w:rPr>
              <w:t>расширения знаний о зимнем времени года. (Л.А. Парамонова стр. 260)</w:t>
            </w:r>
          </w:p>
        </w:tc>
        <w:tc>
          <w:tcPr>
            <w:tcW w:w="2127" w:type="dxa"/>
          </w:tcPr>
          <w:p w:rsidR="00832A94" w:rsidRDefault="00B661F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Я мороза не боюсь.</w:t>
            </w:r>
          </w:p>
          <w:p w:rsidR="00B661F1" w:rsidRPr="004C2063" w:rsidRDefault="00B661F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формирования о безопасном поведении на морозе.</w:t>
            </w:r>
          </w:p>
        </w:tc>
        <w:tc>
          <w:tcPr>
            <w:tcW w:w="1984" w:type="dxa"/>
          </w:tcPr>
          <w:p w:rsidR="00832A94" w:rsidRDefault="00C5314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Чтение стихотворения И. Сурикова «Зима»</w:t>
            </w:r>
          </w:p>
          <w:p w:rsidR="00C53145" w:rsidRDefault="00C5314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восприятия стихотворного текста о зиме.</w:t>
            </w:r>
          </w:p>
          <w:p w:rsidR="00C53145" w:rsidRPr="004C2063" w:rsidRDefault="00C5314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(Л.А. Парамонова стр. 268)</w:t>
            </w:r>
          </w:p>
        </w:tc>
        <w:tc>
          <w:tcPr>
            <w:tcW w:w="2062" w:type="dxa"/>
            <w:gridSpan w:val="2"/>
          </w:tcPr>
          <w:p w:rsidR="00832A94" w:rsidRDefault="00C5314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Заснеженная улица</w:t>
            </w:r>
          </w:p>
          <w:p w:rsidR="00C53145" w:rsidRDefault="00C5314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формирования навыков пользования клеящим карандашом</w:t>
            </w:r>
          </w:p>
          <w:p w:rsidR="00C53145" w:rsidRPr="004C2063" w:rsidRDefault="00C5314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(Л.А. Парамонова стр. 262)</w:t>
            </w:r>
          </w:p>
        </w:tc>
      </w:tr>
      <w:tr w:rsidR="00832A94" w:rsidRPr="004C2063">
        <w:tc>
          <w:tcPr>
            <w:tcW w:w="14786" w:type="dxa"/>
            <w:gridSpan w:val="8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B661F1">
              <w:rPr>
                <w:rFonts w:ascii="Times New Roman" w:hAnsi="Times New Roman"/>
                <w:sz w:val="24"/>
                <w:szCs w:val="24"/>
              </w:rPr>
              <w:t xml:space="preserve"> Просмотр мультфильмов о зиме.</w:t>
            </w:r>
          </w:p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B661F1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закрепления знаний о зимних забавах.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16 неделя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14 по 18 декабря</w:t>
            </w:r>
          </w:p>
        </w:tc>
        <w:tc>
          <w:tcPr>
            <w:tcW w:w="12937" w:type="dxa"/>
            <w:gridSpan w:val="7"/>
          </w:tcPr>
          <w:p w:rsidR="00832A94" w:rsidRPr="001F543F" w:rsidRDefault="001972DA" w:rsidP="001972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543F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E425F3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  <w:r w:rsidRPr="001F54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972DA" w:rsidRPr="004C2063" w:rsidRDefault="001972DA" w:rsidP="00E425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</w:t>
            </w:r>
            <w:r w:rsidR="001F543F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 о </w:t>
            </w:r>
            <w:r w:rsidR="00E425F3">
              <w:rPr>
                <w:rFonts w:ascii="Times New Roman" w:hAnsi="Times New Roman"/>
                <w:sz w:val="24"/>
                <w:szCs w:val="24"/>
              </w:rPr>
              <w:t>транспорте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32A94" w:rsidRDefault="001F543F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Число 3. Большая, поменьше, маленькая. Треугольник</w:t>
            </w:r>
          </w:p>
          <w:p w:rsidR="001F543F" w:rsidRPr="004C2063" w:rsidRDefault="001F543F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знакомства с числом 3, сравнения предметов по величине. (Е.В. Колесникова занятие 7)</w:t>
            </w:r>
          </w:p>
        </w:tc>
        <w:tc>
          <w:tcPr>
            <w:tcW w:w="2268" w:type="dxa"/>
          </w:tcPr>
          <w:p w:rsidR="00832A94" w:rsidRDefault="001F543F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E425F3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 об автомобиле.</w:t>
            </w:r>
          </w:p>
          <w:p w:rsidR="00E425F3" w:rsidRPr="004C2063" w:rsidRDefault="00E425F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речевого общения, обогащение словаря.</w:t>
            </w:r>
          </w:p>
        </w:tc>
        <w:tc>
          <w:tcPr>
            <w:tcW w:w="2126" w:type="dxa"/>
          </w:tcPr>
          <w:p w:rsidR="00832A94" w:rsidRDefault="00E425F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Беседа о правилах дорожного движения.</w:t>
            </w:r>
          </w:p>
          <w:p w:rsidR="00E425F3" w:rsidRPr="004C2063" w:rsidRDefault="00E425F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закрепления правил дорожного движения для пешехода.</w:t>
            </w:r>
          </w:p>
        </w:tc>
        <w:tc>
          <w:tcPr>
            <w:tcW w:w="2127" w:type="dxa"/>
          </w:tcPr>
          <w:p w:rsidR="00832A94" w:rsidRDefault="00E425F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Системный оператор «Грузовик»</w:t>
            </w:r>
          </w:p>
          <w:p w:rsidR="00E425F3" w:rsidRPr="004C2063" w:rsidRDefault="00E425F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</w:t>
            </w:r>
            <w:r w:rsidR="00936623">
              <w:rPr>
                <w:rFonts w:ascii="Times New Roman" w:hAnsi="Times New Roman"/>
                <w:sz w:val="24"/>
                <w:szCs w:val="24"/>
              </w:rPr>
              <w:t>рассматривания объекта в систме.</w:t>
            </w:r>
          </w:p>
        </w:tc>
        <w:tc>
          <w:tcPr>
            <w:tcW w:w="1984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832A94" w:rsidRDefault="00E425F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Дорога для автомобиля</w:t>
            </w:r>
          </w:p>
          <w:p w:rsidR="00E425F3" w:rsidRPr="004C2063" w:rsidRDefault="00E425F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обучения рисованию прямых линий.</w:t>
            </w:r>
          </w:p>
        </w:tc>
      </w:tr>
      <w:tr w:rsidR="00832A94" w:rsidRPr="004C2063">
        <w:tc>
          <w:tcPr>
            <w:tcW w:w="14786" w:type="dxa"/>
            <w:gridSpan w:val="8"/>
          </w:tcPr>
          <w:p w:rsidR="00832A94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936623">
              <w:rPr>
                <w:rFonts w:ascii="Times New Roman" w:hAnsi="Times New Roman"/>
                <w:sz w:val="24"/>
                <w:szCs w:val="24"/>
              </w:rPr>
              <w:t>Создание альбома «Транспорт»</w:t>
            </w:r>
          </w:p>
          <w:p w:rsidR="00936623" w:rsidRPr="004C2063" w:rsidRDefault="0093662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закрепления понятия «Трансспорт»</w:t>
            </w:r>
          </w:p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832A94" w:rsidRPr="004C2063" w:rsidRDefault="003441E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17 неделя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21 по25 декабря</w:t>
            </w:r>
          </w:p>
        </w:tc>
        <w:tc>
          <w:tcPr>
            <w:tcW w:w="12937" w:type="dxa"/>
            <w:gridSpan w:val="7"/>
          </w:tcPr>
          <w:p w:rsidR="00832A94" w:rsidRPr="003441EC" w:rsidRDefault="00936623" w:rsidP="009620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441EC">
              <w:rPr>
                <w:rFonts w:ascii="Times New Roman" w:hAnsi="Times New Roman"/>
                <w:b/>
                <w:sz w:val="24"/>
                <w:szCs w:val="24"/>
              </w:rPr>
              <w:t>Тема; «Новый год на пороге»</w:t>
            </w:r>
          </w:p>
          <w:p w:rsidR="00936623" w:rsidRPr="004C2063" w:rsidRDefault="0093662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</w:t>
            </w:r>
            <w:r w:rsidR="003441EC">
              <w:rPr>
                <w:rFonts w:ascii="Times New Roman" w:hAnsi="Times New Roman"/>
                <w:sz w:val="24"/>
                <w:szCs w:val="24"/>
              </w:rPr>
              <w:t>празднования новогоднего праздника</w:t>
            </w:r>
          </w:p>
        </w:tc>
      </w:tr>
      <w:tr w:rsidR="00832A94" w:rsidRPr="004C2063">
        <w:tc>
          <w:tcPr>
            <w:tcW w:w="1849" w:type="dxa"/>
          </w:tcPr>
          <w:p w:rsidR="003441EC" w:rsidRPr="004C2063" w:rsidRDefault="003441E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32A94" w:rsidRDefault="003441E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Слева, справа, наверху. Большой, поменьше, маленький.</w:t>
            </w:r>
          </w:p>
          <w:p w:rsidR="003441EC" w:rsidRPr="004C2063" w:rsidRDefault="003441E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развития навыка различать пространственные отношения. (Е.В. Колесникова Занятие 8)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A94" w:rsidRDefault="008F3F37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Новогоднее происшествие</w:t>
            </w:r>
          </w:p>
          <w:p w:rsidR="008F3F37" w:rsidRPr="004C2063" w:rsidRDefault="008F3F37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радостного ожидания праздника. (Л.А. Парамонова стр. 274)</w:t>
            </w:r>
          </w:p>
        </w:tc>
        <w:tc>
          <w:tcPr>
            <w:tcW w:w="2127" w:type="dxa"/>
          </w:tcPr>
          <w:p w:rsidR="00832A94" w:rsidRDefault="008F3F37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Цветные льдинки</w:t>
            </w:r>
          </w:p>
          <w:p w:rsidR="008F3F37" w:rsidRPr="004C2063" w:rsidRDefault="008F3F37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детского экспериментирования со льдом.</w:t>
            </w:r>
          </w:p>
        </w:tc>
        <w:tc>
          <w:tcPr>
            <w:tcW w:w="1984" w:type="dxa"/>
          </w:tcPr>
          <w:p w:rsidR="003441EC" w:rsidRDefault="003441EC" w:rsidP="003441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Чтение стихотворения «Зима» И. Суриков</w:t>
            </w:r>
          </w:p>
          <w:p w:rsidR="003441EC" w:rsidRDefault="003441EC" w:rsidP="003441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слушания произведения о зиме. (Л.А. Парамонова стр. 285)</w:t>
            </w:r>
          </w:p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832A94" w:rsidRDefault="003441E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Наш красивый еловый лес</w:t>
            </w:r>
          </w:p>
          <w:p w:rsidR="003441EC" w:rsidRPr="004C2063" w:rsidRDefault="003441E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выполнения аппликации из геометрических фигур.</w:t>
            </w:r>
            <w:r w:rsidR="008F3F37">
              <w:rPr>
                <w:rFonts w:ascii="Times New Roman" w:hAnsi="Times New Roman"/>
                <w:sz w:val="24"/>
                <w:szCs w:val="24"/>
              </w:rPr>
              <w:t xml:space="preserve"> (Л.А. Парамонова стр. 281)</w:t>
            </w:r>
          </w:p>
        </w:tc>
      </w:tr>
      <w:tr w:rsidR="00832A94" w:rsidRPr="004C2063">
        <w:tc>
          <w:tcPr>
            <w:tcW w:w="14786" w:type="dxa"/>
            <w:gridSpan w:val="8"/>
          </w:tcPr>
          <w:p w:rsidR="00832A94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8F3F37">
              <w:rPr>
                <w:rFonts w:ascii="Times New Roman" w:hAnsi="Times New Roman"/>
                <w:sz w:val="24"/>
                <w:szCs w:val="24"/>
              </w:rPr>
              <w:t>Развлечение «Зимние тропинки»</w:t>
            </w:r>
          </w:p>
          <w:p w:rsidR="008F3F37" w:rsidRPr="004C2063" w:rsidRDefault="008F3F37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закрепления знаний о традиции празднования Новогоднего праздника</w:t>
            </w:r>
          </w:p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1E1E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  <w:r w:rsidR="001E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18 неделя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28 по 31 декабря</w:t>
            </w:r>
          </w:p>
        </w:tc>
        <w:tc>
          <w:tcPr>
            <w:tcW w:w="12937" w:type="dxa"/>
            <w:gridSpan w:val="7"/>
          </w:tcPr>
          <w:p w:rsidR="00832A94" w:rsidRDefault="008F3F37" w:rsidP="009620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F37">
              <w:rPr>
                <w:rFonts w:ascii="Times New Roman" w:hAnsi="Times New Roman"/>
                <w:b/>
                <w:sz w:val="24"/>
                <w:szCs w:val="24"/>
              </w:rPr>
              <w:t>Тема: «В гостях у Деда Мороза»</w:t>
            </w:r>
          </w:p>
          <w:p w:rsidR="001E1EAB" w:rsidRPr="001E1EAB" w:rsidRDefault="001E1EAB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</w:t>
            </w:r>
          </w:p>
        </w:tc>
      </w:tr>
      <w:tr w:rsidR="00832A94" w:rsidRPr="004C2063">
        <w:tc>
          <w:tcPr>
            <w:tcW w:w="1849" w:type="dxa"/>
          </w:tcPr>
          <w:p w:rsidR="00832A94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E1EAB" w:rsidRPr="004C2063" w:rsidRDefault="001E1EAB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32A94" w:rsidRDefault="001E1EAB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Состав чисел 2 и3. Логическая задача. Большой, поменьше, маленький.</w:t>
            </w:r>
          </w:p>
          <w:p w:rsidR="001E1EAB" w:rsidRPr="004C2063" w:rsidRDefault="001E1EAB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различения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сравнивания групп предметов,  умения загадывать загадки. (Е.В. Колесникова занятие 9)</w:t>
            </w:r>
          </w:p>
        </w:tc>
        <w:tc>
          <w:tcPr>
            <w:tcW w:w="2268" w:type="dxa"/>
          </w:tcPr>
          <w:p w:rsidR="00832A94" w:rsidRDefault="001E1EAB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 Дедушка Мороз</w:t>
            </w:r>
          </w:p>
          <w:p w:rsidR="001E1EAB" w:rsidRPr="004C2063" w:rsidRDefault="001E1EAB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эмоционального и внеситуативного речевого общения (Л.А. Парамонова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291)</w:t>
            </w:r>
          </w:p>
        </w:tc>
        <w:tc>
          <w:tcPr>
            <w:tcW w:w="2126" w:type="dxa"/>
          </w:tcPr>
          <w:p w:rsidR="00832A94" w:rsidRDefault="001E1EAB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 Ёлка в гостях у ребят</w:t>
            </w:r>
          </w:p>
          <w:p w:rsidR="001E1EAB" w:rsidRPr="004C2063" w:rsidRDefault="001E1EAB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обогащения чувства детей яркими впечатлениями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нарядной ёлки. (Л.А. Парамонова стр. 297)</w:t>
            </w:r>
          </w:p>
        </w:tc>
        <w:tc>
          <w:tcPr>
            <w:tcW w:w="2127" w:type="dxa"/>
          </w:tcPr>
          <w:p w:rsidR="00832A94" w:rsidRDefault="001E1EAB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 Новогодние игрушки</w:t>
            </w:r>
          </w:p>
          <w:p w:rsidR="001E1EAB" w:rsidRPr="001E1EAB" w:rsidRDefault="001E1EAB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рассматривания новогодних игрушек</w:t>
            </w:r>
          </w:p>
        </w:tc>
        <w:tc>
          <w:tcPr>
            <w:tcW w:w="1984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832A94" w:rsidRDefault="001E1EAB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Ёлка в гости к нам пришла</w:t>
            </w:r>
          </w:p>
          <w:p w:rsidR="001E1EAB" w:rsidRPr="001E1EAB" w:rsidRDefault="00974F5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1E1EAB">
              <w:rPr>
                <w:rFonts w:ascii="Times New Roman" w:hAnsi="Times New Roman"/>
                <w:sz w:val="24"/>
                <w:szCs w:val="24"/>
              </w:rPr>
              <w:t xml:space="preserve">ель: Создание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рисования огоньков цветными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мазками. (Л.А. Парамонова стр. 299)</w:t>
            </w:r>
          </w:p>
        </w:tc>
      </w:tr>
      <w:tr w:rsidR="00832A94" w:rsidRPr="004C2063">
        <w:tc>
          <w:tcPr>
            <w:tcW w:w="14786" w:type="dxa"/>
            <w:gridSpan w:val="8"/>
          </w:tcPr>
          <w:p w:rsidR="00974F5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Итоговое мероприятие: </w:t>
            </w:r>
            <w:r w:rsidR="00974F54">
              <w:rPr>
                <w:rFonts w:ascii="Times New Roman" w:hAnsi="Times New Roman"/>
                <w:sz w:val="24"/>
                <w:szCs w:val="24"/>
              </w:rPr>
              <w:t>Просмотр мультфильмов о Новом годе.</w:t>
            </w:r>
          </w:p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974F54">
              <w:rPr>
                <w:rFonts w:ascii="Times New Roman" w:hAnsi="Times New Roman"/>
                <w:sz w:val="24"/>
                <w:szCs w:val="24"/>
              </w:rPr>
              <w:t>Создание условий для праздничного настроения детей.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832A94" w:rsidRPr="004C2063" w:rsidRDefault="00974F5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974F5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32A94" w:rsidRPr="004C206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11 по 15 января</w:t>
            </w:r>
          </w:p>
        </w:tc>
        <w:tc>
          <w:tcPr>
            <w:tcW w:w="12937" w:type="dxa"/>
            <w:gridSpan w:val="7"/>
          </w:tcPr>
          <w:p w:rsidR="00832A94" w:rsidRPr="00974F54" w:rsidRDefault="00974F54" w:rsidP="009620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74F54">
              <w:rPr>
                <w:rFonts w:ascii="Times New Roman" w:hAnsi="Times New Roman"/>
                <w:b/>
                <w:sz w:val="24"/>
                <w:szCs w:val="24"/>
              </w:rPr>
              <w:t>Тема: «Рождественские подарки»</w:t>
            </w:r>
          </w:p>
          <w:p w:rsidR="00974F54" w:rsidRPr="004C2063" w:rsidRDefault="00974F5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</w:t>
            </w:r>
            <w:r w:rsidR="00437D1C">
              <w:rPr>
                <w:rFonts w:ascii="Times New Roman" w:hAnsi="Times New Roman"/>
                <w:sz w:val="24"/>
                <w:szCs w:val="24"/>
              </w:rPr>
              <w:t>развития впечатлений о новогодних каникулах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32A94" w:rsidRDefault="00437D1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Число 4. Квадрат. Зима. </w:t>
            </w:r>
          </w:p>
          <w:p w:rsidR="00437D1C" w:rsidRPr="004C2063" w:rsidRDefault="00437D1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знакомства с числом 4, геометрической фигурой – квадрат (Е.В. Колесникова занятие 10)</w:t>
            </w:r>
          </w:p>
        </w:tc>
        <w:tc>
          <w:tcPr>
            <w:tcW w:w="2268" w:type="dxa"/>
          </w:tcPr>
          <w:p w:rsidR="00832A94" w:rsidRPr="004C2063" w:rsidRDefault="00437D1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</w:tcPr>
          <w:p w:rsidR="00832A94" w:rsidRDefault="00437D1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Петрушкин концерт.</w:t>
            </w:r>
          </w:p>
          <w:p w:rsidR="00437D1C" w:rsidRDefault="00437D1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активизации речевых высказываний о празднике.</w:t>
            </w:r>
          </w:p>
          <w:p w:rsidR="00437D1C" w:rsidRPr="004C2063" w:rsidRDefault="00437D1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(Л.А. Парамонова стр. 315)</w:t>
            </w:r>
          </w:p>
        </w:tc>
        <w:tc>
          <w:tcPr>
            <w:tcW w:w="2127" w:type="dxa"/>
          </w:tcPr>
          <w:p w:rsidR="00832A94" w:rsidRDefault="005D16E8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Кто пришёл на праздник</w:t>
            </w:r>
          </w:p>
          <w:p w:rsidR="005D16E8" w:rsidRPr="004C2063" w:rsidRDefault="005D16E8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обогащения знаний детьми сказочными персонажами.</w:t>
            </w:r>
          </w:p>
        </w:tc>
        <w:tc>
          <w:tcPr>
            <w:tcW w:w="1984" w:type="dxa"/>
          </w:tcPr>
          <w:p w:rsidR="00832A94" w:rsidRDefault="005D16E8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Чтение русской народной сказки «Снегурушка и лиса.»</w:t>
            </w:r>
          </w:p>
          <w:p w:rsidR="005D16E8" w:rsidRPr="004C2063" w:rsidRDefault="005D16E8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выражения понимания текста произведения.</w:t>
            </w:r>
          </w:p>
        </w:tc>
        <w:tc>
          <w:tcPr>
            <w:tcW w:w="2062" w:type="dxa"/>
            <w:gridSpan w:val="2"/>
          </w:tcPr>
          <w:p w:rsidR="00832A94" w:rsidRDefault="00437D1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5D16E8">
              <w:rPr>
                <w:rFonts w:ascii="Times New Roman" w:hAnsi="Times New Roman"/>
                <w:sz w:val="24"/>
                <w:szCs w:val="24"/>
              </w:rPr>
              <w:t>Ёлочные бусы</w:t>
            </w:r>
          </w:p>
          <w:p w:rsidR="00437D1C" w:rsidRPr="004C2063" w:rsidRDefault="00437D1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</w:t>
            </w:r>
            <w:r w:rsidR="005D16E8">
              <w:rPr>
                <w:rFonts w:ascii="Times New Roman" w:hAnsi="Times New Roman"/>
                <w:sz w:val="24"/>
                <w:szCs w:val="24"/>
              </w:rPr>
              <w:t>создания ярких, праздничных бус из геометрических фигур (круг) (Л.А. Парамонова стр. 318)</w:t>
            </w:r>
          </w:p>
        </w:tc>
      </w:tr>
      <w:tr w:rsidR="00832A94" w:rsidRPr="004C2063">
        <w:tc>
          <w:tcPr>
            <w:tcW w:w="14786" w:type="dxa"/>
            <w:gridSpan w:val="8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5D16E8">
              <w:rPr>
                <w:rFonts w:ascii="Times New Roman" w:hAnsi="Times New Roman"/>
                <w:sz w:val="24"/>
                <w:szCs w:val="24"/>
              </w:rPr>
              <w:t>Рождественские посиделки.</w:t>
            </w:r>
          </w:p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5D16E8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C45B41">
              <w:rPr>
                <w:rFonts w:ascii="Times New Roman" w:hAnsi="Times New Roman"/>
                <w:sz w:val="24"/>
                <w:szCs w:val="24"/>
              </w:rPr>
              <w:t>праздничного настроения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>элементарных математический представлений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Речь и речевое </w:t>
            </w: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>общение</w:t>
            </w:r>
          </w:p>
        </w:tc>
        <w:tc>
          <w:tcPr>
            <w:tcW w:w="2126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>целостной картины мира и расширение кругозора</w:t>
            </w:r>
          </w:p>
        </w:tc>
        <w:tc>
          <w:tcPr>
            <w:tcW w:w="2127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</w:t>
            </w: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</w:tc>
        <w:tc>
          <w:tcPr>
            <w:tcW w:w="202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</w:t>
            </w: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литературы</w:t>
            </w:r>
          </w:p>
        </w:tc>
        <w:tc>
          <w:tcPr>
            <w:tcW w:w="2023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Рисование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</w:t>
            </w:r>
            <w:r w:rsidR="00974F54">
              <w:rPr>
                <w:rFonts w:ascii="Times New Roman" w:hAnsi="Times New Roman"/>
                <w:sz w:val="24"/>
                <w:szCs w:val="24"/>
              </w:rPr>
              <w:t>0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18 по 22 января</w:t>
            </w:r>
          </w:p>
        </w:tc>
        <w:tc>
          <w:tcPr>
            <w:tcW w:w="12937" w:type="dxa"/>
            <w:gridSpan w:val="7"/>
          </w:tcPr>
          <w:p w:rsidR="00832A94" w:rsidRPr="00C23E4C" w:rsidRDefault="00C23E4C" w:rsidP="009620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3E4C">
              <w:rPr>
                <w:rFonts w:ascii="Times New Roman" w:hAnsi="Times New Roman"/>
                <w:b/>
                <w:sz w:val="24"/>
                <w:szCs w:val="24"/>
              </w:rPr>
              <w:t>Тема: «Птицы»</w:t>
            </w:r>
          </w:p>
          <w:p w:rsidR="00C23E4C" w:rsidRPr="004C2063" w:rsidRDefault="00C23E4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формирования общих знаний детей о птицах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32A94" w:rsidRDefault="00C23E4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Число 4. Квадрат. Логическая задача.</w:t>
            </w:r>
          </w:p>
          <w:p w:rsidR="00C23E4C" w:rsidRPr="004C2063" w:rsidRDefault="00C23E4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знакомства с числом 4, соотношения геометрических фигур. (Е.В. Колесникова занятие 11)</w:t>
            </w:r>
          </w:p>
        </w:tc>
        <w:tc>
          <w:tcPr>
            <w:tcW w:w="2268" w:type="dxa"/>
          </w:tcPr>
          <w:p w:rsidR="00832A94" w:rsidRDefault="00C23E4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Рассказывание по картинкам из серии «Птицы»</w:t>
            </w:r>
          </w:p>
          <w:p w:rsidR="00C23E4C" w:rsidRPr="004C2063" w:rsidRDefault="00C23E4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знакомства детей с внешним видом птиц.</w:t>
            </w:r>
          </w:p>
        </w:tc>
        <w:tc>
          <w:tcPr>
            <w:tcW w:w="2126" w:type="dxa"/>
          </w:tcPr>
          <w:p w:rsidR="00832A94" w:rsidRDefault="00C23E4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0B6D05">
              <w:rPr>
                <w:rFonts w:ascii="Times New Roman" w:hAnsi="Times New Roman"/>
                <w:sz w:val="24"/>
                <w:szCs w:val="24"/>
              </w:rPr>
              <w:t>Птичкин обед</w:t>
            </w:r>
          </w:p>
          <w:p w:rsidR="000B6D05" w:rsidRPr="004C2063" w:rsidRDefault="000B6D0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пополнения знаний детей о питании птиц.</w:t>
            </w:r>
          </w:p>
        </w:tc>
        <w:tc>
          <w:tcPr>
            <w:tcW w:w="2127" w:type="dxa"/>
          </w:tcPr>
          <w:p w:rsidR="00832A94" w:rsidRDefault="000B6D0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Системный оператор «Воробушек»</w:t>
            </w:r>
          </w:p>
          <w:p w:rsidR="000B6D05" w:rsidRPr="004C2063" w:rsidRDefault="000B6D0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описания внешнего виды птиц.</w:t>
            </w:r>
          </w:p>
        </w:tc>
        <w:tc>
          <w:tcPr>
            <w:tcW w:w="1984" w:type="dxa"/>
          </w:tcPr>
          <w:p w:rsidR="00832A94" w:rsidRPr="004C2063" w:rsidRDefault="00C23E4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062" w:type="dxa"/>
            <w:gridSpan w:val="2"/>
          </w:tcPr>
          <w:p w:rsidR="00832A94" w:rsidRDefault="00C23E4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Ягодка для птичек.</w:t>
            </w:r>
          </w:p>
          <w:p w:rsidR="00C23E4C" w:rsidRPr="004C2063" w:rsidRDefault="00C23E4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рисования нетрадиционным способом (тычками) </w:t>
            </w:r>
          </w:p>
        </w:tc>
      </w:tr>
      <w:tr w:rsidR="00832A94" w:rsidRPr="004C2063">
        <w:tc>
          <w:tcPr>
            <w:tcW w:w="14786" w:type="dxa"/>
            <w:gridSpan w:val="8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C23E4C">
              <w:rPr>
                <w:rFonts w:ascii="Times New Roman" w:hAnsi="Times New Roman"/>
                <w:sz w:val="24"/>
                <w:szCs w:val="24"/>
              </w:rPr>
              <w:t>Создание коллажа «Птицы»</w:t>
            </w:r>
          </w:p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C23E4C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закрепления родового понятия «Птицы»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832A94" w:rsidRPr="004C2063" w:rsidRDefault="003F343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2</w:t>
            </w:r>
            <w:r w:rsidR="00974F54">
              <w:rPr>
                <w:rFonts w:ascii="Times New Roman" w:hAnsi="Times New Roman"/>
                <w:sz w:val="24"/>
                <w:szCs w:val="24"/>
              </w:rPr>
              <w:t>1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25 по 29 января</w:t>
            </w:r>
          </w:p>
        </w:tc>
        <w:tc>
          <w:tcPr>
            <w:tcW w:w="12937" w:type="dxa"/>
            <w:gridSpan w:val="7"/>
          </w:tcPr>
          <w:p w:rsidR="00832A94" w:rsidRPr="000B6D05" w:rsidRDefault="000B6D05" w:rsidP="009620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B6D05">
              <w:rPr>
                <w:rFonts w:ascii="Times New Roman" w:hAnsi="Times New Roman"/>
                <w:b/>
                <w:sz w:val="24"/>
                <w:szCs w:val="24"/>
              </w:rPr>
              <w:t>Тема: «Сказочный мир»</w:t>
            </w:r>
          </w:p>
          <w:p w:rsidR="000B6D05" w:rsidRPr="004C2063" w:rsidRDefault="000B6D0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восприятия детьми сказок и сказочных героев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32A94" w:rsidRDefault="005B687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Состав чисел 3 и 4. Прямоугольник.</w:t>
            </w:r>
          </w:p>
          <w:p w:rsidR="005B6870" w:rsidRDefault="005B687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Цель: Создание условий для знакомства детей с геометрической фигурой – прямоугольник.</w:t>
            </w:r>
          </w:p>
          <w:p w:rsidR="005B6870" w:rsidRPr="004C2063" w:rsidRDefault="005B687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(Е.В. Колесникова Занятие 12)</w:t>
            </w:r>
          </w:p>
        </w:tc>
        <w:tc>
          <w:tcPr>
            <w:tcW w:w="2268" w:type="dxa"/>
          </w:tcPr>
          <w:p w:rsidR="00832A94" w:rsidRPr="004C2063" w:rsidRDefault="005B687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2126" w:type="dxa"/>
          </w:tcPr>
          <w:p w:rsidR="00832A94" w:rsidRDefault="003F343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Кто в сказке живёт</w:t>
            </w:r>
          </w:p>
          <w:p w:rsidR="003F3434" w:rsidRPr="004C2063" w:rsidRDefault="003F343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образного представления о сказочных героях и сказках.</w:t>
            </w:r>
          </w:p>
        </w:tc>
        <w:tc>
          <w:tcPr>
            <w:tcW w:w="2127" w:type="dxa"/>
          </w:tcPr>
          <w:p w:rsidR="00832A94" w:rsidRDefault="003F343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 Свойства бумаги</w:t>
            </w:r>
          </w:p>
          <w:p w:rsidR="003F3434" w:rsidRPr="004C2063" w:rsidRDefault="003F343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детского экспериментирования с бумагой.</w:t>
            </w:r>
          </w:p>
        </w:tc>
        <w:tc>
          <w:tcPr>
            <w:tcW w:w="1984" w:type="dxa"/>
          </w:tcPr>
          <w:p w:rsidR="00832A94" w:rsidRDefault="005B687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Тема: Чтение стихотворения М. Яснова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«После праздника»</w:t>
            </w:r>
          </w:p>
          <w:p w:rsidR="005B6870" w:rsidRPr="004C2063" w:rsidRDefault="005B687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</w:t>
            </w:r>
            <w:r w:rsidR="003F3434">
              <w:rPr>
                <w:rFonts w:ascii="Times New Roman" w:hAnsi="Times New Roman"/>
                <w:sz w:val="24"/>
                <w:szCs w:val="24"/>
              </w:rPr>
              <w:t>внеситуативного образного общения (Л.В. Парамонова стр. 346)</w:t>
            </w:r>
          </w:p>
        </w:tc>
        <w:tc>
          <w:tcPr>
            <w:tcW w:w="2062" w:type="dxa"/>
            <w:gridSpan w:val="2"/>
          </w:tcPr>
          <w:p w:rsidR="00832A94" w:rsidRDefault="003F343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 Портрет Дедушки из сказки</w:t>
            </w:r>
          </w:p>
          <w:p w:rsidR="003F3434" w:rsidRPr="004C2063" w:rsidRDefault="003F343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Цель: Создание условий для создания объёмной аппликайии (Л.А. Парамонова стр. 354)</w:t>
            </w:r>
          </w:p>
        </w:tc>
      </w:tr>
      <w:tr w:rsidR="00832A94" w:rsidRPr="004C2063">
        <w:tc>
          <w:tcPr>
            <w:tcW w:w="14786" w:type="dxa"/>
            <w:gridSpan w:val="8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Итоговое мероприятие: </w:t>
            </w:r>
            <w:r w:rsidR="003F3434">
              <w:rPr>
                <w:rFonts w:ascii="Times New Roman" w:hAnsi="Times New Roman"/>
                <w:sz w:val="24"/>
                <w:szCs w:val="24"/>
              </w:rPr>
              <w:t>Вечер сказок.</w:t>
            </w:r>
          </w:p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3F343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закрепления детских сказок.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832A94" w:rsidRPr="004C2063" w:rsidRDefault="00832A94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832A94" w:rsidRPr="004C2063">
        <w:tc>
          <w:tcPr>
            <w:tcW w:w="1849" w:type="dxa"/>
          </w:tcPr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2</w:t>
            </w:r>
            <w:r w:rsidR="00974F54">
              <w:rPr>
                <w:rFonts w:ascii="Times New Roman" w:hAnsi="Times New Roman"/>
                <w:sz w:val="24"/>
                <w:szCs w:val="24"/>
              </w:rPr>
              <w:t>2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  <w:p w:rsidR="00832A94" w:rsidRPr="004C2063" w:rsidRDefault="00832A94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1 по 5 февраля</w:t>
            </w:r>
          </w:p>
        </w:tc>
        <w:tc>
          <w:tcPr>
            <w:tcW w:w="12937" w:type="dxa"/>
            <w:gridSpan w:val="7"/>
          </w:tcPr>
          <w:p w:rsidR="00832A94" w:rsidRPr="0066657E" w:rsidRDefault="000A20C0" w:rsidP="009620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657E">
              <w:rPr>
                <w:rFonts w:ascii="Times New Roman" w:hAnsi="Times New Roman"/>
                <w:b/>
                <w:sz w:val="24"/>
                <w:szCs w:val="24"/>
              </w:rPr>
              <w:t>Тема: «Детёныши домашних животных»</w:t>
            </w:r>
          </w:p>
          <w:p w:rsidR="000A20C0" w:rsidRPr="004C2063" w:rsidRDefault="000A20C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общего представления детей о детёнышах домашних животных</w:t>
            </w:r>
          </w:p>
        </w:tc>
      </w:tr>
      <w:tr w:rsidR="00CA6FAA" w:rsidRPr="004C2063">
        <w:tc>
          <w:tcPr>
            <w:tcW w:w="1849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A6FAA" w:rsidRDefault="00CA6FAA" w:rsidP="00010B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Тема?  Число 5. Большой, поменьше, маленький. Весна.</w:t>
            </w:r>
          </w:p>
          <w:p w:rsidR="00CA6FAA" w:rsidRPr="004C2063" w:rsidRDefault="00CA6FAA" w:rsidP="00010B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Знакомства с числом 5, сравнения знакомых предметов по величине. (Е.В. Колесникова  занятие 13)</w:t>
            </w:r>
          </w:p>
        </w:tc>
        <w:tc>
          <w:tcPr>
            <w:tcW w:w="2268" w:type="dxa"/>
          </w:tcPr>
          <w:p w:rsidR="00CA6FAA" w:rsidRDefault="00CA6FAA" w:rsidP="00010B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Кто у лошади ребёнок.</w:t>
            </w:r>
          </w:p>
          <w:p w:rsidR="00CA6FAA" w:rsidRPr="004C2063" w:rsidRDefault="00843D6D" w:rsidP="00010B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CA6FAA">
              <w:rPr>
                <w:rFonts w:ascii="Times New Roman" w:hAnsi="Times New Roman"/>
                <w:sz w:val="24"/>
                <w:szCs w:val="24"/>
              </w:rPr>
              <w:t xml:space="preserve">ель: Создание условий для обобщения опыта внеситуативного содержательного общения о детёнышах домашних животных (Л.А. Парамонова стр. </w:t>
            </w:r>
            <w:r w:rsidR="00CA6FAA">
              <w:rPr>
                <w:rFonts w:ascii="Times New Roman" w:hAnsi="Times New Roman"/>
                <w:sz w:val="24"/>
                <w:szCs w:val="24"/>
              </w:rPr>
              <w:lastRenderedPageBreak/>
              <w:t>362)</w:t>
            </w:r>
          </w:p>
        </w:tc>
        <w:tc>
          <w:tcPr>
            <w:tcW w:w="2126" w:type="dxa"/>
          </w:tcPr>
          <w:p w:rsidR="00CA6FAA" w:rsidRDefault="00CA6FAA" w:rsidP="00010B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 Арина и Дружок в гостях к ребят.</w:t>
            </w:r>
          </w:p>
          <w:p w:rsidR="00CA6FAA" w:rsidRPr="004C2063" w:rsidRDefault="00CA6FAA" w:rsidP="00010B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 обогащения знаний о зимних забавах с домашними животными. (Л.А. Парамонова стр. 367)</w:t>
            </w:r>
          </w:p>
        </w:tc>
        <w:tc>
          <w:tcPr>
            <w:tcW w:w="2127" w:type="dxa"/>
          </w:tcPr>
          <w:p w:rsidR="00CA6FAA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Кто чем питантся</w:t>
            </w:r>
          </w:p>
          <w:p w:rsidR="00CA6FAA" w:rsidRPr="00CA6FAA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представления детей о питании домашних  животных и их детёнышей </w:t>
            </w:r>
          </w:p>
        </w:tc>
        <w:tc>
          <w:tcPr>
            <w:tcW w:w="1984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062" w:type="dxa"/>
            <w:gridSpan w:val="2"/>
          </w:tcPr>
          <w:p w:rsidR="00CA6FAA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Шарики-Кошарики</w:t>
            </w:r>
          </w:p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развития воображения сюжетно-игрового замысла (Л.А. Парамонова стр.370)</w:t>
            </w:r>
          </w:p>
        </w:tc>
      </w:tr>
      <w:tr w:rsidR="00CA6FAA" w:rsidRPr="004C2063">
        <w:tc>
          <w:tcPr>
            <w:tcW w:w="14786" w:type="dxa"/>
            <w:gridSpan w:val="8"/>
          </w:tcPr>
          <w:p w:rsidR="00CA6FAA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Создание коллажа «Домашние животные и их детёныши»</w:t>
            </w:r>
          </w:p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закрепления знаний о домашних живо</w:t>
            </w:r>
            <w:r w:rsidR="00843D6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ных.</w:t>
            </w:r>
          </w:p>
        </w:tc>
      </w:tr>
      <w:tr w:rsidR="00CA6FAA" w:rsidRPr="004C2063">
        <w:tc>
          <w:tcPr>
            <w:tcW w:w="1849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CA6FAA" w:rsidRPr="004C2063">
        <w:tc>
          <w:tcPr>
            <w:tcW w:w="1849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CA6FAA" w:rsidRPr="004C2063">
        <w:tc>
          <w:tcPr>
            <w:tcW w:w="1849" w:type="dxa"/>
          </w:tcPr>
          <w:p w:rsidR="00CA6FAA" w:rsidRPr="004C2063" w:rsidRDefault="00CA6FAA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CA6FAA" w:rsidRPr="004C2063" w:rsidRDefault="00CA6FAA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8 по 12 февраля</w:t>
            </w:r>
          </w:p>
        </w:tc>
        <w:tc>
          <w:tcPr>
            <w:tcW w:w="12937" w:type="dxa"/>
            <w:gridSpan w:val="7"/>
          </w:tcPr>
          <w:p w:rsidR="00CA6FAA" w:rsidRPr="00E36516" w:rsidRDefault="00843D6D" w:rsidP="009620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36516">
              <w:rPr>
                <w:rFonts w:ascii="Times New Roman" w:hAnsi="Times New Roman"/>
                <w:b/>
                <w:sz w:val="24"/>
                <w:szCs w:val="24"/>
              </w:rPr>
              <w:t>Тема: «На птичьем дворе»</w:t>
            </w:r>
          </w:p>
          <w:p w:rsidR="00843D6D" w:rsidRPr="004C2063" w:rsidRDefault="00843D6D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ознакомления детей с домашними птицами</w:t>
            </w:r>
          </w:p>
        </w:tc>
      </w:tr>
      <w:tr w:rsidR="00CA6FAA" w:rsidRPr="004C2063">
        <w:tc>
          <w:tcPr>
            <w:tcW w:w="1849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A6FAA" w:rsidRDefault="00843D6D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Утро, вечер, день, ночь. Логические задачи.</w:t>
            </w:r>
          </w:p>
          <w:p w:rsidR="00843D6D" w:rsidRPr="004C2063" w:rsidRDefault="00843D6D" w:rsidP="00843D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представления детей о частях суток. (Е.В. Колесникова Занятие 14)</w:t>
            </w:r>
          </w:p>
        </w:tc>
        <w:tc>
          <w:tcPr>
            <w:tcW w:w="2268" w:type="dxa"/>
          </w:tcPr>
          <w:p w:rsidR="00CA6FAA" w:rsidRPr="004C2063" w:rsidRDefault="00843D6D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</w:tcPr>
          <w:p w:rsidR="00CA6FAA" w:rsidRDefault="00843D6D" w:rsidP="00CA6F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Курочка –пеструшечка</w:t>
            </w:r>
          </w:p>
          <w:p w:rsidR="00843D6D" w:rsidRPr="004C2063" w:rsidRDefault="00843D6D" w:rsidP="00CA6F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обогащения знаний о домашних птицах (Л.А. Парамонова стр. 386)</w:t>
            </w:r>
          </w:p>
        </w:tc>
        <w:tc>
          <w:tcPr>
            <w:tcW w:w="2127" w:type="dxa"/>
          </w:tcPr>
          <w:p w:rsidR="00CA6FAA" w:rsidRDefault="00E36516" w:rsidP="00E365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: Системный оператор «Цыпленок»</w:t>
            </w:r>
          </w:p>
          <w:p w:rsidR="00E36516" w:rsidRDefault="00E36516" w:rsidP="00E365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системного рассматривания объекта.</w:t>
            </w:r>
          </w:p>
          <w:p w:rsidR="00E36516" w:rsidRPr="004C2063" w:rsidRDefault="00E36516" w:rsidP="00E365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6FAA" w:rsidRDefault="00E36516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Заучивание потешки «Петушок….»</w:t>
            </w:r>
          </w:p>
          <w:p w:rsidR="00E36516" w:rsidRPr="004C2063" w:rsidRDefault="00E36516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запоминания текста пот</w:t>
            </w:r>
            <w:r w:rsidR="00D36BF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шки.</w:t>
            </w:r>
          </w:p>
        </w:tc>
        <w:tc>
          <w:tcPr>
            <w:tcW w:w="2062" w:type="dxa"/>
            <w:gridSpan w:val="2"/>
          </w:tcPr>
          <w:p w:rsidR="00CA6FAA" w:rsidRDefault="00843D6D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="00E3651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а: Домик для </w:t>
            </w:r>
            <w:r w:rsidR="00E36516">
              <w:rPr>
                <w:rFonts w:ascii="Times New Roman" w:hAnsi="Times New Roman"/>
                <w:sz w:val="24"/>
                <w:szCs w:val="24"/>
              </w:rPr>
              <w:t>цыпленка</w:t>
            </w:r>
          </w:p>
          <w:p w:rsidR="00843D6D" w:rsidRPr="004C2063" w:rsidRDefault="00843D6D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творчества детей. (Л.А. Парамонова стр. 391)</w:t>
            </w:r>
          </w:p>
        </w:tc>
      </w:tr>
      <w:tr w:rsidR="00CA6FAA" w:rsidRPr="004C2063">
        <w:tc>
          <w:tcPr>
            <w:tcW w:w="14786" w:type="dxa"/>
            <w:gridSpan w:val="8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E6172C">
              <w:rPr>
                <w:rFonts w:ascii="Times New Roman" w:hAnsi="Times New Roman"/>
                <w:sz w:val="24"/>
                <w:szCs w:val="24"/>
              </w:rPr>
              <w:t>Оформление альбома «Домашние птицы.»</w:t>
            </w:r>
          </w:p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E6172C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закрепления знаний о домашних птицах.</w:t>
            </w:r>
          </w:p>
        </w:tc>
      </w:tr>
      <w:tr w:rsidR="00CA6FAA" w:rsidRPr="004C2063">
        <w:tc>
          <w:tcPr>
            <w:tcW w:w="1849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CA6FAA" w:rsidRPr="004C2063">
        <w:tc>
          <w:tcPr>
            <w:tcW w:w="1849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CA6FAA" w:rsidRPr="004C2063" w:rsidRDefault="00DE5F17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CA6FAA" w:rsidRPr="004C2063">
        <w:tc>
          <w:tcPr>
            <w:tcW w:w="1849" w:type="dxa"/>
          </w:tcPr>
          <w:p w:rsidR="00CA6FAA" w:rsidRPr="004C2063" w:rsidRDefault="00CA6FAA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CA6FAA" w:rsidRPr="004C2063" w:rsidRDefault="00CA6FAA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С 22 по 26 </w:t>
            </w: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12937" w:type="dxa"/>
            <w:gridSpan w:val="7"/>
          </w:tcPr>
          <w:p w:rsidR="00E6172C" w:rsidRPr="007B5C7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5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 «Папин праздник»</w:t>
            </w:r>
          </w:p>
          <w:p w:rsidR="007B5C73" w:rsidRPr="004C2063" w:rsidRDefault="007B5C73" w:rsidP="00DE5F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</w:t>
            </w:r>
            <w:r w:rsidR="00DE5F1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знакомства детей с праздниками </w:t>
            </w:r>
            <w:r w:rsidR="00DE5F1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оссии.</w:t>
            </w:r>
          </w:p>
        </w:tc>
      </w:tr>
      <w:tr w:rsidR="00CA6FAA" w:rsidRPr="004C2063">
        <w:tc>
          <w:tcPr>
            <w:tcW w:w="1849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A6FAA" w:rsidRDefault="00E6172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Сравнение чисел 4 и 5. Логическая задача.</w:t>
            </w:r>
          </w:p>
          <w:p w:rsidR="00E6172C" w:rsidRPr="004C2063" w:rsidRDefault="00E6172C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сравнения чисел 4 и 5. (Е.В. Колесникова Занятие </w:t>
            </w:r>
            <w:r w:rsidR="007A611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A6115" w:rsidRDefault="00DE5F17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«Папы всякие важны»</w:t>
            </w:r>
          </w:p>
          <w:p w:rsidR="00DE5F17" w:rsidRDefault="00DE5F17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развития внеситутивного общения о Дне Защитника отечества</w:t>
            </w:r>
          </w:p>
          <w:p w:rsidR="00DE5F17" w:rsidRPr="004C2063" w:rsidRDefault="00DE5F17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(Л.А. Парамонова стр. 417)</w:t>
            </w:r>
          </w:p>
        </w:tc>
        <w:tc>
          <w:tcPr>
            <w:tcW w:w="2126" w:type="dxa"/>
          </w:tcPr>
          <w:p w:rsidR="007A6115" w:rsidRDefault="00DE5F17" w:rsidP="00DE5F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Папин праздник</w:t>
            </w:r>
          </w:p>
          <w:p w:rsidR="00DE5F17" w:rsidRPr="004C2063" w:rsidRDefault="00DE5F17" w:rsidP="00DE5F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цель? Создание условий для начала патриотического воспитания. (Л.А. Парамонова стр. 423)</w:t>
            </w:r>
          </w:p>
        </w:tc>
        <w:tc>
          <w:tcPr>
            <w:tcW w:w="2127" w:type="dxa"/>
          </w:tcPr>
          <w:p w:rsidR="007A6115" w:rsidRDefault="00DE5F17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9417E5">
              <w:rPr>
                <w:rFonts w:ascii="Times New Roman" w:hAnsi="Times New Roman"/>
                <w:sz w:val="24"/>
                <w:szCs w:val="24"/>
              </w:rPr>
              <w:t>Тонет, не тонет</w:t>
            </w:r>
          </w:p>
          <w:p w:rsidR="009417E5" w:rsidRPr="004C2063" w:rsidRDefault="009417E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детского экспериментирования</w:t>
            </w:r>
          </w:p>
        </w:tc>
        <w:tc>
          <w:tcPr>
            <w:tcW w:w="1984" w:type="dxa"/>
          </w:tcPr>
          <w:p w:rsidR="00CA6FAA" w:rsidRPr="004C2063" w:rsidRDefault="009417E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062" w:type="dxa"/>
            <w:gridSpan w:val="2"/>
          </w:tcPr>
          <w:p w:rsidR="007A6115" w:rsidRDefault="00DE5F17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Открытка для папы</w:t>
            </w:r>
          </w:p>
          <w:p w:rsidR="00DE5F17" w:rsidRPr="004C2063" w:rsidRDefault="00DE5F17" w:rsidP="00DE5F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эмоционального отклика на событие в общественной жизни – празднование дня защитника Отечества (Л.А. Парамонова стр. 423)</w:t>
            </w:r>
          </w:p>
        </w:tc>
      </w:tr>
      <w:tr w:rsidR="00CA6FAA" w:rsidRPr="004C2063">
        <w:tc>
          <w:tcPr>
            <w:tcW w:w="14786" w:type="dxa"/>
            <w:gridSpan w:val="8"/>
          </w:tcPr>
          <w:p w:rsidR="00CA6FAA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9417E5">
              <w:rPr>
                <w:rFonts w:ascii="Times New Roman" w:hAnsi="Times New Roman"/>
                <w:sz w:val="24"/>
                <w:szCs w:val="24"/>
              </w:rPr>
              <w:t>Развлечение «День защитника Отечества»</w:t>
            </w:r>
          </w:p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9417E5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праздничного настроения.</w:t>
            </w:r>
          </w:p>
        </w:tc>
      </w:tr>
      <w:tr w:rsidR="00CA6FAA" w:rsidRPr="004C2063">
        <w:tc>
          <w:tcPr>
            <w:tcW w:w="1849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CA6FAA" w:rsidRPr="004C2063">
        <w:tc>
          <w:tcPr>
            <w:tcW w:w="1849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CA6FAA" w:rsidRPr="004C2063" w:rsidRDefault="00CA6FA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7C0B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неделя с 29 февраля по 4 марта</w:t>
            </w:r>
          </w:p>
        </w:tc>
        <w:tc>
          <w:tcPr>
            <w:tcW w:w="12937" w:type="dxa"/>
            <w:gridSpan w:val="7"/>
          </w:tcPr>
          <w:p w:rsidR="007B5C73" w:rsidRPr="009417E5" w:rsidRDefault="007B5C73" w:rsidP="00010B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417E5">
              <w:rPr>
                <w:rFonts w:ascii="Times New Roman" w:hAnsi="Times New Roman"/>
                <w:b/>
                <w:sz w:val="24"/>
                <w:szCs w:val="24"/>
              </w:rPr>
              <w:t>Тема: «Мир профессий»</w:t>
            </w:r>
          </w:p>
          <w:p w:rsidR="007B5C73" w:rsidRPr="004C2063" w:rsidRDefault="007B5C73" w:rsidP="00010B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Создание условий для пополнения знаний о профессиях.</w:t>
            </w:r>
          </w:p>
        </w:tc>
      </w:tr>
      <w:tr w:rsidR="007B5C73" w:rsidRPr="004C2063">
        <w:tc>
          <w:tcPr>
            <w:tcW w:w="1849" w:type="dxa"/>
          </w:tcPr>
          <w:p w:rsidR="007B5C7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417E5" w:rsidRPr="004C2063" w:rsidRDefault="009417E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B5C73" w:rsidRDefault="009417E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Время года. Овал. Слева, справа.</w:t>
            </w:r>
          </w:p>
          <w:p w:rsidR="009417E5" w:rsidRPr="004C2063" w:rsidRDefault="009417E5" w:rsidP="009918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умения различать времена года, знакомства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геометрической фигурой – овал, ориентировки относительно предмета.</w:t>
            </w:r>
            <w:r w:rsidR="00991873">
              <w:rPr>
                <w:rFonts w:ascii="Times New Roman" w:hAnsi="Times New Roman"/>
                <w:sz w:val="24"/>
                <w:szCs w:val="24"/>
              </w:rPr>
              <w:t>(Е.В. Колесникова Занятие 16)</w:t>
            </w:r>
          </w:p>
        </w:tc>
        <w:tc>
          <w:tcPr>
            <w:tcW w:w="2268" w:type="dxa"/>
          </w:tcPr>
          <w:p w:rsidR="007B5C73" w:rsidRPr="004C2063" w:rsidRDefault="009417E5" w:rsidP="00010B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2126" w:type="dxa"/>
          </w:tcPr>
          <w:p w:rsidR="007B5C73" w:rsidRDefault="007B5C73" w:rsidP="00010B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Тема? «Кто что делает?»</w:t>
            </w:r>
          </w:p>
          <w:p w:rsidR="007B5C73" w:rsidRPr="004C2063" w:rsidRDefault="007B5C73" w:rsidP="00010B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обогащения знаний детей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 труда взрослых (Л.А. Парамонова стр. 404)</w:t>
            </w:r>
          </w:p>
        </w:tc>
        <w:tc>
          <w:tcPr>
            <w:tcW w:w="2127" w:type="dxa"/>
          </w:tcPr>
          <w:p w:rsidR="007B5C73" w:rsidRDefault="007B5C73" w:rsidP="00010B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 Для чего нужны ножницы.</w:t>
            </w:r>
          </w:p>
          <w:p w:rsidR="007B5C73" w:rsidRPr="004C2063" w:rsidRDefault="007B5C73" w:rsidP="00010B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   знакомства детей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функциональным назначением предметов труда для людей разных профессий.</w:t>
            </w:r>
          </w:p>
        </w:tc>
        <w:tc>
          <w:tcPr>
            <w:tcW w:w="1984" w:type="dxa"/>
          </w:tcPr>
          <w:p w:rsidR="007B5C73" w:rsidRDefault="009417E5" w:rsidP="00010B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 Чтение С. Маршак «Пограничники»</w:t>
            </w:r>
          </w:p>
          <w:p w:rsidR="009417E5" w:rsidRPr="004C2063" w:rsidRDefault="009417E5" w:rsidP="00010B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восприятия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текста стихотворения</w:t>
            </w:r>
          </w:p>
        </w:tc>
        <w:tc>
          <w:tcPr>
            <w:tcW w:w="2062" w:type="dxa"/>
            <w:gridSpan w:val="2"/>
          </w:tcPr>
          <w:p w:rsidR="007B5C73" w:rsidRDefault="007B5C73" w:rsidP="00010B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Тема: Самолёт </w:t>
            </w:r>
          </w:p>
          <w:p w:rsidR="007B5C73" w:rsidRPr="004C2063" w:rsidRDefault="007B5C73" w:rsidP="00010B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знакомства со служебным транспортом.</w:t>
            </w:r>
          </w:p>
        </w:tc>
      </w:tr>
      <w:tr w:rsidR="007B5C73" w:rsidRPr="004C2063">
        <w:tc>
          <w:tcPr>
            <w:tcW w:w="14786" w:type="dxa"/>
            <w:gridSpan w:val="8"/>
          </w:tcPr>
          <w:p w:rsidR="007B5C7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Сюжетно-ролевая игра «Больница»</w:t>
            </w:r>
          </w:p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закрепления знаний о профессиях</w:t>
            </w:r>
          </w:p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7B5C73" w:rsidRPr="004C2063" w:rsidRDefault="00010B7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7B5C73" w:rsidRPr="004C2063" w:rsidRDefault="007B5C73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7 по 11 марта</w:t>
            </w:r>
          </w:p>
        </w:tc>
        <w:tc>
          <w:tcPr>
            <w:tcW w:w="12937" w:type="dxa"/>
            <w:gridSpan w:val="7"/>
          </w:tcPr>
          <w:p w:rsidR="007B5C73" w:rsidRPr="00991873" w:rsidRDefault="009417E5" w:rsidP="009620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91873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010B75" w:rsidRPr="00991873">
              <w:rPr>
                <w:rFonts w:ascii="Times New Roman" w:hAnsi="Times New Roman"/>
                <w:b/>
                <w:sz w:val="24"/>
                <w:szCs w:val="24"/>
              </w:rPr>
              <w:t>«Мамин праздник»</w:t>
            </w:r>
          </w:p>
          <w:p w:rsidR="00010B75" w:rsidRPr="004C2063" w:rsidRDefault="00010B7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воспитания уважения к старшему поколению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B5C73" w:rsidRPr="004C2063" w:rsidRDefault="00166B9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«День рождения Антона»цель: Создание условий для совершенствования представлений о времени (Л.А. Парамонова стр. 440)</w:t>
            </w:r>
          </w:p>
        </w:tc>
        <w:tc>
          <w:tcPr>
            <w:tcW w:w="2268" w:type="dxa"/>
          </w:tcPr>
          <w:p w:rsidR="007B5C73" w:rsidRDefault="009918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«8 марта – Праздник мам»</w:t>
            </w:r>
          </w:p>
          <w:p w:rsidR="00991873" w:rsidRPr="004C2063" w:rsidRDefault="00991873" w:rsidP="009918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вовлечения детей во внеситуативное общение, желание высказывать свои мысли на предложенную тему (Л.В. Парамонова стр. 436)</w:t>
            </w:r>
          </w:p>
        </w:tc>
        <w:tc>
          <w:tcPr>
            <w:tcW w:w="2126" w:type="dxa"/>
          </w:tcPr>
          <w:p w:rsidR="007B5C73" w:rsidRDefault="00166B9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 Пирамидка с сюрпризом</w:t>
            </w:r>
          </w:p>
          <w:p w:rsidR="00166B91" w:rsidRPr="004C2063" w:rsidRDefault="00166B9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обогащения знаний о празднике весны – 8 марта (Л.А. Парамонова стр. 441)</w:t>
            </w:r>
          </w:p>
        </w:tc>
        <w:tc>
          <w:tcPr>
            <w:tcW w:w="2127" w:type="dxa"/>
          </w:tcPr>
          <w:p w:rsidR="007B5C73" w:rsidRDefault="00166B9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Наблюдение за комнатным растением Фиалкой</w:t>
            </w:r>
          </w:p>
          <w:p w:rsidR="00166B91" w:rsidRPr="004C2063" w:rsidRDefault="00166B9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пополнения знаний о комнатных растениях</w:t>
            </w:r>
          </w:p>
        </w:tc>
        <w:tc>
          <w:tcPr>
            <w:tcW w:w="1984" w:type="dxa"/>
          </w:tcPr>
          <w:p w:rsidR="007B5C73" w:rsidRPr="004C2063" w:rsidRDefault="00010B7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062" w:type="dxa"/>
            <w:gridSpan w:val="2"/>
          </w:tcPr>
          <w:p w:rsidR="007B5C73" w:rsidRDefault="00166B9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Подснежник</w:t>
            </w:r>
          </w:p>
          <w:p w:rsidR="00166B91" w:rsidRPr="004C2063" w:rsidRDefault="00166B91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ориентировки на</w:t>
            </w:r>
            <w:r w:rsidR="001A5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листе бумаги при наклеивании на п</w:t>
            </w:r>
            <w:r w:rsidR="001A5C3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оскость листа готовых форм (Л.А. Парамонова стр. 442)</w:t>
            </w:r>
          </w:p>
        </w:tc>
      </w:tr>
      <w:tr w:rsidR="007B5C73" w:rsidRPr="004C2063">
        <w:tc>
          <w:tcPr>
            <w:tcW w:w="14786" w:type="dxa"/>
            <w:gridSpan w:val="8"/>
          </w:tcPr>
          <w:p w:rsidR="007B5C7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166B91">
              <w:rPr>
                <w:rFonts w:ascii="Times New Roman" w:hAnsi="Times New Roman"/>
                <w:sz w:val="24"/>
                <w:szCs w:val="24"/>
              </w:rPr>
              <w:t xml:space="preserve"> Развлечение «Моя мама – лучше всех»</w:t>
            </w:r>
          </w:p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Цель: </w:t>
            </w:r>
            <w:r w:rsidR="00166B91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праздничного настроения, воспитания уважения к родному человеку – своей маме.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работы</w:t>
            </w:r>
          </w:p>
        </w:tc>
        <w:tc>
          <w:tcPr>
            <w:tcW w:w="2370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7B5C73" w:rsidRPr="004C2063" w:rsidRDefault="007B5C73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14 по 18 марта</w:t>
            </w:r>
          </w:p>
        </w:tc>
        <w:tc>
          <w:tcPr>
            <w:tcW w:w="12937" w:type="dxa"/>
            <w:gridSpan w:val="7"/>
          </w:tcPr>
          <w:p w:rsidR="001A5C33" w:rsidRPr="00D62ECA" w:rsidRDefault="00166B91" w:rsidP="009620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2ECA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1A5C33" w:rsidRPr="00D62ECA">
              <w:rPr>
                <w:rFonts w:ascii="Times New Roman" w:hAnsi="Times New Roman"/>
                <w:b/>
                <w:sz w:val="24"/>
                <w:szCs w:val="24"/>
              </w:rPr>
              <w:t>«Детёныши диких животных</w:t>
            </w:r>
            <w:r w:rsidR="00091868" w:rsidRPr="00D62E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B5C73" w:rsidRPr="004C2063" w:rsidRDefault="001A5C3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знакомства детей с детёнышами диких животных»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B5C73" w:rsidRDefault="001A5C3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Много или мало?</w:t>
            </w:r>
          </w:p>
          <w:p w:rsidR="001A5C33" w:rsidRPr="004C2063" w:rsidRDefault="001A5C3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составления групп предметов по признакам (Л.А. Парамонова стр. 457)</w:t>
            </w:r>
          </w:p>
        </w:tc>
        <w:tc>
          <w:tcPr>
            <w:tcW w:w="2268" w:type="dxa"/>
          </w:tcPr>
          <w:p w:rsidR="007B5C73" w:rsidRPr="004C2063" w:rsidRDefault="001A5C3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</w:tcPr>
          <w:p w:rsidR="007B5C73" w:rsidRDefault="001A5C3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Дикие животные и их детёныши</w:t>
            </w:r>
          </w:p>
          <w:p w:rsidR="001A5C33" w:rsidRPr="004C2063" w:rsidRDefault="001A5C3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знакомства с названиями диких животных</w:t>
            </w:r>
          </w:p>
        </w:tc>
        <w:tc>
          <w:tcPr>
            <w:tcW w:w="2127" w:type="dxa"/>
          </w:tcPr>
          <w:p w:rsidR="007B5C73" w:rsidRDefault="00005588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091868">
              <w:rPr>
                <w:rFonts w:ascii="Times New Roman" w:hAnsi="Times New Roman"/>
                <w:sz w:val="24"/>
                <w:szCs w:val="24"/>
              </w:rPr>
              <w:t>Кто живёт в лесу</w:t>
            </w:r>
          </w:p>
          <w:p w:rsidR="00091868" w:rsidRPr="004C2063" w:rsidRDefault="00091868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детской исследовательской деятельности</w:t>
            </w:r>
          </w:p>
        </w:tc>
        <w:tc>
          <w:tcPr>
            <w:tcW w:w="1984" w:type="dxa"/>
          </w:tcPr>
          <w:p w:rsidR="007B5C73" w:rsidRDefault="001A5C3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Чтение сказки «Рукавичка»</w:t>
            </w:r>
          </w:p>
          <w:p w:rsidR="001A5C33" w:rsidRPr="004C2063" w:rsidRDefault="001A5C33" w:rsidP="001A5C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знакомства детей со сказками</w:t>
            </w:r>
          </w:p>
        </w:tc>
        <w:tc>
          <w:tcPr>
            <w:tcW w:w="2062" w:type="dxa"/>
            <w:gridSpan w:val="2"/>
          </w:tcPr>
          <w:p w:rsidR="007B5C73" w:rsidRDefault="00005588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Детский сад для зверят в зоопарке</w:t>
            </w:r>
          </w:p>
          <w:p w:rsidR="00005588" w:rsidRPr="004C2063" w:rsidRDefault="00005588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рисования прямых вертикальных и горизонтальных линий</w:t>
            </w:r>
          </w:p>
        </w:tc>
      </w:tr>
      <w:tr w:rsidR="007B5C73" w:rsidRPr="004C2063">
        <w:tc>
          <w:tcPr>
            <w:tcW w:w="14786" w:type="dxa"/>
            <w:gridSpan w:val="8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091868">
              <w:rPr>
                <w:rFonts w:ascii="Times New Roman" w:hAnsi="Times New Roman"/>
                <w:sz w:val="24"/>
                <w:szCs w:val="24"/>
              </w:rPr>
              <w:t xml:space="preserve"> Коллаж «Детёныши диких животных»</w:t>
            </w:r>
          </w:p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091868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закрепления знаний о детёнышах диких животных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7B5C73" w:rsidRPr="004C2063" w:rsidRDefault="00091868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  <w:p w:rsidR="007B5C73" w:rsidRPr="004C2063" w:rsidRDefault="007B5C73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21 по 25 марта</w:t>
            </w:r>
          </w:p>
        </w:tc>
        <w:tc>
          <w:tcPr>
            <w:tcW w:w="12937" w:type="dxa"/>
            <w:gridSpan w:val="7"/>
          </w:tcPr>
          <w:p w:rsidR="00091868" w:rsidRPr="00091868" w:rsidRDefault="00091868" w:rsidP="000918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1868">
              <w:rPr>
                <w:rFonts w:ascii="Times New Roman" w:hAnsi="Times New Roman"/>
                <w:b/>
                <w:sz w:val="24"/>
                <w:szCs w:val="24"/>
              </w:rPr>
              <w:t>Тема: «Весна наступила»</w:t>
            </w:r>
          </w:p>
          <w:p w:rsidR="007B5C73" w:rsidRPr="004C2063" w:rsidRDefault="00091868" w:rsidP="000918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ознакомления детей со временем года – весной. 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B5C73" w:rsidRDefault="00091868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D62ECA">
              <w:rPr>
                <w:rFonts w:ascii="Times New Roman" w:hAnsi="Times New Roman"/>
                <w:sz w:val="24"/>
                <w:szCs w:val="24"/>
              </w:rPr>
              <w:t>Разные домики</w:t>
            </w:r>
          </w:p>
          <w:p w:rsidR="00D62ECA" w:rsidRPr="004C2063" w:rsidRDefault="00D62EC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закрепления названий геометрических фигур (Л.А. Парамонова стр. 474)</w:t>
            </w:r>
          </w:p>
        </w:tc>
        <w:tc>
          <w:tcPr>
            <w:tcW w:w="2268" w:type="dxa"/>
          </w:tcPr>
          <w:p w:rsidR="007B5C73" w:rsidRDefault="00D62EC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Рассматривание картины «Весна»</w:t>
            </w:r>
          </w:p>
          <w:p w:rsidR="00D62ECA" w:rsidRPr="004C2063" w:rsidRDefault="00D62EC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развития представлений детей о весне</w:t>
            </w:r>
          </w:p>
        </w:tc>
        <w:tc>
          <w:tcPr>
            <w:tcW w:w="2126" w:type="dxa"/>
          </w:tcPr>
          <w:p w:rsidR="00D62ECA" w:rsidRDefault="00D62EC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Что происходит в природе весной</w:t>
            </w:r>
          </w:p>
          <w:p w:rsidR="00D62ECA" w:rsidRPr="004C2063" w:rsidRDefault="00D62EC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развития общих представлений детей о сезонных изменениях в природе</w:t>
            </w:r>
          </w:p>
        </w:tc>
        <w:tc>
          <w:tcPr>
            <w:tcW w:w="2127" w:type="dxa"/>
          </w:tcPr>
          <w:p w:rsidR="00D62ECA" w:rsidRDefault="00D62ECA" w:rsidP="00D62E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Кораблики</w:t>
            </w:r>
          </w:p>
          <w:p w:rsidR="007B5C73" w:rsidRPr="004C2063" w:rsidRDefault="00D62ECA" w:rsidP="00D62E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детского экспериментирования с бумагой</w:t>
            </w:r>
          </w:p>
        </w:tc>
        <w:tc>
          <w:tcPr>
            <w:tcW w:w="1984" w:type="dxa"/>
          </w:tcPr>
          <w:p w:rsidR="007B5C73" w:rsidRPr="004C2063" w:rsidRDefault="00D62EC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062" w:type="dxa"/>
            <w:gridSpan w:val="2"/>
          </w:tcPr>
          <w:p w:rsidR="007B5C73" w:rsidRDefault="00D62EC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Дождик</w:t>
            </w:r>
          </w:p>
          <w:p w:rsidR="00D62ECA" w:rsidRPr="004C2063" w:rsidRDefault="00D62EC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нетрадиционного рисования (свеча)</w:t>
            </w:r>
          </w:p>
        </w:tc>
      </w:tr>
      <w:tr w:rsidR="007B5C73" w:rsidRPr="004C2063">
        <w:tc>
          <w:tcPr>
            <w:tcW w:w="14786" w:type="dxa"/>
            <w:gridSpan w:val="8"/>
          </w:tcPr>
          <w:p w:rsidR="007B5C73" w:rsidRPr="004C2063" w:rsidRDefault="007B5C73" w:rsidP="00D62ECA">
            <w:pPr>
              <w:tabs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D62ECA">
              <w:rPr>
                <w:rFonts w:ascii="Times New Roman" w:hAnsi="Times New Roman"/>
                <w:sz w:val="24"/>
                <w:szCs w:val="24"/>
              </w:rPr>
              <w:tab/>
              <w:t xml:space="preserve"> Оформление альбома «Весна наступила»</w:t>
            </w:r>
          </w:p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D62EC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закрепления знаний о весне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7B5C73" w:rsidRPr="004C2063" w:rsidRDefault="007B5C73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С 28 марта по 1 апреля</w:t>
            </w:r>
          </w:p>
        </w:tc>
        <w:tc>
          <w:tcPr>
            <w:tcW w:w="12937" w:type="dxa"/>
            <w:gridSpan w:val="7"/>
          </w:tcPr>
          <w:p w:rsidR="007B5C73" w:rsidRPr="004F16B0" w:rsidRDefault="00D62ECA" w:rsidP="009620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16B0">
              <w:rPr>
                <w:rFonts w:ascii="Times New Roman" w:hAnsi="Times New Roman"/>
                <w:b/>
                <w:sz w:val="24"/>
                <w:szCs w:val="24"/>
              </w:rPr>
              <w:t>Тема: «Книжки для детей»</w:t>
            </w:r>
          </w:p>
          <w:p w:rsidR="00D62ECA" w:rsidRPr="004C2063" w:rsidRDefault="00D62EC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общего представления о создании детских книжек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B5C73" w:rsidRDefault="00D62EC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Волшебные палочки</w:t>
            </w:r>
          </w:p>
          <w:p w:rsidR="00D62ECA" w:rsidRPr="004C2063" w:rsidRDefault="00D62EC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</w:t>
            </w:r>
            <w:r w:rsidR="004F16B0">
              <w:rPr>
                <w:rFonts w:ascii="Times New Roman" w:hAnsi="Times New Roman"/>
                <w:sz w:val="24"/>
                <w:szCs w:val="24"/>
              </w:rPr>
              <w:t>различия количественных групп разных предметов (Л.А. Парамонова стр. 492)</w:t>
            </w:r>
          </w:p>
        </w:tc>
        <w:tc>
          <w:tcPr>
            <w:tcW w:w="2268" w:type="dxa"/>
          </w:tcPr>
          <w:p w:rsidR="007B5C73" w:rsidRPr="004C2063" w:rsidRDefault="00D62ECA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</w:tcPr>
          <w:p w:rsidR="007B5C73" w:rsidRDefault="004F16B0" w:rsidP="004F16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Наш книжный уголок</w:t>
            </w:r>
          </w:p>
          <w:p w:rsidR="004F16B0" w:rsidRPr="004C2063" w:rsidRDefault="004F16B0" w:rsidP="004F16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привития интереса детей к книге (Л.А. Парамонова стр. 493)</w:t>
            </w:r>
          </w:p>
        </w:tc>
        <w:tc>
          <w:tcPr>
            <w:tcW w:w="2127" w:type="dxa"/>
          </w:tcPr>
          <w:p w:rsidR="007B5C73" w:rsidRDefault="004F16B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Береги книги</w:t>
            </w:r>
          </w:p>
          <w:p w:rsidR="004F16B0" w:rsidRPr="004C2063" w:rsidRDefault="004F16B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бережного отношения детей к книгам</w:t>
            </w:r>
          </w:p>
        </w:tc>
        <w:tc>
          <w:tcPr>
            <w:tcW w:w="1984" w:type="dxa"/>
          </w:tcPr>
          <w:p w:rsidR="007B5C73" w:rsidRDefault="004F16B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Чтение К. Чуковский «Телефон»</w:t>
            </w:r>
          </w:p>
          <w:p w:rsidR="004F16B0" w:rsidRPr="004C2063" w:rsidRDefault="004F16B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восприятия стихотворного текста</w:t>
            </w:r>
          </w:p>
        </w:tc>
        <w:tc>
          <w:tcPr>
            <w:tcW w:w="2062" w:type="dxa"/>
            <w:gridSpan w:val="2"/>
          </w:tcPr>
          <w:p w:rsidR="007B5C73" w:rsidRDefault="004F16B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Мы любим книжки</w:t>
            </w:r>
          </w:p>
          <w:p w:rsidR="004F16B0" w:rsidRPr="004C2063" w:rsidRDefault="004F16B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развития у детей первоначальных основ эстетического восприятия книжной графики (Л.А. Парамонова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495)</w:t>
            </w:r>
          </w:p>
        </w:tc>
      </w:tr>
      <w:tr w:rsidR="007B5C73" w:rsidRPr="004C2063">
        <w:tc>
          <w:tcPr>
            <w:tcW w:w="14786" w:type="dxa"/>
            <w:gridSpan w:val="8"/>
          </w:tcPr>
          <w:p w:rsidR="007B5C7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Итоговое мероприятие: </w:t>
            </w:r>
            <w:r w:rsidR="004F16B0">
              <w:rPr>
                <w:rFonts w:ascii="Times New Roman" w:hAnsi="Times New Roman"/>
                <w:sz w:val="24"/>
                <w:szCs w:val="24"/>
              </w:rPr>
              <w:t xml:space="preserve"> Создание библиотеки «Книжки – малышки»</w:t>
            </w:r>
          </w:p>
          <w:p w:rsidR="004F16B0" w:rsidRPr="004C2063" w:rsidRDefault="004F16B0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закрепления детей о книгах</w:t>
            </w:r>
          </w:p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7B5C73" w:rsidRDefault="00FB700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FB7005" w:rsidRPr="004C2063" w:rsidRDefault="00FB700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  <w:p w:rsidR="007B5C73" w:rsidRPr="004C2063" w:rsidRDefault="007B5C73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 4 по 8 апреля</w:t>
            </w:r>
          </w:p>
        </w:tc>
        <w:tc>
          <w:tcPr>
            <w:tcW w:w="12937" w:type="dxa"/>
            <w:gridSpan w:val="7"/>
          </w:tcPr>
          <w:p w:rsidR="007B5C73" w:rsidRPr="00C15FC4" w:rsidRDefault="004F16B0" w:rsidP="004F16B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FC4">
              <w:rPr>
                <w:rFonts w:ascii="Times New Roman" w:hAnsi="Times New Roman"/>
                <w:b/>
                <w:sz w:val="24"/>
                <w:szCs w:val="24"/>
              </w:rPr>
              <w:t>Тема: «Апрель, апрель, на дворе капель»</w:t>
            </w:r>
          </w:p>
          <w:p w:rsidR="004F16B0" w:rsidRPr="004C2063" w:rsidRDefault="004F16B0" w:rsidP="004F16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</w:t>
            </w:r>
            <w:r w:rsidR="00C15FC4">
              <w:rPr>
                <w:rFonts w:ascii="Times New Roman" w:hAnsi="Times New Roman"/>
                <w:sz w:val="24"/>
                <w:szCs w:val="24"/>
              </w:rPr>
              <w:t>обогащения знаний о приметах весны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B5C73" w:rsidRDefault="00FB700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Какой формы предметы</w:t>
            </w:r>
          </w:p>
          <w:p w:rsidR="00FB7005" w:rsidRPr="004C2063" w:rsidRDefault="00FB7005" w:rsidP="00B439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совершенствования представлений дет</w:t>
            </w:r>
            <w:r w:rsidR="00B4398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о геометрических фигура</w:t>
            </w:r>
            <w:r w:rsidR="00B43982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(_Д.А. Парамонова стр. 510)</w:t>
            </w:r>
          </w:p>
        </w:tc>
        <w:tc>
          <w:tcPr>
            <w:tcW w:w="2268" w:type="dxa"/>
          </w:tcPr>
          <w:p w:rsidR="007B5C73" w:rsidRDefault="00FB700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Что я видел утром</w:t>
            </w:r>
          </w:p>
          <w:p w:rsidR="00FB7005" w:rsidRPr="004C2063" w:rsidRDefault="00FB700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составления коротких описаний-рассказов (Л.А. Парамонова стр. 509)</w:t>
            </w:r>
          </w:p>
        </w:tc>
        <w:tc>
          <w:tcPr>
            <w:tcW w:w="2126" w:type="dxa"/>
          </w:tcPr>
          <w:p w:rsidR="007B5C73" w:rsidRDefault="00FB700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Беседа о весне</w:t>
            </w:r>
          </w:p>
          <w:p w:rsidR="00FB7005" w:rsidRPr="004C2063" w:rsidRDefault="00FB700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закрепления представлений о весеннем времени года (Л.А. Парамонова стр. 511)</w:t>
            </w:r>
          </w:p>
        </w:tc>
        <w:tc>
          <w:tcPr>
            <w:tcW w:w="2127" w:type="dxa"/>
          </w:tcPr>
          <w:p w:rsidR="007B5C73" w:rsidRDefault="00FB700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Солнечные зайчики</w:t>
            </w:r>
          </w:p>
          <w:p w:rsidR="00FB7005" w:rsidRPr="004C2063" w:rsidRDefault="00FB700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Опытов с солнечным светом</w:t>
            </w:r>
          </w:p>
        </w:tc>
        <w:tc>
          <w:tcPr>
            <w:tcW w:w="1984" w:type="dxa"/>
          </w:tcPr>
          <w:p w:rsidR="007B5C73" w:rsidRPr="004C2063" w:rsidRDefault="00FB700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062" w:type="dxa"/>
            <w:gridSpan w:val="2"/>
          </w:tcPr>
          <w:p w:rsidR="00587198" w:rsidRDefault="00587198" w:rsidP="005871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415C6A"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  <w:p w:rsidR="00FB7005" w:rsidRPr="004C2063" w:rsidRDefault="00587198" w:rsidP="00415C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развития детского творчества</w:t>
            </w:r>
            <w:r w:rsidR="00415C6A">
              <w:rPr>
                <w:rFonts w:ascii="Times New Roman" w:hAnsi="Times New Roman"/>
                <w:sz w:val="24"/>
                <w:szCs w:val="24"/>
              </w:rPr>
              <w:t xml:space="preserve"> (геометрические фигуры + ниточки)</w:t>
            </w:r>
          </w:p>
        </w:tc>
      </w:tr>
      <w:tr w:rsidR="007B5C73" w:rsidRPr="004C2063">
        <w:tc>
          <w:tcPr>
            <w:tcW w:w="14786" w:type="dxa"/>
            <w:gridSpan w:val="8"/>
          </w:tcPr>
          <w:p w:rsidR="007B5C7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D13C85">
              <w:rPr>
                <w:rFonts w:ascii="Times New Roman" w:hAnsi="Times New Roman"/>
                <w:sz w:val="24"/>
                <w:szCs w:val="24"/>
              </w:rPr>
              <w:t>Посиделки «Весна - красна»</w:t>
            </w:r>
          </w:p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D13C85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закрепления знаний о времени года – весне 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7B5C73" w:rsidRPr="004C2063" w:rsidRDefault="007B5C73" w:rsidP="00B111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>С 11 по 15 апреля</w:t>
            </w:r>
          </w:p>
        </w:tc>
        <w:tc>
          <w:tcPr>
            <w:tcW w:w="12937" w:type="dxa"/>
            <w:gridSpan w:val="7"/>
          </w:tcPr>
          <w:p w:rsidR="007B5C73" w:rsidRPr="00D13C85" w:rsidRDefault="00D13C85" w:rsidP="009620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3C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 «Деревья»</w:t>
            </w:r>
          </w:p>
          <w:p w:rsidR="00D13C85" w:rsidRPr="004C2063" w:rsidRDefault="00D13C8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Цель: Создание условий для формирования знаний о деревьях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B5C73" w:rsidRDefault="00D13C8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Найди знакомую форму</w:t>
            </w:r>
          </w:p>
          <w:p w:rsidR="00D13C85" w:rsidRPr="004C2063" w:rsidRDefault="00D13C8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сравнения геометрических форм с реальными предметами (Л.А. Парамонова стр. 530)</w:t>
            </w:r>
          </w:p>
        </w:tc>
        <w:tc>
          <w:tcPr>
            <w:tcW w:w="2268" w:type="dxa"/>
          </w:tcPr>
          <w:p w:rsidR="007B5C73" w:rsidRPr="004C2063" w:rsidRDefault="00D13C8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</w:tcPr>
          <w:p w:rsidR="007B5C73" w:rsidRDefault="00D13C8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A277BB">
              <w:rPr>
                <w:rFonts w:ascii="Times New Roman" w:hAnsi="Times New Roman"/>
                <w:sz w:val="24"/>
                <w:szCs w:val="24"/>
              </w:rPr>
              <w:t>Заюшкина избушка</w:t>
            </w:r>
          </w:p>
          <w:p w:rsidR="00A277BB" w:rsidRPr="004C2063" w:rsidRDefault="00A277BB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закрепления знаний о весне, определения понятия из чего сделан предмет (избушка из дерева)</w:t>
            </w:r>
          </w:p>
        </w:tc>
        <w:tc>
          <w:tcPr>
            <w:tcW w:w="2127" w:type="dxa"/>
          </w:tcPr>
          <w:p w:rsidR="007B5C73" w:rsidRDefault="00A277BB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Наблюдение за веточками в вазе</w:t>
            </w:r>
          </w:p>
          <w:p w:rsidR="00A277BB" w:rsidRPr="004C2063" w:rsidRDefault="00A277BB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поисково-исследовательской деятельности</w:t>
            </w:r>
          </w:p>
        </w:tc>
        <w:tc>
          <w:tcPr>
            <w:tcW w:w="1984" w:type="dxa"/>
          </w:tcPr>
          <w:p w:rsidR="007B5C73" w:rsidRDefault="00D13C8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Чтение сказки «Заюшкина избушка»</w:t>
            </w:r>
          </w:p>
          <w:p w:rsidR="00D13C85" w:rsidRPr="004C2063" w:rsidRDefault="00D13C8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знакомства детей с русскими народными сказками</w:t>
            </w:r>
          </w:p>
        </w:tc>
        <w:tc>
          <w:tcPr>
            <w:tcW w:w="2062" w:type="dxa"/>
            <w:gridSpan w:val="2"/>
          </w:tcPr>
          <w:p w:rsidR="007B5C73" w:rsidRDefault="00D13C8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Весна пришла – верба зацвела</w:t>
            </w:r>
          </w:p>
          <w:p w:rsidR="00D13C85" w:rsidRPr="004C2063" w:rsidRDefault="00D13C85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развития сюжетно-игрового замысла, рисования приёмом пальцеграфии (Л.А. Парамонова стр. 532)</w:t>
            </w:r>
          </w:p>
        </w:tc>
      </w:tr>
      <w:tr w:rsidR="007B5C73" w:rsidRPr="004C2063">
        <w:tc>
          <w:tcPr>
            <w:tcW w:w="14786" w:type="dxa"/>
            <w:gridSpan w:val="8"/>
          </w:tcPr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A277BB">
              <w:rPr>
                <w:rFonts w:ascii="Times New Roman" w:hAnsi="Times New Roman"/>
                <w:sz w:val="24"/>
                <w:szCs w:val="24"/>
              </w:rPr>
              <w:t xml:space="preserve"> Коллаж «деревья»</w:t>
            </w:r>
          </w:p>
          <w:p w:rsidR="007B5C73" w:rsidRPr="004C2063" w:rsidRDefault="007B5C73" w:rsidP="00962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A277BB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закрепления знаний о деревьях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7B5C73" w:rsidRPr="004C2063" w:rsidRDefault="00B43982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7B5C73" w:rsidRPr="004C2063" w:rsidRDefault="007B5C73" w:rsidP="007C0B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2937" w:type="dxa"/>
            <w:gridSpan w:val="7"/>
          </w:tcPr>
          <w:p w:rsidR="007B5C73" w:rsidRPr="00415C6A" w:rsidRDefault="00A277BB" w:rsidP="000A20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15C6A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B43982" w:rsidRPr="00415C6A">
              <w:rPr>
                <w:rFonts w:ascii="Times New Roman" w:hAnsi="Times New Roman"/>
                <w:b/>
                <w:sz w:val="24"/>
                <w:szCs w:val="24"/>
              </w:rPr>
              <w:t>«Птицы»</w:t>
            </w:r>
          </w:p>
          <w:p w:rsidR="00B43982" w:rsidRPr="004C2063" w:rsidRDefault="00B43982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знакомства детей с родовым понятием – птицы 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B5C73" w:rsidRDefault="00415C6A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Один, мало, много.</w:t>
            </w:r>
          </w:p>
          <w:p w:rsidR="00415C6A" w:rsidRPr="004C2063" w:rsidRDefault="00415C6A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умения сравнивать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совокупность предметов, различия пространственных отношений (Л.А. Парамонова стр. 547)</w:t>
            </w:r>
          </w:p>
        </w:tc>
        <w:tc>
          <w:tcPr>
            <w:tcW w:w="2268" w:type="dxa"/>
          </w:tcPr>
          <w:p w:rsidR="007B5C73" w:rsidRDefault="00415C6A" w:rsidP="00415C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 Воробей загадывает загадки</w:t>
            </w:r>
          </w:p>
          <w:p w:rsidR="00415C6A" w:rsidRPr="004C2063" w:rsidRDefault="00415C6A" w:rsidP="00415C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побуждения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вступать в игровое и речевое взаимодействие со сверстниками, задавая вопросы (Л.А. Парамонова стр. 544)</w:t>
            </w:r>
          </w:p>
        </w:tc>
        <w:tc>
          <w:tcPr>
            <w:tcW w:w="2126" w:type="dxa"/>
          </w:tcPr>
          <w:p w:rsidR="007B5C73" w:rsidRDefault="00415C6A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 У Вари был чиж</w:t>
            </w:r>
          </w:p>
          <w:p w:rsidR="00415C6A" w:rsidRPr="004C2063" w:rsidRDefault="00415C6A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ознакомления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 с птицами (Л.А. Парамонова стр. 549)</w:t>
            </w:r>
          </w:p>
        </w:tc>
        <w:tc>
          <w:tcPr>
            <w:tcW w:w="2127" w:type="dxa"/>
          </w:tcPr>
          <w:p w:rsidR="007B5C73" w:rsidRDefault="00415C6A" w:rsidP="00415C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 Системный оператор «Голубь»</w:t>
            </w:r>
          </w:p>
          <w:p w:rsidR="00415C6A" w:rsidRPr="004C2063" w:rsidRDefault="00415C6A" w:rsidP="00415C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ознакомления детей со строением внешнего вида птиц.</w:t>
            </w:r>
          </w:p>
        </w:tc>
        <w:tc>
          <w:tcPr>
            <w:tcW w:w="1984" w:type="dxa"/>
          </w:tcPr>
          <w:p w:rsidR="007B5C73" w:rsidRPr="004C2063" w:rsidRDefault="00415C6A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2062" w:type="dxa"/>
            <w:gridSpan w:val="2"/>
          </w:tcPr>
          <w:p w:rsidR="00B43982" w:rsidRDefault="00B43982" w:rsidP="00B439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Домик для скворца</w:t>
            </w:r>
          </w:p>
          <w:p w:rsidR="007B5C73" w:rsidRPr="004C2063" w:rsidRDefault="00B43982" w:rsidP="00B439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детского творчества, воспитания заботливого отношения к птицам (Л.А. Парамонова стр. 537)</w:t>
            </w:r>
          </w:p>
        </w:tc>
      </w:tr>
      <w:tr w:rsidR="007B5C73" w:rsidRPr="004C2063">
        <w:tc>
          <w:tcPr>
            <w:tcW w:w="14786" w:type="dxa"/>
            <w:gridSpan w:val="8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Итоговое мероприятие: </w:t>
            </w:r>
            <w:r w:rsidR="00415C6A">
              <w:rPr>
                <w:rFonts w:ascii="Times New Roman" w:hAnsi="Times New Roman"/>
                <w:sz w:val="24"/>
                <w:szCs w:val="24"/>
              </w:rPr>
              <w:t>Коллаж «Птицы</w:t>
            </w:r>
            <w:r w:rsidR="009907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415C6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закрепления знаний о птицах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7B5C73" w:rsidRPr="004C2063" w:rsidRDefault="007B5C73" w:rsidP="007C0B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2937" w:type="dxa"/>
            <w:gridSpan w:val="7"/>
          </w:tcPr>
          <w:p w:rsidR="007B5C73" w:rsidRPr="00737816" w:rsidRDefault="001B4E21" w:rsidP="000A20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7816">
              <w:rPr>
                <w:rFonts w:ascii="Times New Roman" w:hAnsi="Times New Roman"/>
                <w:b/>
                <w:sz w:val="24"/>
                <w:szCs w:val="24"/>
              </w:rPr>
              <w:t>Тема: «Посуда»</w:t>
            </w:r>
          </w:p>
          <w:p w:rsidR="001B4E21" w:rsidRPr="004C2063" w:rsidRDefault="001B4E21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знакомства детей с предметами посуды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B5C73" w:rsidRDefault="00737816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Тема; далеко, близко, рядом.</w:t>
            </w:r>
          </w:p>
          <w:p w:rsidR="00737816" w:rsidRPr="004C2063" w:rsidRDefault="00737816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умения передвигаться в разных направлениях (Л.А. Парамонова срт. 564)</w:t>
            </w:r>
          </w:p>
        </w:tc>
        <w:tc>
          <w:tcPr>
            <w:tcW w:w="2268" w:type="dxa"/>
          </w:tcPr>
          <w:p w:rsidR="007B5C73" w:rsidRPr="004C2063" w:rsidRDefault="001B4E21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</w:tcPr>
          <w:p w:rsidR="007B5C73" w:rsidRDefault="00737816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Рассматривание предметов посуды</w:t>
            </w:r>
          </w:p>
          <w:p w:rsidR="00737816" w:rsidRPr="004C2063" w:rsidRDefault="00737816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формирования новых знаний о посуде</w:t>
            </w:r>
          </w:p>
        </w:tc>
        <w:tc>
          <w:tcPr>
            <w:tcW w:w="2127" w:type="dxa"/>
          </w:tcPr>
          <w:p w:rsidR="007B5C73" w:rsidRDefault="00737816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В чём варят суп?</w:t>
            </w:r>
          </w:p>
          <w:p w:rsidR="00737816" w:rsidRPr="004C2063" w:rsidRDefault="00737816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исследовательской деятельности дошкольников</w:t>
            </w:r>
          </w:p>
        </w:tc>
        <w:tc>
          <w:tcPr>
            <w:tcW w:w="1984" w:type="dxa"/>
          </w:tcPr>
          <w:p w:rsidR="007B5C73" w:rsidRDefault="001B4E21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Чтение К. Чуковский «Федорино горе»</w:t>
            </w:r>
          </w:p>
          <w:p w:rsidR="001B4E21" w:rsidRPr="004C2063" w:rsidRDefault="001B4E21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восприятия детьми текста </w:t>
            </w:r>
            <w:r w:rsidR="00737816">
              <w:rPr>
                <w:rFonts w:ascii="Times New Roman" w:hAnsi="Times New Roman"/>
                <w:sz w:val="24"/>
                <w:szCs w:val="24"/>
              </w:rPr>
              <w:t>произведения</w:t>
            </w:r>
          </w:p>
        </w:tc>
        <w:tc>
          <w:tcPr>
            <w:tcW w:w="2062" w:type="dxa"/>
            <w:gridSpan w:val="2"/>
          </w:tcPr>
          <w:p w:rsidR="007B5C73" w:rsidRDefault="001B4E21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737816">
              <w:rPr>
                <w:rFonts w:ascii="Times New Roman" w:hAnsi="Times New Roman"/>
                <w:sz w:val="24"/>
                <w:szCs w:val="24"/>
              </w:rPr>
              <w:t>Самовар</w:t>
            </w:r>
          </w:p>
          <w:p w:rsidR="00737816" w:rsidRPr="004C2063" w:rsidRDefault="00737816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рисования предметов используя геометрические фигуры.</w:t>
            </w:r>
          </w:p>
        </w:tc>
      </w:tr>
      <w:tr w:rsidR="007B5C73" w:rsidRPr="004C2063">
        <w:tc>
          <w:tcPr>
            <w:tcW w:w="14786" w:type="dxa"/>
            <w:gridSpan w:val="8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737816">
              <w:rPr>
                <w:rFonts w:ascii="Times New Roman" w:hAnsi="Times New Roman"/>
                <w:sz w:val="24"/>
                <w:szCs w:val="24"/>
              </w:rPr>
              <w:t xml:space="preserve"> Выставка предметов посуды</w:t>
            </w:r>
          </w:p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737816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закрепления общих представлений о посуде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2370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7B5C73" w:rsidRPr="004C2063" w:rsidRDefault="00737816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7B5C73" w:rsidRPr="004C2063" w:rsidRDefault="007B5C73" w:rsidP="007C0B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2 по 6 мая</w:t>
            </w:r>
          </w:p>
        </w:tc>
        <w:tc>
          <w:tcPr>
            <w:tcW w:w="12937" w:type="dxa"/>
            <w:gridSpan w:val="7"/>
          </w:tcPr>
          <w:p w:rsidR="007B5C73" w:rsidRPr="00737816" w:rsidRDefault="001B4E21" w:rsidP="000A20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7816">
              <w:rPr>
                <w:rFonts w:ascii="Times New Roman" w:hAnsi="Times New Roman"/>
                <w:b/>
                <w:sz w:val="24"/>
                <w:szCs w:val="24"/>
              </w:rPr>
              <w:t>Тема; «Цветы»</w:t>
            </w:r>
          </w:p>
          <w:p w:rsidR="00737816" w:rsidRPr="004C2063" w:rsidRDefault="00737816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формирования общих представлений о цветах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B5C73" w:rsidRDefault="00737816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Волшебные домики</w:t>
            </w:r>
          </w:p>
          <w:p w:rsidR="00737816" w:rsidRPr="004C2063" w:rsidRDefault="00737816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сравнения геометрических фигур по величине (Л.А. </w:t>
            </w:r>
            <w:r w:rsidR="00C33C43">
              <w:rPr>
                <w:rFonts w:ascii="Times New Roman" w:hAnsi="Times New Roman"/>
                <w:sz w:val="24"/>
                <w:szCs w:val="24"/>
              </w:rPr>
              <w:t>Парамонова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583)</w:t>
            </w:r>
          </w:p>
        </w:tc>
        <w:tc>
          <w:tcPr>
            <w:tcW w:w="2268" w:type="dxa"/>
          </w:tcPr>
          <w:p w:rsidR="007B5C73" w:rsidRDefault="00737816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Летит мохнатенькая, летит за сладеньким</w:t>
            </w:r>
          </w:p>
          <w:p w:rsidR="00737816" w:rsidRPr="004C2063" w:rsidRDefault="00737816" w:rsidP="00C33C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</w:t>
            </w:r>
            <w:r w:rsidR="00C33C43">
              <w:rPr>
                <w:rFonts w:ascii="Times New Roman" w:hAnsi="Times New Roman"/>
                <w:sz w:val="24"/>
                <w:szCs w:val="24"/>
              </w:rPr>
              <w:t>вовлечения детей в игровое взаимодействие (Л.А. Парамонова стр. 580</w:t>
            </w:r>
          </w:p>
        </w:tc>
        <w:tc>
          <w:tcPr>
            <w:tcW w:w="2126" w:type="dxa"/>
          </w:tcPr>
          <w:p w:rsidR="007B5C73" w:rsidRDefault="00C33C4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Одуванчики</w:t>
            </w:r>
          </w:p>
          <w:p w:rsidR="00C33C43" w:rsidRPr="004C2063" w:rsidRDefault="00C33C4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закрепления представлений детей о цветах (Л.А. Парамонова стр. 584)</w:t>
            </w:r>
          </w:p>
        </w:tc>
        <w:tc>
          <w:tcPr>
            <w:tcW w:w="2127" w:type="dxa"/>
          </w:tcPr>
          <w:p w:rsidR="007B5C73" w:rsidRDefault="00C33C4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Носит одуванчик желтый сар</w:t>
            </w:r>
            <w:r w:rsidR="00424DF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</w:t>
            </w:r>
            <w:r w:rsidR="00424DFF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  <w:p w:rsidR="00C33C43" w:rsidRPr="004C2063" w:rsidRDefault="00C33C4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поисковой деятельности</w:t>
            </w:r>
          </w:p>
        </w:tc>
        <w:tc>
          <w:tcPr>
            <w:tcW w:w="1984" w:type="dxa"/>
          </w:tcPr>
          <w:p w:rsidR="007B5C73" w:rsidRPr="004C2063" w:rsidRDefault="00737816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062" w:type="dxa"/>
            <w:gridSpan w:val="2"/>
          </w:tcPr>
          <w:p w:rsidR="007B5C73" w:rsidRDefault="00C33C4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Наши одуванчики</w:t>
            </w:r>
          </w:p>
          <w:p w:rsidR="00C33C43" w:rsidRPr="004C2063" w:rsidRDefault="00C33C43" w:rsidP="00C33C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объёмной аппликации их бумажных шариков (Л.А. Парамонова стр. 587)</w:t>
            </w:r>
          </w:p>
        </w:tc>
      </w:tr>
      <w:tr w:rsidR="007B5C73" w:rsidRPr="004C2063">
        <w:tc>
          <w:tcPr>
            <w:tcW w:w="14786" w:type="dxa"/>
            <w:gridSpan w:val="8"/>
          </w:tcPr>
          <w:p w:rsidR="007B5C7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C33C43">
              <w:rPr>
                <w:rFonts w:ascii="Times New Roman" w:hAnsi="Times New Roman"/>
                <w:sz w:val="24"/>
                <w:szCs w:val="24"/>
              </w:rPr>
              <w:t>Коллаж «Цветы – небывалой красоты»</w:t>
            </w:r>
          </w:p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C33C43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закрепления представлений о цветах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7B5C73" w:rsidRPr="004C2063" w:rsidRDefault="007B5C73" w:rsidP="007C0B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9 по 13 мая</w:t>
            </w:r>
          </w:p>
        </w:tc>
        <w:tc>
          <w:tcPr>
            <w:tcW w:w="12937" w:type="dxa"/>
            <w:gridSpan w:val="7"/>
          </w:tcPr>
          <w:p w:rsidR="007B5C73" w:rsidRPr="001A4B18" w:rsidRDefault="001B4E21" w:rsidP="000A20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4B18">
              <w:rPr>
                <w:rFonts w:ascii="Times New Roman" w:hAnsi="Times New Roman"/>
                <w:b/>
                <w:sz w:val="24"/>
                <w:szCs w:val="24"/>
              </w:rPr>
              <w:t>Тема; «Животные жарких стран»</w:t>
            </w:r>
          </w:p>
          <w:p w:rsidR="001A4B18" w:rsidRPr="004C2063" w:rsidRDefault="001A4B18" w:rsidP="001A4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знакомства детей с животными Африки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B5C73" w:rsidRDefault="001A4B18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Кто за кем?</w:t>
            </w:r>
          </w:p>
          <w:p w:rsidR="001A4B18" w:rsidRPr="004C2063" w:rsidRDefault="001A4B18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</w:t>
            </w:r>
            <w:r w:rsidR="00424DFF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 о пространственных отношений (Л.А. Парамонова стр. 601)</w:t>
            </w:r>
          </w:p>
        </w:tc>
        <w:tc>
          <w:tcPr>
            <w:tcW w:w="2268" w:type="dxa"/>
          </w:tcPr>
          <w:p w:rsidR="007B5C73" w:rsidRPr="004C2063" w:rsidRDefault="001A4B18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2126" w:type="dxa"/>
          </w:tcPr>
          <w:p w:rsidR="007B5C73" w:rsidRDefault="001A4B18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Где живёт слон?</w:t>
            </w:r>
          </w:p>
          <w:p w:rsidR="001A4B18" w:rsidRPr="004C2063" w:rsidRDefault="001A4B18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расширения знаний об экзотических животных. ()Л.А. Парамонова стр. 602</w:t>
            </w:r>
          </w:p>
        </w:tc>
        <w:tc>
          <w:tcPr>
            <w:tcW w:w="2127" w:type="dxa"/>
          </w:tcPr>
          <w:p w:rsidR="007B5C73" w:rsidRPr="004C2063" w:rsidRDefault="001A4B18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Тема: Системный оператор «Львёнок»цель: Создание условий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исследовательской деятельности детей</w:t>
            </w:r>
          </w:p>
        </w:tc>
        <w:tc>
          <w:tcPr>
            <w:tcW w:w="1984" w:type="dxa"/>
          </w:tcPr>
          <w:p w:rsidR="007B5C73" w:rsidRDefault="001A4B18" w:rsidP="00A3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Тема; </w:t>
            </w:r>
            <w:r w:rsidR="00A34F28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С. Михалков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A34F28">
              <w:rPr>
                <w:rFonts w:ascii="Times New Roman" w:hAnsi="Times New Roman"/>
                <w:sz w:val="24"/>
                <w:szCs w:val="24"/>
              </w:rPr>
              <w:t>Песенка друзей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4F28" w:rsidRPr="004C2063" w:rsidRDefault="00A34F28" w:rsidP="00A3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запоминания стихотворного текста</w:t>
            </w:r>
          </w:p>
        </w:tc>
        <w:tc>
          <w:tcPr>
            <w:tcW w:w="2062" w:type="dxa"/>
            <w:gridSpan w:val="2"/>
          </w:tcPr>
          <w:p w:rsidR="007B5C73" w:rsidRDefault="001A4B18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 Нарисуем книжку по слона и мартышку</w:t>
            </w:r>
          </w:p>
          <w:p w:rsidR="001A4B18" w:rsidRPr="004C2063" w:rsidRDefault="001A4B18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дорисовывания животных, отмечая их характерные признаки (Л.А. Парамонова стр. 603)</w:t>
            </w:r>
          </w:p>
        </w:tc>
      </w:tr>
      <w:tr w:rsidR="007B5C73" w:rsidRPr="004C2063">
        <w:tc>
          <w:tcPr>
            <w:tcW w:w="14786" w:type="dxa"/>
            <w:gridSpan w:val="8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Итоговое мероприятие: </w:t>
            </w:r>
            <w:r w:rsidR="00A34F28">
              <w:rPr>
                <w:rFonts w:ascii="Times New Roman" w:hAnsi="Times New Roman"/>
                <w:sz w:val="24"/>
                <w:szCs w:val="24"/>
              </w:rPr>
              <w:t>Развлечение «Зов джунглей»</w:t>
            </w:r>
          </w:p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A34F28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закрепления общих представлений об экзотических животных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370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7B5C73" w:rsidRPr="004C2063" w:rsidRDefault="00A34F28" w:rsidP="00A3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7B5C73" w:rsidRPr="004C2063" w:rsidRDefault="007B5C73" w:rsidP="007C0B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16 по 20 мая</w:t>
            </w:r>
          </w:p>
        </w:tc>
        <w:tc>
          <w:tcPr>
            <w:tcW w:w="12937" w:type="dxa"/>
            <w:gridSpan w:val="7"/>
          </w:tcPr>
          <w:p w:rsidR="007B5C73" w:rsidRPr="00A34F28" w:rsidRDefault="001B4E21" w:rsidP="000A20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34F28">
              <w:rPr>
                <w:rFonts w:ascii="Times New Roman" w:hAnsi="Times New Roman"/>
                <w:b/>
                <w:sz w:val="24"/>
                <w:szCs w:val="24"/>
              </w:rPr>
              <w:t>Тема: «Насекомые»</w:t>
            </w:r>
          </w:p>
          <w:p w:rsidR="00A34F28" w:rsidRPr="004C2063" w:rsidRDefault="00A34F28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</w:t>
            </w:r>
            <w:r w:rsidR="0046008C">
              <w:rPr>
                <w:rFonts w:ascii="Times New Roman" w:hAnsi="Times New Roman"/>
                <w:sz w:val="24"/>
                <w:szCs w:val="24"/>
              </w:rPr>
              <w:t>общих понятиях о насекомых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B5C73" w:rsidRDefault="00A34F28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Волшебные фигуры</w:t>
            </w:r>
          </w:p>
          <w:p w:rsidR="00A34F28" w:rsidRPr="004C2063" w:rsidRDefault="00A34F28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Создания условий для умения узнавать геометрические фигуры, созданные необычным способом (Л.А. Парамонова стр. 619)</w:t>
            </w:r>
          </w:p>
        </w:tc>
        <w:tc>
          <w:tcPr>
            <w:tcW w:w="2268" w:type="dxa"/>
          </w:tcPr>
          <w:p w:rsidR="007B5C73" w:rsidRDefault="00A34F28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46008C">
              <w:rPr>
                <w:rFonts w:ascii="Times New Roman" w:hAnsi="Times New Roman"/>
                <w:sz w:val="24"/>
                <w:szCs w:val="24"/>
              </w:rPr>
              <w:t>Рассказывание по предметным картинкам о насекомых</w:t>
            </w:r>
          </w:p>
          <w:p w:rsidR="0046008C" w:rsidRPr="004C2063" w:rsidRDefault="0046008C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знакомства с внешним видом насекомых и составления описательных рассказов</w:t>
            </w:r>
          </w:p>
        </w:tc>
        <w:tc>
          <w:tcPr>
            <w:tcW w:w="2126" w:type="dxa"/>
          </w:tcPr>
          <w:p w:rsidR="007B5C73" w:rsidRDefault="00A34F28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Кто летает по цветкам?</w:t>
            </w:r>
          </w:p>
          <w:p w:rsidR="00A34F28" w:rsidRPr="004C2063" w:rsidRDefault="00A34F28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ознакомления детей с насекомыми</w:t>
            </w:r>
          </w:p>
        </w:tc>
        <w:tc>
          <w:tcPr>
            <w:tcW w:w="2127" w:type="dxa"/>
          </w:tcPr>
          <w:p w:rsidR="007B5C73" w:rsidRDefault="00A34F28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Тема; </w:t>
            </w:r>
            <w:r w:rsidR="0046008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аблюдени</w:t>
            </w:r>
            <w:r w:rsidR="0046008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бабочками на полянке</w:t>
            </w:r>
          </w:p>
          <w:p w:rsidR="00A34F28" w:rsidRPr="004C2063" w:rsidRDefault="00A34F28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</w:t>
            </w:r>
            <w:r w:rsidR="0046008C">
              <w:rPr>
                <w:rFonts w:ascii="Times New Roman" w:hAnsi="Times New Roman"/>
                <w:sz w:val="24"/>
                <w:szCs w:val="24"/>
              </w:rPr>
              <w:t>наблюдательности и познаватель</w:t>
            </w:r>
            <w:r w:rsidR="00424DFF">
              <w:rPr>
                <w:rFonts w:ascii="Times New Roman" w:hAnsi="Times New Roman"/>
                <w:sz w:val="24"/>
                <w:szCs w:val="24"/>
              </w:rPr>
              <w:t xml:space="preserve">ной активности детей </w:t>
            </w:r>
          </w:p>
        </w:tc>
        <w:tc>
          <w:tcPr>
            <w:tcW w:w="1984" w:type="dxa"/>
          </w:tcPr>
          <w:p w:rsidR="007B5C73" w:rsidRPr="004C2063" w:rsidRDefault="00A34F28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062" w:type="dxa"/>
            <w:gridSpan w:val="2"/>
          </w:tcPr>
          <w:p w:rsidR="007B5C73" w:rsidRDefault="00A34F28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Бабочки</w:t>
            </w:r>
          </w:p>
          <w:p w:rsidR="00A34F28" w:rsidRDefault="00A34F28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создания аппликации из геометрических фигур</w:t>
            </w:r>
          </w:p>
          <w:p w:rsidR="00A34F28" w:rsidRPr="004C2063" w:rsidRDefault="00A34F28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C73" w:rsidRPr="004C2063">
        <w:tc>
          <w:tcPr>
            <w:tcW w:w="14786" w:type="dxa"/>
            <w:gridSpan w:val="8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46008C">
              <w:rPr>
                <w:rFonts w:ascii="Times New Roman" w:hAnsi="Times New Roman"/>
                <w:sz w:val="24"/>
                <w:szCs w:val="24"/>
              </w:rPr>
              <w:t xml:space="preserve"> Создание альбома «Насекомые»</w:t>
            </w:r>
          </w:p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Цель: </w:t>
            </w:r>
            <w:r w:rsidR="0046008C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закрепления понятия о насекомых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работы</w:t>
            </w:r>
          </w:p>
        </w:tc>
        <w:tc>
          <w:tcPr>
            <w:tcW w:w="2370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gridSpan w:val="2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46" w:type="dxa"/>
            <w:gridSpan w:val="3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70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математический представлений</w:t>
            </w:r>
          </w:p>
        </w:tc>
        <w:tc>
          <w:tcPr>
            <w:tcW w:w="2268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2126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расширение кругозора</w:t>
            </w:r>
          </w:p>
        </w:tc>
        <w:tc>
          <w:tcPr>
            <w:tcW w:w="2127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23" w:type="dxa"/>
            <w:gridSpan w:val="2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23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206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7B5C73" w:rsidRPr="004C2063" w:rsidRDefault="007B5C73" w:rsidP="007C0B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23 по 27 мая</w:t>
            </w:r>
          </w:p>
        </w:tc>
        <w:tc>
          <w:tcPr>
            <w:tcW w:w="12937" w:type="dxa"/>
            <w:gridSpan w:val="7"/>
          </w:tcPr>
          <w:p w:rsidR="007B5C73" w:rsidRPr="006950E7" w:rsidRDefault="001B4E21" w:rsidP="000A20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950E7">
              <w:rPr>
                <w:rFonts w:ascii="Times New Roman" w:hAnsi="Times New Roman"/>
                <w:b/>
                <w:sz w:val="24"/>
                <w:szCs w:val="24"/>
              </w:rPr>
              <w:t>Тема: «Здравствуй лето»</w:t>
            </w:r>
          </w:p>
          <w:p w:rsidR="006950E7" w:rsidRPr="004C2063" w:rsidRDefault="006950E7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представления о времени года - лете</w:t>
            </w:r>
          </w:p>
        </w:tc>
      </w:tr>
      <w:tr w:rsidR="007B5C73" w:rsidRPr="004C2063">
        <w:tc>
          <w:tcPr>
            <w:tcW w:w="1849" w:type="dxa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B5C73" w:rsidRDefault="00E32417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Низкий, повыше и самый высокий</w:t>
            </w:r>
          </w:p>
          <w:p w:rsidR="00E32417" w:rsidRPr="004C2063" w:rsidRDefault="00E32417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сравнения предметов по величине (Л.А. Парамонова стр. 259)</w:t>
            </w:r>
          </w:p>
        </w:tc>
        <w:tc>
          <w:tcPr>
            <w:tcW w:w="2268" w:type="dxa"/>
          </w:tcPr>
          <w:p w:rsidR="007B5C73" w:rsidRPr="004C2063" w:rsidRDefault="006950E7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</w:tcPr>
          <w:p w:rsidR="007B5C73" w:rsidRDefault="00E32417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Лето наступает</w:t>
            </w:r>
          </w:p>
          <w:p w:rsidR="00E32417" w:rsidRPr="004C2063" w:rsidRDefault="00E32417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пополнения общих представлений о времени года – лете </w:t>
            </w:r>
          </w:p>
        </w:tc>
        <w:tc>
          <w:tcPr>
            <w:tcW w:w="2127" w:type="dxa"/>
          </w:tcPr>
          <w:p w:rsidR="007B5C73" w:rsidRDefault="00E32417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Дождик</w:t>
            </w:r>
          </w:p>
          <w:p w:rsidR="00E32417" w:rsidRPr="004C2063" w:rsidRDefault="00E32417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детских опытов с водой</w:t>
            </w:r>
          </w:p>
        </w:tc>
        <w:tc>
          <w:tcPr>
            <w:tcW w:w="1984" w:type="dxa"/>
          </w:tcPr>
          <w:p w:rsidR="007B5C73" w:rsidRDefault="00E32417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 заучивание потешки «Радуга – дуга»</w:t>
            </w:r>
          </w:p>
          <w:p w:rsidR="00E32417" w:rsidRPr="004C2063" w:rsidRDefault="00E32417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ознакомления с малыми фольклорными произведениями</w:t>
            </w:r>
          </w:p>
        </w:tc>
        <w:tc>
          <w:tcPr>
            <w:tcW w:w="2062" w:type="dxa"/>
            <w:gridSpan w:val="2"/>
          </w:tcPr>
          <w:p w:rsidR="007B5C73" w:rsidRDefault="00E32417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Светит солнышко в окошко</w:t>
            </w:r>
          </w:p>
          <w:p w:rsidR="00E32417" w:rsidRPr="004C2063" w:rsidRDefault="00E32417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рисования предметов круглых форм</w:t>
            </w:r>
          </w:p>
        </w:tc>
      </w:tr>
      <w:tr w:rsidR="007B5C73" w:rsidRPr="004C2063">
        <w:tc>
          <w:tcPr>
            <w:tcW w:w="14786" w:type="dxa"/>
            <w:gridSpan w:val="8"/>
          </w:tcPr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  <w:r w:rsidR="00E32417">
              <w:rPr>
                <w:rFonts w:ascii="Times New Roman" w:hAnsi="Times New Roman"/>
                <w:sz w:val="24"/>
                <w:szCs w:val="24"/>
              </w:rPr>
              <w:t>Развлечение «Лето, солнышком согрето»</w:t>
            </w:r>
          </w:p>
          <w:p w:rsidR="007B5C73" w:rsidRPr="004C2063" w:rsidRDefault="007B5C73" w:rsidP="000A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06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E3241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</w:t>
            </w:r>
            <w:r w:rsidR="004F2069">
              <w:rPr>
                <w:rFonts w:ascii="Times New Roman" w:hAnsi="Times New Roman"/>
                <w:sz w:val="24"/>
                <w:szCs w:val="24"/>
              </w:rPr>
              <w:t>закрепления знаний о лете</w:t>
            </w:r>
          </w:p>
        </w:tc>
      </w:tr>
    </w:tbl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262" w:rsidRPr="00295262" w:rsidRDefault="00295262" w:rsidP="002952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295262" w:rsidRPr="00295262" w:rsidSect="007273C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55C" w:rsidRDefault="00FF255C" w:rsidP="00AC0D68">
      <w:pPr>
        <w:spacing w:after="0" w:line="240" w:lineRule="auto"/>
      </w:pPr>
      <w:r>
        <w:separator/>
      </w:r>
    </w:p>
  </w:endnote>
  <w:endnote w:type="continuationSeparator" w:id="1">
    <w:p w:rsidR="00FF255C" w:rsidRDefault="00FF255C" w:rsidP="00A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55C" w:rsidRDefault="00FF255C" w:rsidP="00AC0D68">
      <w:pPr>
        <w:spacing w:after="0" w:line="240" w:lineRule="auto"/>
      </w:pPr>
      <w:r>
        <w:separator/>
      </w:r>
    </w:p>
  </w:footnote>
  <w:footnote w:type="continuationSeparator" w:id="1">
    <w:p w:rsidR="00FF255C" w:rsidRDefault="00FF255C" w:rsidP="00AC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6D3"/>
    <w:multiLevelType w:val="hybridMultilevel"/>
    <w:tmpl w:val="8F6C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82888"/>
    <w:multiLevelType w:val="hybridMultilevel"/>
    <w:tmpl w:val="514C5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D2401"/>
    <w:multiLevelType w:val="hybridMultilevel"/>
    <w:tmpl w:val="5FF25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2F327A"/>
    <w:multiLevelType w:val="hybridMultilevel"/>
    <w:tmpl w:val="76CC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697"/>
    <w:rsid w:val="00005588"/>
    <w:rsid w:val="00010B75"/>
    <w:rsid w:val="00034B0D"/>
    <w:rsid w:val="00091868"/>
    <w:rsid w:val="000A20C0"/>
    <w:rsid w:val="000B6D05"/>
    <w:rsid w:val="000D498E"/>
    <w:rsid w:val="000F4E2F"/>
    <w:rsid w:val="001509CD"/>
    <w:rsid w:val="00166B91"/>
    <w:rsid w:val="001972DA"/>
    <w:rsid w:val="001A4B18"/>
    <w:rsid w:val="001A5C33"/>
    <w:rsid w:val="001B4E21"/>
    <w:rsid w:val="001D5643"/>
    <w:rsid w:val="001E1EAB"/>
    <w:rsid w:val="001E25CE"/>
    <w:rsid w:val="001F543F"/>
    <w:rsid w:val="0020254F"/>
    <w:rsid w:val="0022152F"/>
    <w:rsid w:val="002219EE"/>
    <w:rsid w:val="0028303E"/>
    <w:rsid w:val="00295262"/>
    <w:rsid w:val="00330785"/>
    <w:rsid w:val="003441EC"/>
    <w:rsid w:val="003A2BED"/>
    <w:rsid w:val="003C60C8"/>
    <w:rsid w:val="003F1EF4"/>
    <w:rsid w:val="003F3434"/>
    <w:rsid w:val="00415C6A"/>
    <w:rsid w:val="00416B41"/>
    <w:rsid w:val="00424DFF"/>
    <w:rsid w:val="00437D1C"/>
    <w:rsid w:val="0046008C"/>
    <w:rsid w:val="00487764"/>
    <w:rsid w:val="004B7800"/>
    <w:rsid w:val="004C2063"/>
    <w:rsid w:val="004F16B0"/>
    <w:rsid w:val="004F2069"/>
    <w:rsid w:val="00532F47"/>
    <w:rsid w:val="0058003A"/>
    <w:rsid w:val="00587198"/>
    <w:rsid w:val="005B6870"/>
    <w:rsid w:val="005B765C"/>
    <w:rsid w:val="005C5470"/>
    <w:rsid w:val="005D16E8"/>
    <w:rsid w:val="005D1A91"/>
    <w:rsid w:val="005E4E71"/>
    <w:rsid w:val="006054A6"/>
    <w:rsid w:val="0066657E"/>
    <w:rsid w:val="006950E7"/>
    <w:rsid w:val="006A5B54"/>
    <w:rsid w:val="006B3BD7"/>
    <w:rsid w:val="006C5AA2"/>
    <w:rsid w:val="007273C6"/>
    <w:rsid w:val="007336FA"/>
    <w:rsid w:val="00737816"/>
    <w:rsid w:val="007460D6"/>
    <w:rsid w:val="007A6115"/>
    <w:rsid w:val="007B5C73"/>
    <w:rsid w:val="007C0BBA"/>
    <w:rsid w:val="007C4AD0"/>
    <w:rsid w:val="007E540E"/>
    <w:rsid w:val="00800697"/>
    <w:rsid w:val="00803F82"/>
    <w:rsid w:val="00832A94"/>
    <w:rsid w:val="00843D6D"/>
    <w:rsid w:val="00860957"/>
    <w:rsid w:val="008739E6"/>
    <w:rsid w:val="008912AD"/>
    <w:rsid w:val="008A2E72"/>
    <w:rsid w:val="008C74AB"/>
    <w:rsid w:val="008F3F37"/>
    <w:rsid w:val="008F4EE3"/>
    <w:rsid w:val="00913146"/>
    <w:rsid w:val="00936623"/>
    <w:rsid w:val="009417E5"/>
    <w:rsid w:val="00956629"/>
    <w:rsid w:val="00957F0F"/>
    <w:rsid w:val="0096206E"/>
    <w:rsid w:val="00974F54"/>
    <w:rsid w:val="009907D7"/>
    <w:rsid w:val="00991873"/>
    <w:rsid w:val="009B7F3C"/>
    <w:rsid w:val="009D16A3"/>
    <w:rsid w:val="009D636C"/>
    <w:rsid w:val="009F1974"/>
    <w:rsid w:val="00A20782"/>
    <w:rsid w:val="00A277BB"/>
    <w:rsid w:val="00A34F28"/>
    <w:rsid w:val="00A45B8D"/>
    <w:rsid w:val="00A706ED"/>
    <w:rsid w:val="00AC0D68"/>
    <w:rsid w:val="00B111EB"/>
    <w:rsid w:val="00B43982"/>
    <w:rsid w:val="00B661F1"/>
    <w:rsid w:val="00B87634"/>
    <w:rsid w:val="00BB1006"/>
    <w:rsid w:val="00BB74D5"/>
    <w:rsid w:val="00C127FE"/>
    <w:rsid w:val="00C15FC4"/>
    <w:rsid w:val="00C23E4C"/>
    <w:rsid w:val="00C33C43"/>
    <w:rsid w:val="00C45B41"/>
    <w:rsid w:val="00C53145"/>
    <w:rsid w:val="00C70639"/>
    <w:rsid w:val="00C93E87"/>
    <w:rsid w:val="00CA6FAA"/>
    <w:rsid w:val="00CB02B3"/>
    <w:rsid w:val="00CB17B4"/>
    <w:rsid w:val="00CE5F25"/>
    <w:rsid w:val="00CF3F8E"/>
    <w:rsid w:val="00CF756B"/>
    <w:rsid w:val="00D13C85"/>
    <w:rsid w:val="00D36BF3"/>
    <w:rsid w:val="00D62ECA"/>
    <w:rsid w:val="00D82C4C"/>
    <w:rsid w:val="00D83821"/>
    <w:rsid w:val="00DB38AB"/>
    <w:rsid w:val="00DD5280"/>
    <w:rsid w:val="00DE5F17"/>
    <w:rsid w:val="00E10ED9"/>
    <w:rsid w:val="00E16571"/>
    <w:rsid w:val="00E32417"/>
    <w:rsid w:val="00E36516"/>
    <w:rsid w:val="00E425F3"/>
    <w:rsid w:val="00E6172C"/>
    <w:rsid w:val="00E67677"/>
    <w:rsid w:val="00E80936"/>
    <w:rsid w:val="00EA36E9"/>
    <w:rsid w:val="00EA77D9"/>
    <w:rsid w:val="00EB4F3F"/>
    <w:rsid w:val="00F25D2D"/>
    <w:rsid w:val="00F35E71"/>
    <w:rsid w:val="00F56E0C"/>
    <w:rsid w:val="00F6237D"/>
    <w:rsid w:val="00F7404B"/>
    <w:rsid w:val="00F95295"/>
    <w:rsid w:val="00FA6163"/>
    <w:rsid w:val="00FB7005"/>
    <w:rsid w:val="00FD294A"/>
    <w:rsid w:val="00FF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A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37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F6237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16B41"/>
    <w:pPr>
      <w:ind w:left="720"/>
      <w:contextualSpacing/>
    </w:pPr>
  </w:style>
  <w:style w:type="table" w:styleId="a6">
    <w:name w:val="Table Grid"/>
    <w:basedOn w:val="a1"/>
    <w:uiPriority w:val="39"/>
    <w:rsid w:val="007273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C0D6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AC0D6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C0D6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AC0D68"/>
    <w:rPr>
      <w:sz w:val="22"/>
      <w:szCs w:val="22"/>
      <w:lang w:eastAsia="en-US"/>
    </w:rPr>
  </w:style>
  <w:style w:type="paragraph" w:styleId="ab">
    <w:name w:val="Normal (Web)"/>
    <w:basedOn w:val="a"/>
    <w:rsid w:val="006C5A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8368</Words>
  <Characters>47698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2015-09-01T14:02:00Z</cp:lastPrinted>
  <dcterms:created xsi:type="dcterms:W3CDTF">2015-11-11T16:39:00Z</dcterms:created>
  <dcterms:modified xsi:type="dcterms:W3CDTF">2015-11-11T16:39:00Z</dcterms:modified>
</cp:coreProperties>
</file>