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5B" w:rsidRDefault="00D1655B" w:rsidP="007D04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УРОКА</w:t>
      </w:r>
    </w:p>
    <w:p w:rsidR="002729E4" w:rsidRPr="007D0486" w:rsidRDefault="002729E4" w:rsidP="007D04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486">
        <w:rPr>
          <w:rFonts w:ascii="Times New Roman" w:hAnsi="Times New Roman"/>
          <w:b/>
          <w:sz w:val="28"/>
          <w:szCs w:val="28"/>
        </w:rPr>
        <w:t>ПМ.01 «Выполнение стрижек и укладок волос»</w:t>
      </w:r>
    </w:p>
    <w:p w:rsidR="002729E4" w:rsidRPr="007D0486" w:rsidRDefault="002729E4" w:rsidP="007D04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486">
        <w:rPr>
          <w:rFonts w:ascii="Times New Roman" w:hAnsi="Times New Roman"/>
          <w:b/>
          <w:sz w:val="28"/>
          <w:szCs w:val="28"/>
        </w:rPr>
        <w:t>МДК.01.01 Стрижки и укладки волос</w:t>
      </w:r>
    </w:p>
    <w:p w:rsidR="002729E4" w:rsidRPr="007D0486" w:rsidRDefault="002729E4" w:rsidP="007D048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86">
        <w:rPr>
          <w:rFonts w:ascii="Times New Roman" w:hAnsi="Times New Roman" w:cs="Times New Roman"/>
          <w:b/>
          <w:sz w:val="28"/>
          <w:szCs w:val="28"/>
        </w:rPr>
        <w:t>Профессия  «Парикмахер»</w:t>
      </w:r>
    </w:p>
    <w:p w:rsidR="002729E4" w:rsidRPr="007D0486" w:rsidRDefault="002729E4" w:rsidP="007D048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9E4" w:rsidRPr="007D0486" w:rsidRDefault="002729E4" w:rsidP="00E7062D">
      <w:pPr>
        <w:shd w:val="clear" w:color="auto" w:fill="FFFFFF"/>
        <w:spacing w:after="0" w:line="36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7D0486">
        <w:rPr>
          <w:rFonts w:ascii="Times New Roman" w:hAnsi="Times New Roman"/>
          <w:color w:val="000000"/>
          <w:sz w:val="28"/>
          <w:szCs w:val="28"/>
        </w:rPr>
        <w:t>ПК 1.1. Выполнять подготовительные работы по обслуживанию клиентов.</w:t>
      </w:r>
    </w:p>
    <w:p w:rsidR="002729E4" w:rsidRDefault="002729E4" w:rsidP="00E7062D">
      <w:pPr>
        <w:shd w:val="clear" w:color="auto" w:fill="FFFFFF"/>
        <w:spacing w:before="14"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D0486">
        <w:rPr>
          <w:rFonts w:ascii="Times New Roman" w:hAnsi="Times New Roman"/>
          <w:color w:val="000000"/>
          <w:spacing w:val="-1"/>
          <w:sz w:val="28"/>
          <w:szCs w:val="28"/>
        </w:rPr>
        <w:t>ПК 1.2. Выполнять мытье волос и профилактический уход за ними.</w:t>
      </w:r>
    </w:p>
    <w:p w:rsidR="00E7062D" w:rsidRPr="00E7062D" w:rsidRDefault="00E7062D" w:rsidP="00E7062D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7062D">
        <w:rPr>
          <w:rFonts w:ascii="Times New Roman" w:hAnsi="Times New Roman"/>
          <w:sz w:val="28"/>
          <w:szCs w:val="28"/>
        </w:rPr>
        <w:t>ПК 1.3. Выполнять классические и салонные стрижки (женские, мужские).</w:t>
      </w:r>
    </w:p>
    <w:p w:rsidR="008F5847" w:rsidRPr="00E7062D" w:rsidRDefault="002729E4" w:rsidP="00E7062D">
      <w:pPr>
        <w:shd w:val="clear" w:color="auto" w:fill="FFFFFF"/>
        <w:spacing w:before="5"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D0486">
        <w:rPr>
          <w:rFonts w:ascii="Times New Roman" w:hAnsi="Times New Roman"/>
          <w:color w:val="000000"/>
          <w:spacing w:val="-1"/>
          <w:sz w:val="28"/>
          <w:szCs w:val="28"/>
        </w:rPr>
        <w:t>ПК 1.4. Выполнять укладки волос.</w:t>
      </w:r>
    </w:p>
    <w:p w:rsidR="002729E4" w:rsidRPr="007D0486" w:rsidRDefault="002729E4" w:rsidP="00E7062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0486">
        <w:rPr>
          <w:rFonts w:ascii="Times New Roman" w:hAnsi="Times New Roman"/>
          <w:color w:val="000000"/>
          <w:sz w:val="28"/>
          <w:szCs w:val="28"/>
        </w:rPr>
        <w:t>ПК 1.6. Выполнять заключительные работы по обслуживанию клиентов.</w:t>
      </w:r>
    </w:p>
    <w:p w:rsidR="002729E4" w:rsidRPr="00E66055" w:rsidRDefault="002729E4" w:rsidP="00E7062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48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BF203F" w:rsidRPr="00BF2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03F" w:rsidRPr="00BF203F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6605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F203F">
        <w:rPr>
          <w:rFonts w:ascii="Times New Roman" w:hAnsi="Times New Roman" w:cs="Times New Roman"/>
          <w:sz w:val="28"/>
          <w:szCs w:val="28"/>
          <w:u w:val="single"/>
        </w:rPr>
        <w:t>хнология выполнения</w:t>
      </w:r>
      <w:r w:rsidR="00E66055" w:rsidRPr="00E66055">
        <w:rPr>
          <w:rFonts w:ascii="Times New Roman" w:hAnsi="Times New Roman" w:cs="Times New Roman"/>
          <w:sz w:val="28"/>
          <w:szCs w:val="28"/>
          <w:u w:val="single"/>
        </w:rPr>
        <w:t xml:space="preserve"> стрижки волос «Маллет»</w:t>
      </w:r>
    </w:p>
    <w:p w:rsidR="002729E4" w:rsidRPr="007D0486" w:rsidRDefault="002729E4" w:rsidP="00E7062D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486">
        <w:rPr>
          <w:rFonts w:ascii="Times New Roman" w:hAnsi="Times New Roman" w:cs="Times New Roman"/>
          <w:b/>
          <w:bCs/>
          <w:sz w:val="28"/>
          <w:szCs w:val="28"/>
        </w:rPr>
        <w:t xml:space="preserve">Цели занятия: </w:t>
      </w:r>
      <w:bookmarkStart w:id="0" w:name="_GoBack"/>
      <w:bookmarkEnd w:id="0"/>
    </w:p>
    <w:p w:rsidR="002729E4" w:rsidRPr="007D0486" w:rsidRDefault="002729E4" w:rsidP="00E7062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D0486">
        <w:rPr>
          <w:rFonts w:ascii="Times New Roman" w:hAnsi="Times New Roman"/>
          <w:b/>
          <w:i/>
          <w:sz w:val="28"/>
          <w:szCs w:val="28"/>
        </w:rPr>
        <w:t>образовательная цель (соотнесена с требованиями Госстандарта)</w:t>
      </w:r>
    </w:p>
    <w:p w:rsidR="002729E4" w:rsidRPr="007D0486" w:rsidRDefault="002729E4" w:rsidP="00E706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0486">
        <w:rPr>
          <w:rFonts w:ascii="Times New Roman" w:hAnsi="Times New Roman"/>
          <w:b/>
          <w:sz w:val="28"/>
          <w:szCs w:val="28"/>
        </w:rPr>
        <w:t>I уровень:</w:t>
      </w:r>
    </w:p>
    <w:p w:rsidR="007D0486" w:rsidRPr="007D0486" w:rsidRDefault="007D0486" w:rsidP="00E706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486">
        <w:rPr>
          <w:rFonts w:ascii="Times New Roman" w:hAnsi="Times New Roman"/>
          <w:b/>
          <w:sz w:val="28"/>
          <w:szCs w:val="28"/>
        </w:rPr>
        <w:t xml:space="preserve">- </w:t>
      </w:r>
      <w:r w:rsidRPr="007D0486">
        <w:rPr>
          <w:rFonts w:ascii="Times New Roman" w:hAnsi="Times New Roman"/>
          <w:sz w:val="28"/>
          <w:szCs w:val="28"/>
        </w:rPr>
        <w:t>углубить (закрепить) технические знания о выполнении стрижки волос</w:t>
      </w:r>
    </w:p>
    <w:p w:rsidR="007D0486" w:rsidRPr="007D0486" w:rsidRDefault="007D0486" w:rsidP="00E706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0486">
        <w:rPr>
          <w:rFonts w:ascii="Times New Roman" w:hAnsi="Times New Roman"/>
          <w:sz w:val="28"/>
          <w:szCs w:val="28"/>
        </w:rPr>
        <w:t xml:space="preserve"> «Маллет»</w:t>
      </w:r>
    </w:p>
    <w:p w:rsidR="002729E4" w:rsidRPr="007D0486" w:rsidRDefault="002729E4" w:rsidP="00E706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0486">
        <w:rPr>
          <w:rFonts w:ascii="Times New Roman" w:hAnsi="Times New Roman"/>
          <w:b/>
          <w:sz w:val="28"/>
          <w:szCs w:val="28"/>
        </w:rPr>
        <w:t>II уровень:</w:t>
      </w:r>
    </w:p>
    <w:p w:rsidR="002729E4" w:rsidRPr="007D0486" w:rsidRDefault="007D0486" w:rsidP="00E706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0486">
        <w:rPr>
          <w:rFonts w:ascii="Times New Roman" w:hAnsi="Times New Roman"/>
          <w:sz w:val="28"/>
          <w:szCs w:val="28"/>
        </w:rPr>
        <w:t>– сформировать умение по выполнению операций, стрижки волос «Маллет»</w:t>
      </w:r>
    </w:p>
    <w:p w:rsidR="002729E4" w:rsidRPr="007D0486" w:rsidRDefault="002729E4" w:rsidP="00E706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486">
        <w:rPr>
          <w:rFonts w:ascii="Times New Roman" w:hAnsi="Times New Roman"/>
          <w:b/>
          <w:i/>
          <w:iCs/>
          <w:sz w:val="28"/>
          <w:szCs w:val="28"/>
        </w:rPr>
        <w:t>Развивающая цель</w:t>
      </w:r>
    </w:p>
    <w:p w:rsidR="002729E4" w:rsidRPr="007D0486" w:rsidRDefault="002729E4" w:rsidP="00E706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486">
        <w:rPr>
          <w:rFonts w:ascii="Times New Roman" w:hAnsi="Times New Roman"/>
          <w:sz w:val="28"/>
          <w:szCs w:val="28"/>
        </w:rPr>
        <w:t>развивать умение:</w:t>
      </w:r>
    </w:p>
    <w:p w:rsidR="002729E4" w:rsidRPr="007D0486" w:rsidRDefault="002729E4" w:rsidP="00E7062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486">
        <w:rPr>
          <w:rFonts w:ascii="Times New Roman" w:hAnsi="Times New Roman"/>
          <w:sz w:val="28"/>
          <w:szCs w:val="28"/>
        </w:rPr>
        <w:t>анализировать</w:t>
      </w:r>
    </w:p>
    <w:p w:rsidR="002729E4" w:rsidRPr="007D0486" w:rsidRDefault="002729E4" w:rsidP="00E7062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486">
        <w:rPr>
          <w:rFonts w:ascii="Times New Roman" w:hAnsi="Times New Roman"/>
          <w:sz w:val="28"/>
          <w:szCs w:val="28"/>
        </w:rPr>
        <w:t>делать обобщенные выводы</w:t>
      </w:r>
    </w:p>
    <w:p w:rsidR="002729E4" w:rsidRPr="007D0486" w:rsidRDefault="002729E4" w:rsidP="00E7062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486">
        <w:rPr>
          <w:rFonts w:ascii="Times New Roman" w:hAnsi="Times New Roman"/>
          <w:sz w:val="28"/>
          <w:szCs w:val="28"/>
        </w:rPr>
        <w:t>ставить вопросы</w:t>
      </w:r>
    </w:p>
    <w:p w:rsidR="002729E4" w:rsidRPr="007D0486" w:rsidRDefault="002729E4" w:rsidP="00E7062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486">
        <w:rPr>
          <w:rFonts w:ascii="Times New Roman" w:hAnsi="Times New Roman"/>
          <w:sz w:val="28"/>
          <w:szCs w:val="28"/>
        </w:rPr>
        <w:t>формулировать задачи</w:t>
      </w:r>
    </w:p>
    <w:p w:rsidR="002729E4" w:rsidRPr="007D0486" w:rsidRDefault="002729E4" w:rsidP="00E7062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486">
        <w:rPr>
          <w:rFonts w:ascii="Times New Roman" w:hAnsi="Times New Roman"/>
          <w:sz w:val="28"/>
          <w:szCs w:val="28"/>
        </w:rPr>
        <w:t>формулировать ответы</w:t>
      </w:r>
    </w:p>
    <w:p w:rsidR="002729E4" w:rsidRPr="007D0486" w:rsidRDefault="002729E4" w:rsidP="00E7062D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86">
        <w:rPr>
          <w:rFonts w:ascii="Times New Roman" w:hAnsi="Times New Roman" w:cs="Times New Roman"/>
          <w:sz w:val="28"/>
          <w:szCs w:val="28"/>
        </w:rPr>
        <w:t>способствовать развитию творческого мышления, вкуса.</w:t>
      </w:r>
    </w:p>
    <w:p w:rsidR="002729E4" w:rsidRPr="007D0486" w:rsidRDefault="002729E4" w:rsidP="00E7062D">
      <w:pPr>
        <w:tabs>
          <w:tab w:val="left" w:pos="333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0486">
        <w:rPr>
          <w:rFonts w:ascii="Times New Roman" w:hAnsi="Times New Roman"/>
          <w:b/>
          <w:i/>
          <w:iCs/>
          <w:sz w:val="28"/>
          <w:szCs w:val="28"/>
        </w:rPr>
        <w:t xml:space="preserve">Воспитательная цель </w:t>
      </w:r>
      <w:r w:rsidRPr="007D0486">
        <w:rPr>
          <w:rFonts w:ascii="Times New Roman" w:hAnsi="Times New Roman"/>
          <w:sz w:val="28"/>
          <w:szCs w:val="28"/>
        </w:rPr>
        <w:t>– способствовать воспитанию аккуратности, чувства ответственности за качество выполненной работы.</w:t>
      </w:r>
    </w:p>
    <w:p w:rsidR="007D0486" w:rsidRPr="007D0486" w:rsidRDefault="007D0486" w:rsidP="00E7062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048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Методы обучения по источнику и способу передачи и воспроизведения информации:</w:t>
      </w:r>
    </w:p>
    <w:p w:rsidR="007D0486" w:rsidRPr="00B42590" w:rsidRDefault="007D0486" w:rsidP="00E7062D">
      <w:pPr>
        <w:pStyle w:val="a7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42590">
        <w:rPr>
          <w:rFonts w:ascii="Times New Roman" w:eastAsia="Times New Roman" w:hAnsi="Times New Roman"/>
          <w:color w:val="000000"/>
          <w:sz w:val="28"/>
          <w:szCs w:val="28"/>
        </w:rPr>
        <w:t>словесные</w:t>
      </w:r>
    </w:p>
    <w:p w:rsidR="007D0486" w:rsidRPr="00B42590" w:rsidRDefault="007D0486" w:rsidP="00E7062D">
      <w:pPr>
        <w:pStyle w:val="a7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42590">
        <w:rPr>
          <w:rFonts w:ascii="Times New Roman" w:eastAsia="Times New Roman" w:hAnsi="Times New Roman"/>
          <w:color w:val="000000"/>
          <w:sz w:val="28"/>
          <w:szCs w:val="28"/>
        </w:rPr>
        <w:t>практические</w:t>
      </w:r>
    </w:p>
    <w:p w:rsidR="007D0486" w:rsidRDefault="007D0486" w:rsidP="00E7062D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48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Тип урока:</w:t>
      </w:r>
      <w:r w:rsidRPr="003A7D4F">
        <w:rPr>
          <w:rFonts w:ascii="Times New Roman" w:hAnsi="Times New Roman" w:cs="Times New Roman"/>
          <w:sz w:val="28"/>
          <w:szCs w:val="28"/>
        </w:rPr>
        <w:t>урок по передаче-усвоению новых знаний</w:t>
      </w:r>
    </w:p>
    <w:p w:rsidR="007D0486" w:rsidRPr="00C42630" w:rsidRDefault="007D0486" w:rsidP="00E7062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048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Вид контроля:</w:t>
      </w:r>
      <w:r w:rsidRPr="00C42630">
        <w:rPr>
          <w:rFonts w:ascii="Times New Roman" w:eastAsia="Times New Roman" w:hAnsi="Times New Roman"/>
          <w:color w:val="000000"/>
          <w:sz w:val="28"/>
          <w:szCs w:val="28"/>
        </w:rPr>
        <w:t>текущий</w:t>
      </w:r>
    </w:p>
    <w:p w:rsidR="007D0486" w:rsidRPr="007D0486" w:rsidRDefault="007D0486" w:rsidP="00E7062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048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Методы контроля</w:t>
      </w:r>
      <w:r w:rsidRPr="007D0486">
        <w:rPr>
          <w:rFonts w:ascii="Times New Roman" w:eastAsia="Times New Roman" w:hAnsi="Times New Roman"/>
          <w:iCs/>
          <w:color w:val="000000"/>
          <w:sz w:val="28"/>
          <w:szCs w:val="28"/>
        </w:rPr>
        <w:t>:</w:t>
      </w:r>
      <w:r w:rsidRPr="00C42630">
        <w:rPr>
          <w:rFonts w:ascii="Times New Roman" w:eastAsia="Times New Roman" w:hAnsi="Times New Roman"/>
          <w:color w:val="000000"/>
          <w:sz w:val="28"/>
          <w:szCs w:val="28"/>
        </w:rPr>
        <w:t xml:space="preserve">устный опрос; работа с </w:t>
      </w:r>
      <w:r w:rsidR="008F5847">
        <w:rPr>
          <w:rFonts w:ascii="Times New Roman" w:eastAsia="Times New Roman" w:hAnsi="Times New Roman"/>
          <w:color w:val="000000"/>
          <w:sz w:val="28"/>
          <w:szCs w:val="28"/>
        </w:rPr>
        <w:t>дидактическим материалом.</w:t>
      </w:r>
    </w:p>
    <w:p w:rsidR="0010092A" w:rsidRDefault="002729E4" w:rsidP="00E706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8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оснащение занятия:</w:t>
      </w:r>
    </w:p>
    <w:p w:rsidR="007D0486" w:rsidRPr="007D0486" w:rsidRDefault="0010092A" w:rsidP="00E706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ПК; мультимедийная установка;</w:t>
      </w:r>
      <w:r w:rsidR="002729E4" w:rsidRPr="007D0486">
        <w:rPr>
          <w:rFonts w:ascii="Times New Roman" w:hAnsi="Times New Roman" w:cs="Times New Roman"/>
          <w:sz w:val="28"/>
          <w:szCs w:val="28"/>
        </w:rPr>
        <w:t xml:space="preserve"> ЭСО (пошаговая инструкция стрижки «Маллет»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092A" w:rsidRDefault="002729E4" w:rsidP="00E706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86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Дидактический материал: </w:t>
      </w:r>
      <w:r w:rsidR="00D1655B">
        <w:rPr>
          <w:rFonts w:ascii="Times New Roman" w:hAnsi="Times New Roman" w:cs="Times New Roman"/>
          <w:sz w:val="28"/>
          <w:szCs w:val="28"/>
        </w:rPr>
        <w:t>и</w:t>
      </w:r>
      <w:r w:rsidRPr="007D0486">
        <w:rPr>
          <w:rFonts w:ascii="Times New Roman" w:hAnsi="Times New Roman" w:cs="Times New Roman"/>
          <w:sz w:val="28"/>
          <w:szCs w:val="28"/>
        </w:rPr>
        <w:t>нструкционно - технологические карты</w:t>
      </w:r>
    </w:p>
    <w:p w:rsidR="00775E63" w:rsidRDefault="00775E63" w:rsidP="00E7062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6A2" w:rsidRPr="00D066A2" w:rsidRDefault="00D066A2" w:rsidP="00E7062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066A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План урока:</w:t>
      </w:r>
    </w:p>
    <w:p w:rsidR="00D066A2" w:rsidRPr="00C42630" w:rsidRDefault="00D066A2" w:rsidP="00E7062D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2630">
        <w:rPr>
          <w:rFonts w:ascii="Times New Roman" w:eastAsia="Times New Roman" w:hAnsi="Times New Roman"/>
          <w:color w:val="000000"/>
          <w:sz w:val="28"/>
          <w:szCs w:val="28"/>
        </w:rPr>
        <w:t>Организационный момент.</w:t>
      </w:r>
    </w:p>
    <w:p w:rsidR="00D066A2" w:rsidRPr="00C42630" w:rsidRDefault="00D066A2" w:rsidP="00E7062D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2630">
        <w:rPr>
          <w:rFonts w:ascii="Times New Roman" w:eastAsia="Times New Roman" w:hAnsi="Times New Roman"/>
          <w:color w:val="000000"/>
          <w:sz w:val="28"/>
          <w:szCs w:val="28"/>
        </w:rPr>
        <w:t>Целевая ориентация.</w:t>
      </w:r>
    </w:p>
    <w:p w:rsidR="00D066A2" w:rsidRPr="00C42630" w:rsidRDefault="00D066A2" w:rsidP="00E7062D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2630">
        <w:rPr>
          <w:rFonts w:ascii="Times New Roman" w:eastAsia="Times New Roman" w:hAnsi="Times New Roman"/>
          <w:color w:val="000000"/>
          <w:sz w:val="28"/>
          <w:szCs w:val="28"/>
        </w:rPr>
        <w:t>Формирование новых понятий</w:t>
      </w:r>
    </w:p>
    <w:p w:rsidR="00D066A2" w:rsidRPr="00352899" w:rsidRDefault="00D066A2" w:rsidP="00E7062D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899">
        <w:rPr>
          <w:rFonts w:ascii="Times New Roman" w:eastAsia="Times New Roman" w:hAnsi="Times New Roman"/>
          <w:color w:val="000000"/>
          <w:sz w:val="28"/>
          <w:szCs w:val="28"/>
        </w:rPr>
        <w:t>устное изложение с использованием электронного материала;</w:t>
      </w:r>
    </w:p>
    <w:p w:rsidR="00D066A2" w:rsidRPr="00352899" w:rsidRDefault="00D066A2" w:rsidP="00E7062D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899">
        <w:rPr>
          <w:rFonts w:ascii="Times New Roman" w:eastAsia="Times New Roman" w:hAnsi="Times New Roman"/>
          <w:color w:val="000000"/>
          <w:sz w:val="28"/>
          <w:szCs w:val="28"/>
        </w:rPr>
        <w:t>работа с иллюстрациями</w:t>
      </w:r>
    </w:p>
    <w:p w:rsidR="00D066A2" w:rsidRPr="00C42630" w:rsidRDefault="00D066A2" w:rsidP="00E7062D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Закрепление - </w:t>
      </w:r>
      <w:r w:rsidRPr="00C42630">
        <w:rPr>
          <w:rFonts w:ascii="Times New Roman" w:eastAsia="Times New Roman" w:hAnsi="Times New Roman"/>
          <w:color w:val="000000"/>
          <w:sz w:val="28"/>
          <w:szCs w:val="28"/>
        </w:rPr>
        <w:t>диагностика прочности знаний</w:t>
      </w:r>
    </w:p>
    <w:p w:rsidR="00D066A2" w:rsidRPr="00352899" w:rsidRDefault="00D066A2" w:rsidP="00E7062D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899">
        <w:rPr>
          <w:rFonts w:ascii="Times New Roman" w:eastAsia="Times New Roman" w:hAnsi="Times New Roman"/>
          <w:color w:val="000000"/>
          <w:sz w:val="28"/>
          <w:szCs w:val="28"/>
        </w:rPr>
        <w:t>исследовательская работа</w:t>
      </w:r>
    </w:p>
    <w:p w:rsidR="00D066A2" w:rsidRPr="00352899" w:rsidRDefault="00D066A2" w:rsidP="00E7062D">
      <w:pPr>
        <w:pStyle w:val="a7"/>
        <w:numPr>
          <w:ilvl w:val="0"/>
          <w:numId w:val="23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899">
        <w:rPr>
          <w:rFonts w:ascii="Times New Roman" w:eastAsia="Times New Roman" w:hAnsi="Times New Roman"/>
          <w:color w:val="000000"/>
          <w:sz w:val="28"/>
          <w:szCs w:val="28"/>
        </w:rPr>
        <w:t>Проверка и оценка умений и навыков</w:t>
      </w:r>
    </w:p>
    <w:p w:rsidR="00D066A2" w:rsidRDefault="00D066A2" w:rsidP="00E7062D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2630">
        <w:rPr>
          <w:rFonts w:ascii="Times New Roman" w:eastAsia="Times New Roman" w:hAnsi="Times New Roman"/>
          <w:color w:val="000000"/>
          <w:sz w:val="28"/>
          <w:szCs w:val="28"/>
        </w:rPr>
        <w:t>Итог урока.</w:t>
      </w:r>
    </w:p>
    <w:p w:rsidR="00775E63" w:rsidRPr="00775E63" w:rsidRDefault="00775E63" w:rsidP="00775E6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91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804"/>
        <w:gridCol w:w="4111"/>
      </w:tblGrid>
      <w:tr w:rsidR="00D066A2" w:rsidRPr="00C42630" w:rsidTr="00720605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D066A2" w:rsidRDefault="00D066A2" w:rsidP="00E7062D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66A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D066A2" w:rsidRDefault="00D066A2" w:rsidP="00E7062D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66A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Деятельность студента</w:t>
            </w:r>
          </w:p>
        </w:tc>
      </w:tr>
      <w:tr w:rsidR="00D066A2" w:rsidRPr="00C42630" w:rsidTr="00720605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I. Организационный момент (1 </w:t>
            </w:r>
            <w:r w:rsidRPr="00C426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мин.)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</w:tr>
      <w:tr w:rsidR="00D066A2" w:rsidRPr="00C42630" w:rsidTr="00B17AF9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оверяет готовность студентов к уроку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готовность к уроку</w:t>
            </w:r>
          </w:p>
        </w:tc>
      </w:tr>
      <w:tr w:rsidR="00D066A2" w:rsidRPr="00C42630" w:rsidTr="00720605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II. Целевая ориентация (до 2 мин.)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</w:tr>
      <w:tr w:rsidR="00D066A2" w:rsidRPr="00C42630" w:rsidTr="00B17AF9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эффективно ставит цель урока, дает ее обоснование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установка на восприятие и усвоение новых знаний</w:t>
            </w:r>
            <w:r w:rsidR="00D165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формирование задач</w:t>
            </w:r>
          </w:p>
        </w:tc>
      </w:tr>
      <w:tr w:rsidR="00D066A2" w:rsidRPr="00C42630" w:rsidTr="00720605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III. Формирование новых понятий </w:t>
            </w:r>
          </w:p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(до 25 мин.)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</w:tr>
      <w:tr w:rsidR="00D066A2" w:rsidRPr="00C42630" w:rsidTr="00B17AF9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формулирует основные понятия;</w:t>
            </w:r>
          </w:p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излагает учебный материал с применением наглядности;</w:t>
            </w:r>
          </w:p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блюдает за усвоением материал</w:t>
            </w:r>
            <w:r w:rsidR="00D165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студентами;</w:t>
            </w:r>
          </w:p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предлагает для выполнения тестовые задания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слуховое восприятие (слушание) и осмысление учебного материала, излагаемого преподавателем;</w:t>
            </w:r>
          </w:p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выделяют главное, непроизвольно и произв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ольно запоминают;</w:t>
            </w:r>
          </w:p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самостоятельное выполнение с последующим обсуждением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066A2" w:rsidRPr="00C42630" w:rsidTr="00720605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IV. Закрепление - </w:t>
            </w:r>
            <w:r w:rsidRPr="00C426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диагностика прочности знаний (12 мин.)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</w:tr>
      <w:tr w:rsidR="00D066A2" w:rsidRPr="00C42630" w:rsidTr="00B17AF9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ставит целевую установку, определяет содержание и порядок исследовательской работы;</w:t>
            </w:r>
          </w:p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следит за темпом работы.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самостоятельно выполняют </w:t>
            </w: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исследовательскую работу</w:t>
            </w:r>
          </w:p>
        </w:tc>
      </w:tr>
      <w:tr w:rsidR="00D066A2" w:rsidRPr="00C42630" w:rsidTr="00720605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352899" w:rsidRDefault="00D066A2" w:rsidP="00E7062D">
            <w:pPr>
              <w:pStyle w:val="a7"/>
              <w:numPr>
                <w:ilvl w:val="1"/>
                <w:numId w:val="22"/>
              </w:numPr>
              <w:spacing w:after="0" w:line="360" w:lineRule="auto"/>
              <w:ind w:left="459" w:hanging="42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528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Проверка и оценка умений и навыков </w:t>
            </w:r>
          </w:p>
          <w:p w:rsidR="00D066A2" w:rsidRPr="00352899" w:rsidRDefault="00D066A2" w:rsidP="00E7062D">
            <w:pPr>
              <w:spacing w:after="0" w:line="360" w:lineRule="auto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5289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(2 мин.)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</w:tr>
      <w:tr w:rsidR="00D066A2" w:rsidRPr="00C42630" w:rsidTr="00B17AF9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оценивает работу студента</w:t>
            </w: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комментарием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защищают работы перед группой</w:t>
            </w:r>
          </w:p>
        </w:tc>
      </w:tr>
      <w:tr w:rsidR="00D066A2" w:rsidRPr="00C42630" w:rsidTr="00720605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VI. Итог урока (до 2 мин.)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</w:tr>
      <w:tr w:rsidR="00D066A2" w:rsidRPr="00C42630" w:rsidTr="00B17AF9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акцентируют внимание обучающихся на достижении целей урока.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возвращаясь к </w:t>
            </w:r>
            <w:r w:rsidR="00D165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задачам и </w:t>
            </w: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целевой установке, подводят итог урока.</w:t>
            </w:r>
          </w:p>
        </w:tc>
      </w:tr>
      <w:tr w:rsidR="00D066A2" w:rsidRPr="00C42630" w:rsidTr="00720605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VII. Задание на дом (1 мин.)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</w:tr>
      <w:tr w:rsidR="00D066A2" w:rsidRPr="00C42630" w:rsidTr="00B17AF9"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инструктирует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студентов</w:t>
            </w: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 ходе выполнения домашнего задания.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6A2" w:rsidRPr="00C42630" w:rsidRDefault="00D066A2" w:rsidP="00E706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26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письменно фиксируют инструктаж педагога.</w:t>
            </w:r>
          </w:p>
        </w:tc>
      </w:tr>
    </w:tbl>
    <w:p w:rsidR="00775E63" w:rsidRDefault="00775E63" w:rsidP="00D1655B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D066A2" w:rsidRPr="00C42630" w:rsidRDefault="00D066A2" w:rsidP="00E7062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Ход </w:t>
      </w:r>
      <w:r w:rsidRPr="00C4263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урока:</w:t>
      </w:r>
    </w:p>
    <w:p w:rsidR="00D066A2" w:rsidRDefault="00D066A2" w:rsidP="00E7062D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Организационный момент</w:t>
      </w:r>
    </w:p>
    <w:p w:rsidR="00D066A2" w:rsidRPr="00C27AC8" w:rsidRDefault="00D066A2" w:rsidP="00E7062D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7AC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Целевая ориентация</w:t>
      </w:r>
    </w:p>
    <w:p w:rsidR="00D066A2" w:rsidRDefault="00D066A2" w:rsidP="00E7062D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C42630">
        <w:rPr>
          <w:rFonts w:ascii="Times New Roman" w:eastAsia="Times New Roman" w:hAnsi="Times New Roman"/>
          <w:color w:val="000000"/>
          <w:sz w:val="28"/>
          <w:szCs w:val="28"/>
        </w:rPr>
        <w:t>В резу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льтате изучения темы «</w:t>
      </w:r>
      <w:r w:rsidRPr="00D066A2">
        <w:rPr>
          <w:rFonts w:ascii="Times New Roman" w:hAnsi="Times New Roman"/>
          <w:sz w:val="28"/>
          <w:szCs w:val="28"/>
        </w:rPr>
        <w:t>Выполнение технологии стрижки волос «Маллет»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студент</w:t>
      </w:r>
      <w:r w:rsidR="00E7062D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C42630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должны</w:t>
      </w:r>
    </w:p>
    <w:p w:rsidR="00D066A2" w:rsidRPr="00C42630" w:rsidRDefault="00D066A2" w:rsidP="00E7062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З</w:t>
      </w:r>
      <w:r w:rsidRPr="00C4263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нать:</w:t>
      </w:r>
    </w:p>
    <w:p w:rsidR="00646565" w:rsidRPr="008F5847" w:rsidRDefault="00646565" w:rsidP="00E7062D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5847">
        <w:rPr>
          <w:rFonts w:ascii="Times New Roman" w:hAnsi="Times New Roman"/>
          <w:sz w:val="28"/>
          <w:szCs w:val="28"/>
        </w:rPr>
        <w:t>Основные факторы, которые необходимо учитывать при выборе стрижки</w:t>
      </w:r>
    </w:p>
    <w:p w:rsidR="00D066A2" w:rsidRPr="008F5847" w:rsidRDefault="00646565" w:rsidP="00E7062D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5847">
        <w:rPr>
          <w:rFonts w:ascii="Times New Roman" w:hAnsi="Times New Roman"/>
          <w:sz w:val="28"/>
          <w:szCs w:val="28"/>
        </w:rPr>
        <w:t>О</w:t>
      </w:r>
      <w:r w:rsidR="00D066A2" w:rsidRPr="008F5847">
        <w:rPr>
          <w:rFonts w:ascii="Times New Roman" w:hAnsi="Times New Roman"/>
          <w:sz w:val="28"/>
          <w:szCs w:val="28"/>
        </w:rPr>
        <w:t>сновные методы выполнения стрижек</w:t>
      </w:r>
      <w:r w:rsidR="00D066A2" w:rsidRPr="008F584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066A2" w:rsidRPr="008F5847" w:rsidRDefault="008F5847" w:rsidP="00E7062D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выполнения операций</w:t>
      </w:r>
      <w:r w:rsidRPr="008F5847">
        <w:rPr>
          <w:rFonts w:ascii="Times New Roman" w:hAnsi="Times New Roman"/>
          <w:sz w:val="28"/>
          <w:szCs w:val="28"/>
        </w:rPr>
        <w:t xml:space="preserve"> стрижек.</w:t>
      </w:r>
    </w:p>
    <w:p w:rsidR="00D066A2" w:rsidRPr="008F5847" w:rsidRDefault="00D066A2" w:rsidP="00E7062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58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D066A2" w:rsidRDefault="008F5847" w:rsidP="00E7062D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Подготовить рабочее место мастера</w:t>
      </w:r>
      <w:r w:rsidR="00D066A2" w:rsidRPr="00C4263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F5847" w:rsidRDefault="008F5847" w:rsidP="00E7062D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Основные виды операций стрижек;</w:t>
      </w:r>
    </w:p>
    <w:p w:rsidR="00C46FF2" w:rsidRPr="00775E63" w:rsidRDefault="00C46FF2" w:rsidP="00E7062D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Выполнять укладку</w:t>
      </w:r>
      <w:r w:rsidR="008F5847" w:rsidRPr="007D0486">
        <w:rPr>
          <w:rFonts w:ascii="Times New Roman" w:hAnsi="Times New Roman"/>
          <w:color w:val="000000"/>
          <w:spacing w:val="-1"/>
          <w:sz w:val="28"/>
          <w:szCs w:val="28"/>
        </w:rPr>
        <w:t xml:space="preserve"> волос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2729E4" w:rsidRPr="00C46FF2" w:rsidRDefault="00C46FF2" w:rsidP="00E7062D">
      <w:pPr>
        <w:numPr>
          <w:ilvl w:val="0"/>
          <w:numId w:val="26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263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Формирование новых понятий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29067F" w:rsidRDefault="00472132" w:rsidP="00E7062D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472132">
        <w:rPr>
          <w:rFonts w:cs="Calibri"/>
          <w:noProof/>
        </w:rPr>
        <w:pict>
          <v:shape id="Рисунок 23" o:spid="_x0000_s1026" type="#_x0000_t75" style="position:absolute;left:0;text-align:left;margin-left:380.95pt;margin-top:1.1pt;width:118.8pt;height:240.8pt;z-index:-251654656;visibility:visible" wrapcoords="1379 0 613 154 0 694 153 16123 1226 16509 1379 16509 20221 16509 20374 16509 21447 16046 21600 694 20987 154 20221 0 1379 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">
            <v:imagedata r:id="rId7" o:title=""/>
            <o:lock v:ext="edit" aspectratio="f"/>
            <w10:wrap type="through"/>
          </v:shape>
        </w:pict>
      </w:r>
      <w:r w:rsidR="0029067F">
        <w:rPr>
          <w:rFonts w:ascii="Times New Roman" w:hAnsi="Times New Roman"/>
          <w:sz w:val="28"/>
          <w:szCs w:val="28"/>
        </w:rPr>
        <w:t xml:space="preserve">Хотела </w:t>
      </w:r>
      <w:r w:rsidR="002729E4" w:rsidRPr="00C46FF2">
        <w:rPr>
          <w:rFonts w:ascii="Times New Roman" w:hAnsi="Times New Roman"/>
          <w:sz w:val="28"/>
          <w:szCs w:val="28"/>
        </w:rPr>
        <w:t>бы</w:t>
      </w:r>
      <w:r w:rsidR="00720605">
        <w:rPr>
          <w:rFonts w:ascii="Times New Roman" w:hAnsi="Times New Roman"/>
          <w:sz w:val="28"/>
          <w:szCs w:val="28"/>
        </w:rPr>
        <w:t>,</w:t>
      </w:r>
      <w:r w:rsidR="0029067F">
        <w:rPr>
          <w:rFonts w:ascii="Times New Roman" w:hAnsi="Times New Roman"/>
          <w:sz w:val="28"/>
          <w:szCs w:val="28"/>
        </w:rPr>
        <w:t>обратитьваше</w:t>
      </w:r>
      <w:r w:rsidR="002729E4" w:rsidRPr="00C46FF2">
        <w:rPr>
          <w:rFonts w:ascii="Times New Roman" w:hAnsi="Times New Roman"/>
          <w:sz w:val="28"/>
          <w:szCs w:val="28"/>
        </w:rPr>
        <w:t xml:space="preserve"> внимание на экран. Сейчас мы с вами посмотрим пошаговую инструкцию</w:t>
      </w:r>
      <w:r w:rsidR="00D1655B">
        <w:rPr>
          <w:rFonts w:ascii="Times New Roman" w:hAnsi="Times New Roman"/>
          <w:sz w:val="28"/>
          <w:szCs w:val="28"/>
        </w:rPr>
        <w:t xml:space="preserve"> по выполнению</w:t>
      </w:r>
      <w:r w:rsidR="00BF203F" w:rsidRPr="00BF203F">
        <w:rPr>
          <w:rFonts w:ascii="Times New Roman" w:hAnsi="Times New Roman"/>
          <w:sz w:val="28"/>
          <w:szCs w:val="28"/>
        </w:rPr>
        <w:t xml:space="preserve"> </w:t>
      </w:r>
      <w:r w:rsidR="00277881">
        <w:rPr>
          <w:rFonts w:ascii="Times New Roman" w:hAnsi="Times New Roman"/>
          <w:sz w:val="28"/>
          <w:szCs w:val="28"/>
        </w:rPr>
        <w:t xml:space="preserve">мужской </w:t>
      </w:r>
      <w:r w:rsidR="002729E4" w:rsidRPr="00C46FF2">
        <w:rPr>
          <w:rFonts w:ascii="Times New Roman" w:hAnsi="Times New Roman"/>
          <w:sz w:val="28"/>
          <w:szCs w:val="28"/>
        </w:rPr>
        <w:t xml:space="preserve">стрижки </w:t>
      </w:r>
      <w:r w:rsidR="00277881" w:rsidRPr="00C46FF2">
        <w:rPr>
          <w:rFonts w:ascii="Times New Roman" w:hAnsi="Times New Roman"/>
          <w:sz w:val="28"/>
          <w:szCs w:val="28"/>
        </w:rPr>
        <w:t>«Маллет»</w:t>
      </w:r>
      <w:r w:rsidR="00277881">
        <w:rPr>
          <w:rFonts w:ascii="Times New Roman" w:hAnsi="Times New Roman"/>
          <w:sz w:val="28"/>
          <w:szCs w:val="28"/>
        </w:rPr>
        <w:t xml:space="preserve"> в стиле «</w:t>
      </w:r>
      <w:r w:rsidR="00BF203F">
        <w:rPr>
          <w:rFonts w:ascii="Times New Roman" w:hAnsi="Times New Roman"/>
          <w:sz w:val="28"/>
          <w:szCs w:val="28"/>
        </w:rPr>
        <w:t>Тектоник</w:t>
      </w:r>
      <w:r w:rsidR="00277881">
        <w:rPr>
          <w:rFonts w:ascii="Times New Roman" w:hAnsi="Times New Roman"/>
          <w:sz w:val="28"/>
          <w:szCs w:val="28"/>
        </w:rPr>
        <w:t>»</w:t>
      </w:r>
      <w:r w:rsidR="002729E4" w:rsidRPr="00C46FF2">
        <w:rPr>
          <w:rFonts w:ascii="Times New Roman" w:hAnsi="Times New Roman"/>
          <w:sz w:val="28"/>
          <w:szCs w:val="28"/>
        </w:rPr>
        <w:t>.</w:t>
      </w:r>
    </w:p>
    <w:p w:rsidR="0029067F" w:rsidRDefault="00C46FF2" w:rsidP="00E7062D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слайд – фильма</w:t>
      </w:r>
      <w:r w:rsidR="0029067F">
        <w:rPr>
          <w:rFonts w:ascii="Times New Roman" w:hAnsi="Times New Roman"/>
          <w:sz w:val="28"/>
          <w:szCs w:val="28"/>
        </w:rPr>
        <w:t>.</w:t>
      </w:r>
    </w:p>
    <w:p w:rsidR="002729E4" w:rsidRPr="00C46FF2" w:rsidRDefault="002729E4" w:rsidP="00E7062D">
      <w:pPr>
        <w:spacing w:after="0" w:line="36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C46FF2">
        <w:rPr>
          <w:rFonts w:ascii="Times New Roman" w:hAnsi="Times New Roman"/>
          <w:sz w:val="28"/>
          <w:szCs w:val="28"/>
        </w:rPr>
        <w:t>Теперь давайте рассмотрим</w:t>
      </w:r>
      <w:r w:rsidR="00C46FF2">
        <w:rPr>
          <w:rFonts w:ascii="Times New Roman" w:hAnsi="Times New Roman"/>
          <w:sz w:val="28"/>
          <w:szCs w:val="28"/>
        </w:rPr>
        <w:t>,</w:t>
      </w:r>
      <w:r w:rsidRPr="00C46FF2">
        <w:rPr>
          <w:rFonts w:ascii="Times New Roman" w:hAnsi="Times New Roman"/>
          <w:sz w:val="28"/>
          <w:szCs w:val="28"/>
        </w:rPr>
        <w:t xml:space="preserve"> технологическую последовательность выполнения </w:t>
      </w:r>
      <w:r w:rsidR="00277881">
        <w:rPr>
          <w:rFonts w:ascii="Times New Roman" w:hAnsi="Times New Roman"/>
          <w:sz w:val="28"/>
          <w:szCs w:val="28"/>
        </w:rPr>
        <w:t xml:space="preserve">мужской </w:t>
      </w:r>
      <w:r w:rsidRPr="00C46FF2">
        <w:rPr>
          <w:rFonts w:ascii="Times New Roman" w:hAnsi="Times New Roman"/>
          <w:sz w:val="28"/>
          <w:szCs w:val="28"/>
        </w:rPr>
        <w:t>стрижки «Маллет»</w:t>
      </w:r>
      <w:r w:rsidR="00775E63">
        <w:rPr>
          <w:rFonts w:ascii="Times New Roman" w:hAnsi="Times New Roman"/>
          <w:sz w:val="28"/>
          <w:szCs w:val="28"/>
        </w:rPr>
        <w:t xml:space="preserve"> по инструкционно – технологической карте</w:t>
      </w:r>
      <w:r w:rsidRPr="00C46FF2">
        <w:rPr>
          <w:rFonts w:ascii="Times New Roman" w:hAnsi="Times New Roman"/>
          <w:sz w:val="28"/>
          <w:szCs w:val="28"/>
        </w:rPr>
        <w:t>. Обратите внимание, что именно входит в подготовительные работы при выполнении данной стрижки. Также обратите внимание, что стрижку начинаем с фронтальной зоны методом «прядь за прядью». Далее выполняем сведение волос на «нет» машинкой, тушуем филированными ножницами  височно-боковые зоны. Затем разметка рисунка (рисунок может иметь разную форму). Работая с рисунко</w:t>
      </w:r>
      <w:r w:rsidR="00D1655B">
        <w:rPr>
          <w:rFonts w:ascii="Times New Roman" w:hAnsi="Times New Roman"/>
          <w:sz w:val="28"/>
          <w:szCs w:val="28"/>
        </w:rPr>
        <w:t>м, мы используем прямые ножницы. Обратите внимание на то, что</w:t>
      </w:r>
      <w:r w:rsidRPr="00C46FF2">
        <w:rPr>
          <w:rFonts w:ascii="Times New Roman" w:hAnsi="Times New Roman"/>
          <w:sz w:val="28"/>
          <w:szCs w:val="28"/>
        </w:rPr>
        <w:t xml:space="preserve"> при работе следует следить за аккуратностью и осторожностью среза, учитывая особенности кожного покрова клиента (родинки, родимые пятна, какие-либо неровности). С особой осторожностью простричь окантовку за ушными </w:t>
      </w:r>
      <w:r w:rsidRPr="00C46FF2">
        <w:rPr>
          <w:rFonts w:ascii="Times New Roman" w:hAnsi="Times New Roman"/>
          <w:sz w:val="28"/>
          <w:szCs w:val="28"/>
        </w:rPr>
        <w:lastRenderedPageBreak/>
        <w:t>раковинами, так как на этих участках близко расположены кровеносные сосуды. Если случился порез, обязательно обработать кожу клиента перекисью водорода.</w:t>
      </w:r>
    </w:p>
    <w:p w:rsidR="002729E4" w:rsidRPr="00C46FF2" w:rsidRDefault="002729E4" w:rsidP="00E7062D">
      <w:pPr>
        <w:spacing w:after="0" w:line="360" w:lineRule="auto"/>
        <w:ind w:right="53" w:firstLine="708"/>
        <w:jc w:val="both"/>
        <w:rPr>
          <w:rFonts w:ascii="Times New Roman" w:hAnsi="Times New Roman"/>
          <w:sz w:val="28"/>
          <w:szCs w:val="28"/>
        </w:rPr>
      </w:pPr>
      <w:r w:rsidRPr="00C46FF2">
        <w:rPr>
          <w:rFonts w:ascii="Times New Roman" w:hAnsi="Times New Roman"/>
          <w:sz w:val="28"/>
          <w:szCs w:val="28"/>
        </w:rPr>
        <w:t>Выполняя операцию «мытьё головы», следим за температурой воды, аккуратно наносим шампунь и бальзам, смываем, не доставляя дискомфорта клиенту (избегаем</w:t>
      </w:r>
      <w:r w:rsidR="006333E2">
        <w:rPr>
          <w:rFonts w:ascii="Times New Roman" w:hAnsi="Times New Roman"/>
          <w:sz w:val="28"/>
          <w:szCs w:val="28"/>
        </w:rPr>
        <w:t xml:space="preserve"> попадания используемого</w:t>
      </w:r>
      <w:r w:rsidR="00D1655B">
        <w:rPr>
          <w:rFonts w:ascii="Times New Roman" w:hAnsi="Times New Roman"/>
          <w:sz w:val="28"/>
          <w:szCs w:val="28"/>
        </w:rPr>
        <w:t xml:space="preserve"> средств</w:t>
      </w:r>
      <w:r w:rsidR="006333E2">
        <w:rPr>
          <w:rFonts w:ascii="Times New Roman" w:hAnsi="Times New Roman"/>
          <w:sz w:val="28"/>
          <w:szCs w:val="28"/>
        </w:rPr>
        <w:t>а</w:t>
      </w:r>
      <w:r w:rsidRPr="00C46FF2">
        <w:rPr>
          <w:rFonts w:ascii="Times New Roman" w:hAnsi="Times New Roman"/>
          <w:sz w:val="28"/>
          <w:szCs w:val="28"/>
        </w:rPr>
        <w:t xml:space="preserve"> в глаза). </w:t>
      </w:r>
    </w:p>
    <w:p w:rsidR="002729E4" w:rsidRPr="00C46FF2" w:rsidRDefault="002729E4" w:rsidP="00E7062D">
      <w:pPr>
        <w:spacing w:after="0" w:line="360" w:lineRule="auto"/>
        <w:ind w:right="53"/>
        <w:jc w:val="both"/>
        <w:rPr>
          <w:rFonts w:ascii="Times New Roman" w:hAnsi="Times New Roman"/>
          <w:sz w:val="28"/>
          <w:szCs w:val="28"/>
        </w:rPr>
      </w:pPr>
      <w:r w:rsidRPr="00C46FF2">
        <w:rPr>
          <w:rFonts w:ascii="Times New Roman" w:hAnsi="Times New Roman"/>
          <w:sz w:val="28"/>
          <w:szCs w:val="28"/>
        </w:rPr>
        <w:tab/>
        <w:t>По окончанию стрижки выполняем укладку волос, внимательно следим за техникой безопасности при работе с лаком.</w:t>
      </w:r>
    </w:p>
    <w:p w:rsidR="002729E4" w:rsidRPr="00C46FF2" w:rsidRDefault="002729E4" w:rsidP="00E7062D">
      <w:pPr>
        <w:spacing w:after="0" w:line="360" w:lineRule="auto"/>
        <w:ind w:right="53" w:firstLine="708"/>
        <w:jc w:val="both"/>
        <w:rPr>
          <w:rFonts w:ascii="Times New Roman" w:hAnsi="Times New Roman"/>
          <w:sz w:val="28"/>
          <w:szCs w:val="28"/>
        </w:rPr>
      </w:pPr>
      <w:r w:rsidRPr="00C46FF2">
        <w:rPr>
          <w:rFonts w:ascii="Times New Roman" w:hAnsi="Times New Roman"/>
          <w:sz w:val="28"/>
          <w:szCs w:val="28"/>
        </w:rPr>
        <w:t xml:space="preserve">Личный показ </w:t>
      </w:r>
      <w:r w:rsidR="00C46FF2">
        <w:rPr>
          <w:rFonts w:ascii="Times New Roman" w:hAnsi="Times New Roman"/>
          <w:sz w:val="28"/>
          <w:szCs w:val="28"/>
        </w:rPr>
        <w:t>преподавателя</w:t>
      </w:r>
      <w:r w:rsidR="00836DD6">
        <w:rPr>
          <w:rFonts w:ascii="Times New Roman" w:hAnsi="Times New Roman"/>
          <w:sz w:val="28"/>
          <w:szCs w:val="28"/>
        </w:rPr>
        <w:t xml:space="preserve"> на учебном модуле</w:t>
      </w:r>
      <w:r w:rsidRPr="00C46FF2">
        <w:rPr>
          <w:rFonts w:ascii="Times New Roman" w:hAnsi="Times New Roman"/>
          <w:sz w:val="28"/>
          <w:szCs w:val="28"/>
        </w:rPr>
        <w:t xml:space="preserve"> последовательности выполнения трудовых операций и отдельных способов действия.</w:t>
      </w:r>
    </w:p>
    <w:p w:rsidR="002520F4" w:rsidRPr="00323F52" w:rsidRDefault="002520F4" w:rsidP="00E7062D">
      <w:pPr>
        <w:pStyle w:val="a7"/>
        <w:numPr>
          <w:ilvl w:val="0"/>
          <w:numId w:val="26"/>
        </w:numPr>
        <w:spacing w:after="0" w:line="360" w:lineRule="auto"/>
        <w:ind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F5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Закрепление диагностика прочности знаний</w:t>
      </w:r>
    </w:p>
    <w:p w:rsidR="0029067F" w:rsidRDefault="0029067F" w:rsidP="00E706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6FF2">
        <w:rPr>
          <w:rFonts w:ascii="Times New Roman" w:hAnsi="Times New Roman"/>
          <w:sz w:val="28"/>
          <w:szCs w:val="28"/>
        </w:rPr>
        <w:t>Сейчас я вам раздам карточки-задания (приложение 1) и вы будете зачитывать вопросы по очереди и давать на них ответ, а все остальные будут внимательно слушать.</w:t>
      </w:r>
    </w:p>
    <w:p w:rsidR="002520F4" w:rsidRPr="00C42630" w:rsidRDefault="002520F4" w:rsidP="00E7062D">
      <w:pPr>
        <w:keepNext/>
        <w:numPr>
          <w:ilvl w:val="0"/>
          <w:numId w:val="3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outlineLvl w:val="5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C4263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Проверка и оценка умений и навыков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2520F4" w:rsidRPr="002D7663" w:rsidRDefault="002520F4" w:rsidP="00E7062D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7663">
        <w:rPr>
          <w:rFonts w:ascii="Times New Roman" w:eastAsia="Times New Roman" w:hAnsi="Times New Roman"/>
          <w:color w:val="000000"/>
          <w:sz w:val="28"/>
          <w:szCs w:val="28"/>
        </w:rPr>
        <w:t>Защита исследовательской работы</w:t>
      </w:r>
    </w:p>
    <w:p w:rsidR="002520F4" w:rsidRPr="002D7663" w:rsidRDefault="002520F4" w:rsidP="00E7062D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Оценка работ студентов</w:t>
      </w:r>
      <w:r w:rsidRPr="002D7663">
        <w:rPr>
          <w:rFonts w:ascii="Times New Roman" w:eastAsia="Times New Roman" w:hAnsi="Times New Roman"/>
          <w:color w:val="000000"/>
          <w:sz w:val="28"/>
          <w:szCs w:val="28"/>
        </w:rPr>
        <w:t xml:space="preserve"> преподавателем.</w:t>
      </w:r>
    </w:p>
    <w:p w:rsidR="00D01DCA" w:rsidRPr="00D01DCA" w:rsidRDefault="002520F4" w:rsidP="007206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20F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Итог урока</w:t>
      </w:r>
      <w:r w:rsidRPr="00D01DC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="00D01DCA">
        <w:rPr>
          <w:rFonts w:ascii="Times New Roman" w:hAnsi="Times New Roman"/>
          <w:sz w:val="28"/>
          <w:szCs w:val="28"/>
        </w:rPr>
        <w:t>В</w:t>
      </w:r>
      <w:r w:rsidR="00D01DCA" w:rsidRPr="00D01DCA">
        <w:rPr>
          <w:rFonts w:ascii="Times New Roman" w:hAnsi="Times New Roman"/>
          <w:sz w:val="28"/>
          <w:szCs w:val="28"/>
        </w:rPr>
        <w:t xml:space="preserve"> последние годы в моде для мужчин преобладают короткие и средние по длине причёски. Короткие волосы всегда останутся популярными среди мужчин, потому что они требуют меньшего ухода и более удобные для работы и активного отдыха. </w:t>
      </w:r>
    </w:p>
    <w:p w:rsidR="00D01DCA" w:rsidRPr="00D01DCA" w:rsidRDefault="00D01DCA" w:rsidP="00E706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DCA">
        <w:rPr>
          <w:rFonts w:ascii="Times New Roman" w:hAnsi="Times New Roman"/>
          <w:sz w:val="28"/>
          <w:szCs w:val="28"/>
        </w:rPr>
        <w:t>Мода приходит и уходит, но для большинства мужчин небезразлично, чтобы они выглядели ухоженными и аккуратными. Поэтому стрижка</w:t>
      </w:r>
      <w:r w:rsidR="00D1655B">
        <w:rPr>
          <w:rFonts w:ascii="Times New Roman" w:hAnsi="Times New Roman"/>
          <w:sz w:val="28"/>
          <w:szCs w:val="28"/>
        </w:rPr>
        <w:t xml:space="preserve"> для них имеет большое значение!</w:t>
      </w:r>
    </w:p>
    <w:p w:rsidR="00E31147" w:rsidRPr="00E31147" w:rsidRDefault="002520F4" w:rsidP="000B0D7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01DC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Задание на дом: </w:t>
      </w:r>
      <w:r w:rsidR="00397198" w:rsidRPr="00397198">
        <w:rPr>
          <w:rFonts w:ascii="Times New Roman" w:hAnsi="Times New Roman"/>
          <w:bCs/>
          <w:sz w:val="28"/>
          <w:szCs w:val="28"/>
        </w:rPr>
        <w:t xml:space="preserve">Подготовка к </w:t>
      </w:r>
      <w:r w:rsidR="000B0D73">
        <w:rPr>
          <w:rFonts w:ascii="Times New Roman" w:hAnsi="Times New Roman"/>
          <w:bCs/>
          <w:sz w:val="28"/>
          <w:szCs w:val="28"/>
        </w:rPr>
        <w:t xml:space="preserve">предстоящим </w:t>
      </w:r>
      <w:r w:rsidR="00397198" w:rsidRPr="00397198">
        <w:rPr>
          <w:rFonts w:ascii="Times New Roman" w:hAnsi="Times New Roman"/>
          <w:bCs/>
          <w:sz w:val="28"/>
          <w:szCs w:val="28"/>
        </w:rPr>
        <w:t>практическим занятиям с использованием методических рекомендаций преподавателя</w:t>
      </w:r>
      <w:r w:rsidR="00397198">
        <w:rPr>
          <w:rFonts w:ascii="Times New Roman" w:hAnsi="Times New Roman"/>
          <w:bCs/>
          <w:sz w:val="28"/>
          <w:szCs w:val="28"/>
        </w:rPr>
        <w:t>: п</w:t>
      </w:r>
      <w:r w:rsidR="00E31147" w:rsidRPr="00E31147">
        <w:rPr>
          <w:rFonts w:ascii="Times New Roman" w:hAnsi="Times New Roman"/>
          <w:bCs/>
          <w:sz w:val="28"/>
          <w:szCs w:val="28"/>
        </w:rPr>
        <w:t xml:space="preserve">одбор иллюстраций из журнала, основанных </w:t>
      </w:r>
      <w:r w:rsidR="00397198">
        <w:rPr>
          <w:rFonts w:ascii="Times New Roman" w:hAnsi="Times New Roman"/>
          <w:bCs/>
          <w:sz w:val="28"/>
          <w:szCs w:val="28"/>
        </w:rPr>
        <w:t>на форме мужских стрижек с моделирующими элементами</w:t>
      </w:r>
      <w:r w:rsidR="00E31147" w:rsidRPr="00E31147">
        <w:rPr>
          <w:rFonts w:ascii="Times New Roman" w:hAnsi="Times New Roman"/>
          <w:bCs/>
          <w:sz w:val="28"/>
          <w:szCs w:val="28"/>
        </w:rPr>
        <w:t>.</w:t>
      </w:r>
    </w:p>
    <w:p w:rsidR="0029067F" w:rsidRPr="00D01DCA" w:rsidRDefault="0029067F" w:rsidP="000B0D73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067F" w:rsidRDefault="0029067F" w:rsidP="00E7062D">
      <w:pPr>
        <w:spacing w:after="24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7062D" w:rsidRDefault="00E7062D" w:rsidP="00E7062D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0B0D73" w:rsidRDefault="0029067F" w:rsidP="000B0D73">
      <w:pPr>
        <w:spacing w:after="24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720605">
        <w:rPr>
          <w:rFonts w:ascii="Times New Roman" w:hAnsi="Times New Roman"/>
          <w:sz w:val="24"/>
          <w:szCs w:val="24"/>
        </w:rPr>
        <w:t>.</w:t>
      </w:r>
    </w:p>
    <w:p w:rsidR="002729E4" w:rsidRPr="00501C34" w:rsidRDefault="00472132" w:rsidP="000B0D73">
      <w:pPr>
        <w:spacing w:after="24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72132">
        <w:rPr>
          <w:noProof/>
          <w:lang w:eastAsia="ru-RU"/>
        </w:rPr>
        <w:pict>
          <v:rect id="Прямоугольник 1" o:spid="_x0000_s1027" style="position:absolute;left:0;text-align:left;margin-left:-2.3pt;margin-top:14.1pt;width:495.75pt;height:74.25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" fillcolor="#548dd4" strokecolor="white" strokeweight="3pt">
            <v:shadow on="t" color="black" opacity="24903f" origin=",.5" offset="0,.55556mm"/>
          </v:rect>
        </w:pic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01C34">
        <w:rPr>
          <w:rFonts w:ascii="Times New Roman" w:hAnsi="Times New Roman"/>
          <w:i/>
          <w:sz w:val="24"/>
          <w:szCs w:val="24"/>
        </w:rPr>
        <w:t>Карточка-задание № 1.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>Дать определение понятию стрижка волос.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 xml:space="preserve">Ответ </w:t>
      </w:r>
      <w:r w:rsidR="0029067F">
        <w:rPr>
          <w:rFonts w:ascii="Times New Roman" w:hAnsi="Times New Roman"/>
          <w:b/>
          <w:sz w:val="24"/>
          <w:szCs w:val="24"/>
        </w:rPr>
        <w:t>студента</w:t>
      </w:r>
      <w:r w:rsidRPr="00501C34">
        <w:rPr>
          <w:rFonts w:ascii="Times New Roman" w:hAnsi="Times New Roman"/>
          <w:b/>
          <w:sz w:val="24"/>
          <w:szCs w:val="24"/>
        </w:rPr>
        <w:t>: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01C34">
        <w:rPr>
          <w:rFonts w:ascii="Times New Roman" w:hAnsi="Times New Roman"/>
          <w:sz w:val="24"/>
          <w:szCs w:val="24"/>
        </w:rPr>
        <w:t>Является одним из самых сложных видов работ в парикмахерском деле. Ведь от того, насколько качественно она будет выполнена, зависит внешний вид будущей прически.</w:t>
      </w:r>
    </w:p>
    <w:p w:rsidR="002729E4" w:rsidRPr="00501C34" w:rsidRDefault="00472132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472132">
        <w:rPr>
          <w:noProof/>
          <w:lang w:eastAsia="ru-RU"/>
        </w:rPr>
        <w:pict>
          <v:rect id="Прямоугольник 3" o:spid="_x0000_s1028" style="position:absolute;margin-left:-2.3pt;margin-top:18.35pt;width:495.75pt;height:74.2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" fillcolor="#548dd4" strokecolor="window" strokeweight="3pt">
            <v:shadow on="t" color="black" opacity="24903f" origin=",.5" offset="0,.55556mm"/>
          </v:rect>
        </w:pic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01C34">
        <w:rPr>
          <w:rFonts w:ascii="Times New Roman" w:hAnsi="Times New Roman"/>
          <w:i/>
          <w:sz w:val="24"/>
          <w:szCs w:val="24"/>
        </w:rPr>
        <w:t>Карточка-задание № 2.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>Назовите основные методы выполнения стрижек.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729E4" w:rsidRPr="00501C34" w:rsidRDefault="0029067F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 xml:space="preserve">Ответ </w:t>
      </w:r>
      <w:r>
        <w:rPr>
          <w:rFonts w:ascii="Times New Roman" w:hAnsi="Times New Roman"/>
          <w:b/>
          <w:sz w:val="24"/>
          <w:szCs w:val="24"/>
        </w:rPr>
        <w:t>студента: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01C34">
        <w:rPr>
          <w:rFonts w:ascii="Times New Roman" w:hAnsi="Times New Roman"/>
          <w:sz w:val="24"/>
          <w:szCs w:val="24"/>
        </w:rPr>
        <w:t>Стрижка методом «прядь за прядью»; стрижка методом сведение волос на «нет»; тушевка; окантовка; филировка; градуировка.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729E4" w:rsidRPr="00501C34" w:rsidRDefault="00472132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472132">
        <w:rPr>
          <w:noProof/>
          <w:lang w:eastAsia="ru-RU"/>
        </w:rPr>
        <w:pict>
          <v:rect id="Прямоугольник 2" o:spid="_x0000_s1029" style="position:absolute;margin-left:-2.3pt;margin-top:13.6pt;width:495.75pt;height:74.2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" fillcolor="#548dd4" strokecolor="window" strokeweight="3pt">
            <v:shadow on="t" color="black" opacity="24903f" origin=",.5" offset="0,.55556mm"/>
          </v:rect>
        </w:pic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01C34">
        <w:rPr>
          <w:rFonts w:ascii="Times New Roman" w:hAnsi="Times New Roman"/>
          <w:i/>
          <w:sz w:val="24"/>
          <w:szCs w:val="24"/>
        </w:rPr>
        <w:t>Карточка-задание № 3.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>Дать определение понятию «тушевка».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9067F" w:rsidRPr="00501C34" w:rsidRDefault="0029067F" w:rsidP="0029067F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 xml:space="preserve">Ответ </w:t>
      </w:r>
      <w:r>
        <w:rPr>
          <w:rFonts w:ascii="Times New Roman" w:hAnsi="Times New Roman"/>
          <w:b/>
          <w:sz w:val="24"/>
          <w:szCs w:val="24"/>
        </w:rPr>
        <w:t>студента: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01C34">
        <w:rPr>
          <w:rFonts w:ascii="Times New Roman" w:hAnsi="Times New Roman"/>
          <w:sz w:val="24"/>
          <w:szCs w:val="24"/>
        </w:rPr>
        <w:t>Это прием стрижки, обеспечивающий более плавный переход волос от коротких к длинным.</w:t>
      </w:r>
    </w:p>
    <w:p w:rsidR="002729E4" w:rsidRPr="00501C34" w:rsidRDefault="00472132" w:rsidP="00501C34">
      <w:pPr>
        <w:pStyle w:val="11"/>
        <w:shd w:val="clear" w:color="auto" w:fill="auto"/>
        <w:tabs>
          <w:tab w:val="left" w:pos="6465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472132">
        <w:rPr>
          <w:noProof/>
          <w:lang w:eastAsia="ru-RU"/>
        </w:rPr>
        <w:pict>
          <v:rect id="Прямоугольник 4" o:spid="_x0000_s1030" style="position:absolute;margin-left:-2.3pt;margin-top:17.45pt;width:495.75pt;height:74.25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" fillcolor="#548dd4" strokecolor="window" strokeweight="3pt">
            <v:shadow on="t" color="black" opacity="24903f" origin=",.5" offset="0,.55556mm"/>
          </v:rect>
        </w:pict>
      </w:r>
      <w:r w:rsidR="002729E4" w:rsidRPr="00501C34">
        <w:rPr>
          <w:rFonts w:ascii="Times New Roman" w:hAnsi="Times New Roman"/>
          <w:b/>
          <w:sz w:val="24"/>
          <w:szCs w:val="24"/>
        </w:rPr>
        <w:tab/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01C34">
        <w:rPr>
          <w:rFonts w:ascii="Times New Roman" w:hAnsi="Times New Roman"/>
          <w:i/>
          <w:sz w:val="24"/>
          <w:szCs w:val="24"/>
        </w:rPr>
        <w:t>Карточка-задание № 4.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>Дать определение понятию «сведение волос на «нет».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9067F" w:rsidRPr="00501C34" w:rsidRDefault="0029067F" w:rsidP="0029067F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 xml:space="preserve">Ответ </w:t>
      </w:r>
      <w:r>
        <w:rPr>
          <w:rFonts w:ascii="Times New Roman" w:hAnsi="Times New Roman"/>
          <w:b/>
          <w:sz w:val="24"/>
          <w:szCs w:val="24"/>
        </w:rPr>
        <w:t>студента: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01C34">
        <w:rPr>
          <w:rFonts w:ascii="Times New Roman" w:hAnsi="Times New Roman"/>
          <w:sz w:val="24"/>
          <w:szCs w:val="24"/>
        </w:rPr>
        <w:t>Это метод обеспечивает постепенный переход волос от коротких (на периферийных зонах головы) к длинным(на центральной зоне).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729E4" w:rsidRPr="00501C34" w:rsidRDefault="00472132" w:rsidP="00501C34">
      <w:pPr>
        <w:pStyle w:val="11"/>
        <w:shd w:val="clear" w:color="auto" w:fill="auto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72132">
        <w:rPr>
          <w:noProof/>
          <w:lang w:eastAsia="ru-RU"/>
        </w:rPr>
        <w:lastRenderedPageBreak/>
        <w:pict>
          <v:rect id="Прямоугольник 19" o:spid="_x0000_s1031" style="position:absolute;left:0;text-align:left;margin-left:-5.3pt;margin-top:-20.8pt;width:495.75pt;height:74.2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" fillcolor="#548dd4" strokecolor="window" strokeweight="3pt">
            <v:shadow on="t" color="black" opacity="24903f" origin=",.5" offset="0,.55556mm"/>
          </v:rect>
        </w:pict>
      </w:r>
      <w:r w:rsidR="002729E4" w:rsidRPr="00501C34">
        <w:rPr>
          <w:rFonts w:ascii="Times New Roman" w:hAnsi="Times New Roman"/>
          <w:i/>
          <w:sz w:val="24"/>
          <w:szCs w:val="24"/>
        </w:rPr>
        <w:t>Карточка-задание № 5.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>Дать определение понятию «окантовка».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9067F" w:rsidRPr="00501C34" w:rsidRDefault="0029067F" w:rsidP="0029067F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 xml:space="preserve">Ответ </w:t>
      </w:r>
      <w:r>
        <w:rPr>
          <w:rFonts w:ascii="Times New Roman" w:hAnsi="Times New Roman"/>
          <w:b/>
          <w:sz w:val="24"/>
          <w:szCs w:val="24"/>
        </w:rPr>
        <w:t>студента: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01C34">
        <w:rPr>
          <w:rFonts w:ascii="Times New Roman" w:hAnsi="Times New Roman"/>
          <w:sz w:val="24"/>
          <w:szCs w:val="24"/>
        </w:rPr>
        <w:t>Это операция стрижки, в результате которой образуется четкая линия, ограничивающая волосы по направлению их естественного роста, и создается контур будущей прически.</w:t>
      </w:r>
    </w:p>
    <w:p w:rsidR="002729E4" w:rsidRPr="00501C34" w:rsidRDefault="00472132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472132">
        <w:rPr>
          <w:noProof/>
          <w:lang w:eastAsia="ru-RU"/>
        </w:rPr>
        <w:pict>
          <v:rect id="Прямоугольник 20" o:spid="_x0000_s1032" style="position:absolute;margin-left:-5.3pt;margin-top:14.2pt;width:495.75pt;height:74.2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" fillcolor="#548dd4" strokecolor="window" strokeweight="3pt">
            <v:shadow on="t" color="black" opacity="24903f" origin=",.5" offset="0,.55556mm"/>
          </v:rect>
        </w:pic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01C34">
        <w:rPr>
          <w:rFonts w:ascii="Times New Roman" w:hAnsi="Times New Roman"/>
          <w:i/>
          <w:sz w:val="24"/>
          <w:szCs w:val="24"/>
        </w:rPr>
        <w:t>Карточка-задание № 6.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>Перечислите основные факторы, которые необходимо учитывать при выборе стрижки.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729E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9067F" w:rsidRPr="00501C34" w:rsidRDefault="0029067F" w:rsidP="0029067F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 xml:space="preserve">Ответ </w:t>
      </w:r>
      <w:r>
        <w:rPr>
          <w:rFonts w:ascii="Times New Roman" w:hAnsi="Times New Roman"/>
          <w:b/>
          <w:sz w:val="24"/>
          <w:szCs w:val="24"/>
        </w:rPr>
        <w:t>студента: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01C34">
        <w:rPr>
          <w:rFonts w:ascii="Times New Roman" w:hAnsi="Times New Roman"/>
          <w:sz w:val="24"/>
          <w:szCs w:val="24"/>
        </w:rPr>
        <w:t>Это форма головы и лица; габариты; граница роста волос; тип и особенности роста волос; плотность волос; высота лба; профиль; ширина затылка.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2729E4" w:rsidRPr="00501C34" w:rsidRDefault="00472132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472132">
        <w:rPr>
          <w:noProof/>
          <w:lang w:eastAsia="ru-RU"/>
        </w:rPr>
        <w:pict>
          <v:rect id="Прямоугольник 21" o:spid="_x0000_s1033" style="position:absolute;margin-left:-5.3pt;margin-top:16.95pt;width:495.75pt;height:74.2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" fillcolor="#548dd4" strokecolor="window" strokeweight="3pt">
            <v:shadow on="t" color="black" opacity="24903f" origin=",.5" offset="0,.55556mm"/>
          </v:rect>
        </w:pic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01C34">
        <w:rPr>
          <w:rFonts w:ascii="Times New Roman" w:hAnsi="Times New Roman"/>
          <w:i/>
          <w:sz w:val="24"/>
          <w:szCs w:val="24"/>
        </w:rPr>
        <w:t>Карточка-задание № 7.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>Перечислите  препараты,   используемые при укладке волос.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9067F" w:rsidRPr="00501C34" w:rsidRDefault="0029067F" w:rsidP="0029067F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 xml:space="preserve">Ответ </w:t>
      </w:r>
      <w:r>
        <w:rPr>
          <w:rFonts w:ascii="Times New Roman" w:hAnsi="Times New Roman"/>
          <w:b/>
          <w:sz w:val="24"/>
          <w:szCs w:val="24"/>
        </w:rPr>
        <w:t>студента: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01C34">
        <w:rPr>
          <w:rFonts w:ascii="Times New Roman" w:hAnsi="Times New Roman"/>
          <w:sz w:val="24"/>
          <w:szCs w:val="24"/>
        </w:rPr>
        <w:t>Гель, мусс, пенка различной фиксации, лак, спрей, гель-аэрозоль, крем.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2729E4" w:rsidRPr="00501C34" w:rsidRDefault="00472132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472132">
        <w:rPr>
          <w:noProof/>
          <w:lang w:eastAsia="ru-RU"/>
        </w:rPr>
        <w:pict>
          <v:rect id="Прямоугольник 22" o:spid="_x0000_s1034" style="position:absolute;margin-left:-5.3pt;margin-top:15.55pt;width:495.75pt;height:74.25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" fillcolor="#548dd4" strokecolor="window" strokeweight="3pt">
            <v:shadow on="t" color="black" opacity="24903f" origin=",.5" offset="0,.55556mm"/>
          </v:rect>
        </w:pic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01C34">
        <w:rPr>
          <w:rFonts w:ascii="Times New Roman" w:hAnsi="Times New Roman"/>
          <w:i/>
          <w:sz w:val="24"/>
          <w:szCs w:val="24"/>
        </w:rPr>
        <w:t>Карточка-задание № 8.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>Перечислите, какие различают проборы.</w:t>
      </w:r>
    </w:p>
    <w:p w:rsidR="002729E4" w:rsidRPr="00501C34" w:rsidRDefault="002729E4" w:rsidP="00501C34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9067F" w:rsidRPr="00501C34" w:rsidRDefault="0029067F" w:rsidP="0029067F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01C34">
        <w:rPr>
          <w:rFonts w:ascii="Times New Roman" w:hAnsi="Times New Roman"/>
          <w:b/>
          <w:sz w:val="24"/>
          <w:szCs w:val="24"/>
        </w:rPr>
        <w:t xml:space="preserve">Ответ </w:t>
      </w:r>
      <w:r>
        <w:rPr>
          <w:rFonts w:ascii="Times New Roman" w:hAnsi="Times New Roman"/>
          <w:b/>
          <w:sz w:val="24"/>
          <w:szCs w:val="24"/>
        </w:rPr>
        <w:t>студента:</w:t>
      </w:r>
    </w:p>
    <w:p w:rsidR="00F15161" w:rsidRPr="00F15161" w:rsidRDefault="002729E4" w:rsidP="00F15161">
      <w:pPr>
        <w:pStyle w:val="11"/>
        <w:shd w:val="clear" w:color="auto" w:fill="auto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01C34">
        <w:rPr>
          <w:rFonts w:ascii="Times New Roman" w:hAnsi="Times New Roman"/>
          <w:sz w:val="24"/>
          <w:szCs w:val="24"/>
        </w:rPr>
        <w:t>Вертикальные; горизонтальные; радиальные; лучевые.</w:t>
      </w:r>
    </w:p>
    <w:p w:rsidR="00F15161" w:rsidRDefault="00F15161" w:rsidP="00F15161"/>
    <w:p w:rsidR="002729E4" w:rsidRPr="00F15161" w:rsidRDefault="002729E4" w:rsidP="00F15161">
      <w:pPr>
        <w:sectPr w:rsidR="002729E4" w:rsidRPr="00F15161" w:rsidSect="00775E63">
          <w:pgSz w:w="11905" w:h="16837"/>
          <w:pgMar w:top="851" w:right="565" w:bottom="851" w:left="1276" w:header="0" w:footer="3" w:gutter="0"/>
          <w:cols w:space="720"/>
          <w:noEndnote/>
          <w:docGrid w:linePitch="360"/>
        </w:sectPr>
      </w:pPr>
    </w:p>
    <w:p w:rsidR="00F15161" w:rsidRDefault="00720605" w:rsidP="00720605">
      <w:pPr>
        <w:spacing w:after="0"/>
        <w:ind w:left="-284" w:right="-307"/>
        <w:jc w:val="right"/>
        <w:rPr>
          <w:rFonts w:asciiTheme="majorHAnsi" w:hAnsiTheme="majorHAnsi"/>
          <w:b/>
          <w:color w:val="5F497A" w:themeColor="accent4" w:themeShade="BF"/>
          <w:sz w:val="56"/>
          <w:szCs w:val="56"/>
        </w:rPr>
      </w:pPr>
      <w:r w:rsidRPr="00720605">
        <w:rPr>
          <w:rFonts w:ascii="Times New Roman" w:hAnsi="Times New Roman"/>
          <w:b/>
          <w:sz w:val="24"/>
          <w:szCs w:val="24"/>
        </w:rPr>
        <w:lastRenderedPageBreak/>
        <w:t>Приложение 2.</w:t>
      </w:r>
    </w:p>
    <w:p w:rsidR="00F15161" w:rsidRPr="002A3C16" w:rsidRDefault="00720605" w:rsidP="00F15161">
      <w:pPr>
        <w:spacing w:after="0"/>
        <w:ind w:left="-284" w:right="-307"/>
        <w:jc w:val="center"/>
        <w:rPr>
          <w:rFonts w:asciiTheme="majorHAnsi" w:hAnsiTheme="majorHAnsi"/>
          <w:b/>
          <w:color w:val="FF0000"/>
          <w:sz w:val="56"/>
          <w:szCs w:val="56"/>
        </w:rPr>
      </w:pPr>
      <w:r w:rsidRPr="00720605"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80010</wp:posOffset>
            </wp:positionV>
            <wp:extent cx="3162300" cy="4438650"/>
            <wp:effectExtent l="209550" t="228600" r="190500" b="1276350"/>
            <wp:wrapThrough wrapText="bothSides">
              <wp:wrapPolygon edited="0">
                <wp:start x="781" y="-1112"/>
                <wp:lineTo x="-1431" y="-927"/>
                <wp:lineTo x="-1431" y="22805"/>
                <wp:lineTo x="-1171" y="26606"/>
                <wp:lineTo x="-260" y="27255"/>
                <wp:lineTo x="-260" y="27811"/>
                <wp:lineTo x="21730" y="27811"/>
                <wp:lineTo x="21860" y="27255"/>
                <wp:lineTo x="22641" y="25864"/>
                <wp:lineTo x="22901" y="22805"/>
                <wp:lineTo x="22901" y="464"/>
                <wp:lineTo x="20819" y="-927"/>
                <wp:lineTo x="20689" y="-1112"/>
                <wp:lineTo x="781" y="-111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438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15161" w:rsidRDefault="00F15161" w:rsidP="00F15161">
      <w:pPr>
        <w:jc w:val="center"/>
      </w:pPr>
    </w:p>
    <w:p w:rsidR="00F15161" w:rsidRPr="002A3C16" w:rsidRDefault="00F15161" w:rsidP="00F15161"/>
    <w:p w:rsidR="00F15161" w:rsidRDefault="00472132" w:rsidP="00F15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7" type="#_x0000_t202" style="position:absolute;margin-left:-2.95pt;margin-top:16.1pt;width:495pt;height:277.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" fillcolor="white [3201]" stroked="f" strokeweight=".5pt">
            <v:textbox>
              <w:txbxContent>
                <w:p w:rsidR="00F15161" w:rsidRPr="00F15161" w:rsidRDefault="00764D95" w:rsidP="00F15161">
                  <w:pPr>
                    <w:spacing w:after="0"/>
                    <w:ind w:left="-284" w:right="-307"/>
                    <w:jc w:val="center"/>
                    <w:rPr>
                      <w:rFonts w:asciiTheme="majorHAnsi" w:hAnsiTheme="majorHAnsi"/>
                      <w:b/>
                      <w:color w:val="7030A0"/>
                      <w:sz w:val="56"/>
                      <w:szCs w:val="56"/>
                    </w:rPr>
                  </w:pPr>
                  <w:r w:rsidRPr="00472132">
                    <w:rPr>
                      <w:rFonts w:asciiTheme="majorHAnsi" w:hAnsiTheme="majorHAnsi"/>
                      <w:b/>
                      <w:color w:val="7030A0"/>
                      <w:sz w:val="56"/>
                      <w:szCs w:val="56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480pt;height:154.5pt" adj="6924,10800" fillcolor="#60c" strokecolor="#c9f">
                        <v:fill r:id="rId9" o:title="" color2="#c0c" focus="100%" type="gradient"/>
                        <v:stroke r:id="rId9" o:title=""/>
                        <v:shadow on="t" color="#99f" opacity="52429f" offset="3pt,3pt"/>
                        <v:textpath style="font-family:&quot;Impact&quot;;v-text-kern:t" trim="t" fitpath="t" string="Технология выполнения стрижки&#10;«Маллет»&#10;"/>
                      </v:shape>
                    </w:pict>
                  </w:r>
                </w:p>
                <w:p w:rsidR="00F15161" w:rsidRPr="00F15161" w:rsidRDefault="00F15161" w:rsidP="00F15161">
                  <w:pPr>
                    <w:rPr>
                      <w:b/>
                      <w:color w:val="7030A0"/>
                    </w:rPr>
                  </w:pPr>
                </w:p>
              </w:txbxContent>
            </v:textbox>
          </v:shape>
        </w:pict>
      </w:r>
    </w:p>
    <w:p w:rsidR="00F15161" w:rsidRDefault="00F15161" w:rsidP="00F15161">
      <w:pPr>
        <w:jc w:val="center"/>
      </w:pPr>
    </w:p>
    <w:p w:rsidR="00F15161" w:rsidRPr="00852165" w:rsidRDefault="00F15161" w:rsidP="00F15161"/>
    <w:p w:rsidR="00F15161" w:rsidRPr="00852165" w:rsidRDefault="00F15161" w:rsidP="00F15161"/>
    <w:p w:rsidR="00F15161" w:rsidRPr="00852165" w:rsidRDefault="00F15161" w:rsidP="00F15161"/>
    <w:p w:rsidR="00F15161" w:rsidRPr="00852165" w:rsidRDefault="00F15161" w:rsidP="00F15161"/>
    <w:p w:rsidR="00F15161" w:rsidRPr="00852165" w:rsidRDefault="00F15161" w:rsidP="00F15161"/>
    <w:p w:rsidR="00F15161" w:rsidRPr="00852165" w:rsidRDefault="00F15161" w:rsidP="00F15161"/>
    <w:p w:rsidR="00F15161" w:rsidRPr="00852165" w:rsidRDefault="00F15161" w:rsidP="00F15161"/>
    <w:p w:rsidR="00F15161" w:rsidRPr="00852165" w:rsidRDefault="00F15161" w:rsidP="00F15161"/>
    <w:p w:rsidR="00F15161" w:rsidRPr="00852165" w:rsidRDefault="00F15161" w:rsidP="00F15161"/>
    <w:p w:rsidR="00F15161" w:rsidRDefault="00F15161" w:rsidP="00F15161">
      <w:pPr>
        <w:tabs>
          <w:tab w:val="left" w:pos="7580"/>
        </w:tabs>
      </w:pPr>
    </w:p>
    <w:p w:rsidR="00F15161" w:rsidRDefault="00F15161" w:rsidP="00F15161">
      <w:pPr>
        <w:tabs>
          <w:tab w:val="left" w:pos="7580"/>
        </w:tabs>
      </w:pPr>
    </w:p>
    <w:p w:rsidR="00720605" w:rsidRDefault="00720605" w:rsidP="00F15161">
      <w:pPr>
        <w:tabs>
          <w:tab w:val="left" w:pos="7580"/>
        </w:tabs>
      </w:pPr>
    </w:p>
    <w:p w:rsidR="00720605" w:rsidRDefault="00720605" w:rsidP="00F15161">
      <w:pPr>
        <w:tabs>
          <w:tab w:val="left" w:pos="7580"/>
        </w:tabs>
      </w:pPr>
    </w:p>
    <w:tbl>
      <w:tblPr>
        <w:tblStyle w:val="ad"/>
        <w:tblW w:w="16302" w:type="dxa"/>
        <w:tblInd w:w="-743" w:type="dxa"/>
        <w:tblLook w:val="04A0"/>
      </w:tblPr>
      <w:tblGrid>
        <w:gridCol w:w="346"/>
        <w:gridCol w:w="3324"/>
        <w:gridCol w:w="4185"/>
        <w:gridCol w:w="2660"/>
        <w:gridCol w:w="2671"/>
        <w:gridCol w:w="3116"/>
      </w:tblGrid>
      <w:tr w:rsidR="00F15161" w:rsidRPr="00F15161" w:rsidTr="00720605">
        <w:tc>
          <w:tcPr>
            <w:tcW w:w="425" w:type="dxa"/>
            <w:vAlign w:val="center"/>
          </w:tcPr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2" w:type="dxa"/>
            <w:vAlign w:val="center"/>
          </w:tcPr>
          <w:p w:rsidR="00F15161" w:rsidRDefault="00F15161" w:rsidP="00B863E0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15161" w:rsidRPr="00F15161" w:rsidRDefault="00F15161" w:rsidP="00B863E0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</w:t>
            </w:r>
          </w:p>
        </w:tc>
        <w:tc>
          <w:tcPr>
            <w:tcW w:w="2266" w:type="dxa"/>
            <w:vAlign w:val="center"/>
          </w:tcPr>
          <w:p w:rsidR="00F15161" w:rsidRPr="00F15161" w:rsidRDefault="00F15161" w:rsidP="00B863E0">
            <w:pPr>
              <w:ind w:right="-3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t>ЭСКИЗЫ</w:t>
            </w:r>
          </w:p>
        </w:tc>
        <w:tc>
          <w:tcPr>
            <w:tcW w:w="2837" w:type="dxa"/>
            <w:vAlign w:val="center"/>
          </w:tcPr>
          <w:p w:rsidR="00F15161" w:rsidRPr="00F15161" w:rsidRDefault="00F15161" w:rsidP="00B863E0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3118" w:type="dxa"/>
            <w:vAlign w:val="center"/>
          </w:tcPr>
          <w:p w:rsidR="00F15161" w:rsidRPr="00F15161" w:rsidRDefault="00F15161" w:rsidP="00B863E0">
            <w:pPr>
              <w:ind w:right="-3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</w:t>
            </w:r>
          </w:p>
        </w:tc>
        <w:tc>
          <w:tcPr>
            <w:tcW w:w="3544" w:type="dxa"/>
            <w:vAlign w:val="center"/>
          </w:tcPr>
          <w:p w:rsidR="00F15161" w:rsidRDefault="00F15161" w:rsidP="00B863E0">
            <w:pPr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ИНСТРУКЦИОННЫЕ </w:t>
            </w:r>
          </w:p>
          <w:p w:rsidR="00F15161" w:rsidRPr="00F15161" w:rsidRDefault="00F15161" w:rsidP="00B863E0">
            <w:pPr>
              <w:ind w:right="-3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</w:t>
            </w:r>
          </w:p>
        </w:tc>
      </w:tr>
      <w:tr w:rsidR="00F15161" w:rsidRPr="00F15161" w:rsidTr="00720605">
        <w:tc>
          <w:tcPr>
            <w:tcW w:w="425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Выполнение мытья головы</w:t>
            </w:r>
          </w:p>
        </w:tc>
        <w:tc>
          <w:tcPr>
            <w:tcW w:w="2266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050131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з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5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F15161" w:rsidRPr="00F15161" w:rsidRDefault="00F15161" w:rsidP="00720605">
            <w:pPr>
              <w:spacing w:after="0"/>
              <w:ind w:right="-3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123600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076476" cy="84772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we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161" cy="84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Отрегулировать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температурой воды (комфорт клиента), следить за непопаданием   шампуня и бальзама в глаза клиента.</w:t>
            </w:r>
          </w:p>
        </w:tc>
        <w:tc>
          <w:tcPr>
            <w:tcW w:w="3544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Намочить голову клиента,</w:t>
            </w:r>
          </w:p>
          <w:p w:rsidR="00E66055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затем нанести шампунь и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бальзам (поочерёдно) на</w:t>
            </w:r>
          </w:p>
          <w:p w:rsidR="00E66055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свои ладони и массирующими движениями втереть состав в волосы, ополоснуть, слегка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отжать полотенцем.</w:t>
            </w:r>
          </w:p>
        </w:tc>
      </w:tr>
      <w:tr w:rsidR="00F15161" w:rsidRPr="00F15161" w:rsidTr="00720605">
        <w:tc>
          <w:tcPr>
            <w:tcW w:w="425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Сушка феном с применением расчёски</w:t>
            </w:r>
          </w:p>
        </w:tc>
        <w:tc>
          <w:tcPr>
            <w:tcW w:w="2266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F15161" w:rsidRPr="00F15161" w:rsidRDefault="00F15161" w:rsidP="00720605">
            <w:pPr>
              <w:spacing w:after="0"/>
              <w:ind w:right="-3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76200</wp:posOffset>
                  </wp:positionV>
                  <wp:extent cx="838200" cy="838200"/>
                  <wp:effectExtent l="114300" t="114300" r="95250" b="114300"/>
                  <wp:wrapThrough wrapText="bothSides">
                    <wp:wrapPolygon edited="0">
                      <wp:start x="-586" y="1104"/>
                      <wp:lineTo x="-6398" y="19861"/>
                      <wp:lineTo x="8607" y="24511"/>
                      <wp:lineTo x="9188" y="22635"/>
                      <wp:lineTo x="16691" y="24960"/>
                      <wp:lineTo x="17417" y="22615"/>
                      <wp:lineTo x="20990" y="22695"/>
                      <wp:lineTo x="21717" y="20350"/>
                      <wp:lineTo x="21922" y="8079"/>
                      <wp:lineTo x="16923" y="-665"/>
                      <wp:lineTo x="-5" y="-771"/>
                      <wp:lineTo x="-586" y="1104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_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366970"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17145</wp:posOffset>
                  </wp:positionV>
                  <wp:extent cx="695960" cy="677545"/>
                  <wp:effectExtent l="152400" t="152400" r="8890" b="16065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kmaherskie_Raschoska_Tunelnaya_dlya_Ukladki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286" r="-3993"/>
                          <a:stretch/>
                        </pic:blipFill>
                        <pic:spPr bwMode="auto">
                          <a:xfrm rot="2611635">
                            <a:off x="0" y="0"/>
                            <a:ext cx="695960" cy="677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Проверить фен на наличие целостности шнура, расчёска   должна быть с закруглёнными   зубьями.</w:t>
            </w:r>
          </w:p>
        </w:tc>
        <w:tc>
          <w:tcPr>
            <w:tcW w:w="3544" w:type="dxa"/>
          </w:tcPr>
          <w:p w:rsidR="00E66055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расчёски    «БОМБАЖ» попрядно приподнимаем волосы и высушиваем феном. Фен    </w:t>
            </w:r>
          </w:p>
          <w:p w:rsidR="00E66055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держим на расстоянии от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головы не менее 10 см,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во избежание ожогов кожного покрова.</w:t>
            </w:r>
          </w:p>
        </w:tc>
      </w:tr>
      <w:tr w:rsidR="00F15161" w:rsidRPr="00F15161" w:rsidTr="00720605">
        <w:tc>
          <w:tcPr>
            <w:tcW w:w="425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Стрижка фронтальной     зоны прядь за прядью.</w:t>
            </w:r>
          </w:p>
        </w:tc>
        <w:tc>
          <w:tcPr>
            <w:tcW w:w="2266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232634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62" cy="124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82486" cy="1209675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18" cy="1215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217116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85" cy="122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6360" cy="1059656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47" cy="106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10240" cy="942975"/>
                  <wp:effectExtent l="0" t="0" r="444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00_3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77" cy="9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197" cy="8191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пбо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97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89_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42950" cy="7429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7320_w640_h640_eog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1057440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лор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05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работе расчёской ножницы держим в правой руке в   закрытом виде. При работе с ножницами расчёска находится в левой руке, зубья направлены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к ладони. Не ложить ножницы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расчёску в карман. Не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расчёску в волосах клиента. При падении     инструментов не   ловить их во     избежание ран. Если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упал, исключить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его в использовании и заменить на запасной, либо промыть и обработать спиртом.</w:t>
            </w:r>
          </w:p>
        </w:tc>
        <w:tc>
          <w:tcPr>
            <w:tcW w:w="3544" w:type="dxa"/>
          </w:tcPr>
          <w:p w:rsidR="00E66055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Одеваем воротничок,    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фиксируем пеньюар, смачиваем волос тёплой</w:t>
            </w:r>
          </w:p>
          <w:p w:rsidR="00E66055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водой. Начинаем стрижку фронтальной зоны от начала </w:t>
            </w:r>
          </w:p>
          <w:p w:rsidR="00E66055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роста волос на лбу, отделяя </w:t>
            </w:r>
          </w:p>
          <w:p w:rsidR="00E66055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чёлку, методом прядь     за</w:t>
            </w:r>
          </w:p>
          <w:p w:rsidR="00E66055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прядью. Изначально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простригаем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волосы П-образной зоны, затем, приступаем к правой стороне,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захватывая, прядь П-образной зоны. Переходим к левой   стороне. Стоя лицом к клиенту простригаем левую сторону.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Простригаем чёлку.</w:t>
            </w:r>
          </w:p>
        </w:tc>
      </w:tr>
      <w:tr w:rsidR="00F15161" w:rsidRPr="00F15161" w:rsidTr="00720605">
        <w:tc>
          <w:tcPr>
            <w:tcW w:w="425" w:type="dxa"/>
          </w:tcPr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2" w:type="dxa"/>
          </w:tcPr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Сведение волос на нет машинкой, тушёвка филировочными ножницами  височно-боковых зон.</w:t>
            </w:r>
          </w:p>
        </w:tc>
        <w:tc>
          <w:tcPr>
            <w:tcW w:w="2266" w:type="dxa"/>
          </w:tcPr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22574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930" cy="123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079004"/>
                  <wp:effectExtent l="0" t="0" r="0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3" cy="109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81125" cy="103584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9" cy="104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035843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154" cy="10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2000" cy="1057275"/>
                  <wp:effectExtent l="0" t="0" r="190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814" cy="106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76300" cy="1166584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566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94" cy="1167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90575" cy="7905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89_2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916033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inc.php.gif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1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   использованием машинки убедиться в сухости волос клиента. Простригая волосы</w:t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над и за ушными раковинами отгибаем ухо от ножниц. Филировочные ножницы и расчёску после использования кладём на стол. Если при </w:t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стрижке использовали </w:t>
            </w: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проводную машинку,</w:t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убедиться в    целостности</w:t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шнура.</w:t>
            </w:r>
          </w:p>
        </w:tc>
        <w:tc>
          <w:tcPr>
            <w:tcW w:w="3544" w:type="dxa"/>
          </w:tcPr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Сведение волос машинкой ВБЗ </w:t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начинаем с правой стороны, плавно переходя, на НБЗ до</w:t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изгиба головы на НЗЗ. Ту же операцию выполняем с левой стороны. Далее выполняем тушёвку  волос филировочными ножницами, </w:t>
            </w:r>
          </w:p>
          <w:p w:rsidR="00E66055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сравнивая ВБЗ с ТЗ, также простригаем НБЗ,   сравнивая </w:t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с НЗЗ.</w:t>
            </w:r>
          </w:p>
        </w:tc>
      </w:tr>
      <w:tr w:rsidR="00F15161" w:rsidRPr="00F15161" w:rsidTr="00720605">
        <w:tc>
          <w:tcPr>
            <w:tcW w:w="425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12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Разметка рисунка</w:t>
            </w:r>
          </w:p>
        </w:tc>
        <w:tc>
          <w:tcPr>
            <w:tcW w:w="2266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1" cy="1028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108" cy="1033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028702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750" cy="103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928688"/>
                  <wp:effectExtent l="0" t="0" r="0" b="508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бпs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2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В обращении с карандашом, следить, чтобы стержень не стёрся до основания и не поранить клиента деревянной основой карандаша.</w:t>
            </w:r>
          </w:p>
        </w:tc>
        <w:tc>
          <w:tcPr>
            <w:tcW w:w="3544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Начиная с правой стороны, наносим заранее продуманный рисунок. Затем,</w:t>
            </w:r>
          </w:p>
          <w:p w:rsidR="00E66055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ту же операцию проводим с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левой стороны ВБЗ.</w:t>
            </w:r>
          </w:p>
        </w:tc>
      </w:tr>
      <w:tr w:rsidR="00F15161" w:rsidRPr="00F15161" w:rsidTr="00720605">
        <w:tc>
          <w:tcPr>
            <w:tcW w:w="425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Работая с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рисунком,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применяйте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прямые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266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1901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68" cy="119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97877" cy="12668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291" cy="126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444830"/>
                  <wp:effectExtent l="0" t="0" r="0" b="317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580" cy="145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973456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589" cy="97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14425" cy="1576114"/>
                  <wp:effectExtent l="0" t="0" r="0" b="508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пбо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58" cy="158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1144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89_2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использовании ножниц следите за аккуратностью и осторожностью среза,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особенности кожного покрова клиента </w:t>
            </w: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родинки, родимые пятна,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какие-либо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неровности). С особой осторожностью простричь окантовку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за ушными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раковинами, так как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на этих участках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близко расположены кровеносные сосуды. Если случился порез, обязательно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обработать кожу клиента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перекисью водорода.</w:t>
            </w:r>
          </w:p>
        </w:tc>
        <w:tc>
          <w:tcPr>
            <w:tcW w:w="3544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Стрижку рисунка начинаем с правой стороны с больших    линий,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изначально простригаем контур, затем,  мелкими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частыми движениями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выстригаем весь рисунок. Ту же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операцию проводим с левой стороны. Следим за</w:t>
            </w:r>
          </w:p>
          <w:p w:rsidR="00E66055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симметрией рисунка, важно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чтобы рисунки получились ровными  и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чёткими. Окончательной операцией в данной стрижке является окантовка НЗЗ: простригаем все неровности. Делаем проверку стрижки.</w:t>
            </w:r>
          </w:p>
        </w:tc>
      </w:tr>
      <w:tr w:rsidR="00F15161" w:rsidRPr="00F15161" w:rsidTr="00720605">
        <w:tc>
          <w:tcPr>
            <w:tcW w:w="425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12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Мытьё головы: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для удаления следов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карандаша.</w:t>
            </w:r>
          </w:p>
        </w:tc>
        <w:tc>
          <w:tcPr>
            <w:tcW w:w="2266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7000" cy="115252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029" cy="115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420693"/>
                  <wp:effectExtent l="0" t="0" r="0" b="825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skva-lampa-lupa_na_shtative_i_mnogoe_drugoe_57363.jpe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42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9720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26" cy="97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14425" cy="877609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we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169" cy="87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Выполняя операцию «мытьё головы»,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следим за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температурой воды, аккуратно наносим шампунь и бальзам, смываем,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не доставляя дискомфорта клиенту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(избегаем попадания используемых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средств в глаза).</w:t>
            </w:r>
          </w:p>
        </w:tc>
        <w:tc>
          <w:tcPr>
            <w:tcW w:w="3544" w:type="dxa"/>
          </w:tcPr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Перед мытьём головы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выбираем нужную температуру воды, смачиваем волос,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наносим шампунь. Тщательно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намыливаем ВБЗ, где был </w:t>
            </w:r>
          </w:p>
          <w:p w:rsidR="00E66055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нанесён карандаш. Смываем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водой (по необходимости, повторяем процедуру).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Наносим бальзам и держим на волосах три минуты. Затем смываем. 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Отжимаем волосы полотенцем.</w:t>
            </w:r>
          </w:p>
          <w:p w:rsidR="00F15161" w:rsidRPr="00F15161" w:rsidRDefault="00F15161" w:rsidP="00720605">
            <w:pPr>
              <w:spacing w:after="0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61" w:rsidRPr="00F15161" w:rsidTr="00720605">
        <w:trPr>
          <w:trHeight w:val="5944"/>
        </w:trPr>
        <w:tc>
          <w:tcPr>
            <w:tcW w:w="425" w:type="dxa"/>
          </w:tcPr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12" w:type="dxa"/>
          </w:tcPr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Укладка волос</w:t>
            </w:r>
          </w:p>
        </w:tc>
        <w:tc>
          <w:tcPr>
            <w:tcW w:w="2266" w:type="dxa"/>
          </w:tcPr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11442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47" cy="112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388962"/>
                  <wp:effectExtent l="0" t="0" r="0" b="190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747" cy="139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11442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243" cy="111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71600" cy="1380227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.JP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747" cy="138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5171" cy="1485900"/>
                  <wp:effectExtent l="0" t="0" r="698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08" cy="1488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1358265</wp:posOffset>
                  </wp:positionV>
                  <wp:extent cx="1047750" cy="93726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207" y="21073"/>
                      <wp:lineTo x="21207" y="0"/>
                      <wp:lineTo x="0" y="0"/>
                    </wp:wrapPolygon>
                  </wp:wrapThrough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f026ec96be.jp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-4025265</wp:posOffset>
                  </wp:positionV>
                  <wp:extent cx="838200" cy="1984375"/>
                  <wp:effectExtent l="0" t="0" r="0" b="0"/>
                  <wp:wrapThrough wrapText="bothSides">
                    <wp:wrapPolygon edited="0">
                      <wp:start x="0" y="0"/>
                      <wp:lineTo x="0" y="21358"/>
                      <wp:lineTo x="21109" y="21358"/>
                      <wp:lineTo x="21109" y="0"/>
                      <wp:lineTo x="0" y="0"/>
                    </wp:wrapPolygon>
                  </wp:wrapThrough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аыжоes.jp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47750" cy="10477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ыаges.jp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распылять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баллончики вблизи воспламеняющихся  объектов.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Не деформировать их и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не пытаться вскрыть.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Избегать попадания в глаза, 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если состав попал в глаза 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клиенту, немедленно,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промыть водой.</w:t>
            </w:r>
          </w:p>
          <w:p w:rsidR="00F15161" w:rsidRPr="00F15161" w:rsidRDefault="00F15161" w:rsidP="00B863E0">
            <w:pPr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«Орех»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са выдавить 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на ладони и лёгкими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 пропитать волос мусом, придавая, при этом, 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объём причёске. </w:t>
            </w:r>
          </w:p>
          <w:p w:rsidR="00E66055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Затем небольшое количество 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воска нанести на кончики  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пальцев и при помощи вытягивающих движений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 xml:space="preserve"> волос у чёлки, выделить 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прядки, создавая эффект,</w:t>
            </w:r>
          </w:p>
          <w:p w:rsidR="00F15161" w:rsidRPr="00F15161" w:rsidRDefault="00F15161" w:rsidP="00F15161">
            <w:pPr>
              <w:spacing w:after="0" w:line="360" w:lineRule="auto"/>
              <w:ind w:right="-307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1">
              <w:rPr>
                <w:rFonts w:ascii="Times New Roman" w:hAnsi="Times New Roman" w:cs="Times New Roman"/>
                <w:sz w:val="24"/>
                <w:szCs w:val="24"/>
              </w:rPr>
              <w:t>мокрой чёлки. В завершении зафиксировать причёску лаком.</w:t>
            </w:r>
          </w:p>
        </w:tc>
      </w:tr>
    </w:tbl>
    <w:p w:rsidR="00F15161" w:rsidRPr="00852165" w:rsidRDefault="00F15161" w:rsidP="00F15161">
      <w:pPr>
        <w:tabs>
          <w:tab w:val="left" w:pos="7580"/>
        </w:tabs>
      </w:pPr>
    </w:p>
    <w:p w:rsidR="00F15161" w:rsidRDefault="00F15161" w:rsidP="00F1516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5161" w:rsidRDefault="00F15161" w:rsidP="00F1516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F15161" w:rsidSect="00F1516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2729E4" w:rsidRPr="00407D5B" w:rsidRDefault="002729E4" w:rsidP="00F1516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5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2729E4" w:rsidRPr="00407D5B" w:rsidRDefault="00407D5B" w:rsidP="00407D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D5B">
        <w:rPr>
          <w:rFonts w:ascii="Times New Roman" w:hAnsi="Times New Roman" w:cs="Times New Roman"/>
          <w:sz w:val="28"/>
          <w:szCs w:val="28"/>
        </w:rPr>
        <w:t>Учебники:</w:t>
      </w:r>
    </w:p>
    <w:p w:rsidR="00E31147" w:rsidRPr="00407D5B" w:rsidRDefault="00E31147" w:rsidP="00E31147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07D5B">
        <w:rPr>
          <w:rFonts w:ascii="Times New Roman" w:hAnsi="Times New Roman"/>
          <w:bCs/>
          <w:color w:val="000000"/>
          <w:sz w:val="28"/>
          <w:szCs w:val="28"/>
        </w:rPr>
        <w:t>О.Н. Кулешкова Технология и оборудование парикмахерских работ: Учебник: 8-е изд., стер.- М.: Издательский центр «Академия», 2012</w:t>
      </w:r>
    </w:p>
    <w:p w:rsidR="00E31147" w:rsidRDefault="00E31147" w:rsidP="00E3114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D5B">
        <w:rPr>
          <w:rFonts w:ascii="Times New Roman" w:hAnsi="Times New Roman" w:cs="Times New Roman"/>
          <w:sz w:val="28"/>
          <w:szCs w:val="28"/>
        </w:rPr>
        <w:t>Н.А. Морщакина Технология парикмахер</w:t>
      </w:r>
      <w:r>
        <w:rPr>
          <w:rFonts w:ascii="Times New Roman" w:hAnsi="Times New Roman" w:cs="Times New Roman"/>
          <w:sz w:val="28"/>
          <w:szCs w:val="28"/>
        </w:rPr>
        <w:t>ских работ/Н. А. Морщакина. – М</w:t>
      </w:r>
      <w:r w:rsidRPr="00407D5B">
        <w:rPr>
          <w:rFonts w:ascii="Times New Roman" w:hAnsi="Times New Roman" w:cs="Times New Roman"/>
          <w:sz w:val="28"/>
          <w:szCs w:val="28"/>
        </w:rPr>
        <w:t>.: «Вышэйшая школа», 2010.</w:t>
      </w:r>
    </w:p>
    <w:p w:rsidR="00337950" w:rsidRPr="00407D5B" w:rsidRDefault="00337950" w:rsidP="006333E2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07D5B">
        <w:rPr>
          <w:rFonts w:ascii="Times New Roman" w:hAnsi="Times New Roman"/>
          <w:bCs/>
          <w:color w:val="000000"/>
          <w:sz w:val="28"/>
          <w:szCs w:val="28"/>
        </w:rPr>
        <w:t>И. Ю. Плотникова, Т. А. Черниченко Технология парикмахерских работ: Учебник: Изд. 7 – е изд., стер. – М.: Издательский центр «Академия», 2012</w:t>
      </w:r>
    </w:p>
    <w:p w:rsidR="00E31147" w:rsidRPr="00407D5B" w:rsidRDefault="00E31147" w:rsidP="00E3114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пособие:</w:t>
      </w:r>
    </w:p>
    <w:p w:rsidR="00E31147" w:rsidRPr="00E31147" w:rsidRDefault="00E31147" w:rsidP="006333E2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D5B">
        <w:rPr>
          <w:rFonts w:ascii="Times New Roman" w:hAnsi="Times New Roman"/>
          <w:sz w:val="28"/>
          <w:szCs w:val="28"/>
        </w:rPr>
        <w:t>О.И. Андреева Педагогика: практикум. Учебное методическое пособие для студентов педагогических колледжей/Азов, 2012</w:t>
      </w:r>
    </w:p>
    <w:p w:rsidR="00E31147" w:rsidRDefault="00E31147" w:rsidP="00E31147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D5B">
        <w:rPr>
          <w:rFonts w:ascii="Times New Roman" w:hAnsi="Times New Roman"/>
          <w:bCs/>
          <w:color w:val="000000"/>
          <w:sz w:val="28"/>
          <w:szCs w:val="28"/>
        </w:rPr>
        <w:t>Г.И. Кругликов Методическая работа мастера профессионального обучения: учеб.пособие для студ. сред. проф. учеб. заведений / Г.И. Кругликов.- М.: Издательский центр «Академия», 2010</w:t>
      </w:r>
    </w:p>
    <w:p w:rsidR="00E31147" w:rsidRPr="00E31147" w:rsidRDefault="00E31147" w:rsidP="00E31147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D5B">
        <w:rPr>
          <w:rFonts w:ascii="Times New Roman" w:hAnsi="Times New Roman"/>
          <w:sz w:val="28"/>
          <w:szCs w:val="28"/>
        </w:rPr>
        <w:t>А.П. Панфилова Инновационные педагогические технологии: Активное обучение: учебное пособие для студентов высш. учебн. заведений/ А.П. Панфилова. – М: Изд. центр «Академия», 2009</w:t>
      </w:r>
    </w:p>
    <w:p w:rsidR="00337950" w:rsidRPr="00407D5B" w:rsidRDefault="00337950" w:rsidP="006333E2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D5B">
        <w:rPr>
          <w:rFonts w:ascii="Times New Roman" w:hAnsi="Times New Roman"/>
          <w:sz w:val="28"/>
          <w:szCs w:val="28"/>
        </w:rPr>
        <w:t>С.Б. Ступина Технологии интерактивного обучения в высшей школе: Учебно-методическое пособие. – Саратов: Издательский центр «Наука», 2009</w:t>
      </w:r>
    </w:p>
    <w:p w:rsidR="00337950" w:rsidRPr="00E31147" w:rsidRDefault="00337950" w:rsidP="00E31147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1147">
        <w:rPr>
          <w:rFonts w:ascii="Times New Roman" w:hAnsi="Times New Roman"/>
          <w:sz w:val="28"/>
          <w:szCs w:val="28"/>
        </w:rPr>
        <w:t>О.В. Темняткина Оценка результатов образования обучающихся ОУ НПО и СПО на основе компетентностного подхода. Методическое пособие. Екатеринбург, ИРРО, 2009</w:t>
      </w:r>
    </w:p>
    <w:p w:rsidR="002729E4" w:rsidRPr="00407D5B" w:rsidRDefault="002729E4" w:rsidP="00501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D5B">
        <w:rPr>
          <w:rFonts w:ascii="Times New Roman" w:hAnsi="Times New Roman"/>
          <w:bCs/>
          <w:color w:val="000000"/>
          <w:sz w:val="28"/>
          <w:szCs w:val="28"/>
        </w:rPr>
        <w:t xml:space="preserve">Интернет ресурсы: </w:t>
      </w:r>
    </w:p>
    <w:p w:rsidR="002729E4" w:rsidRPr="00407D5B" w:rsidRDefault="00472132" w:rsidP="00337950">
      <w:pPr>
        <w:numPr>
          <w:ilvl w:val="0"/>
          <w:numId w:val="19"/>
        </w:numPr>
        <w:tabs>
          <w:tab w:val="left" w:pos="567"/>
          <w:tab w:val="left" w:pos="7513"/>
        </w:tabs>
        <w:spacing w:after="0" w:line="360" w:lineRule="auto"/>
        <w:rPr>
          <w:rFonts w:ascii="Times New Roman" w:hAnsi="Times New Roman"/>
          <w:sz w:val="28"/>
          <w:szCs w:val="28"/>
        </w:rPr>
      </w:pPr>
      <w:hyperlink r:id="rId50" w:history="1">
        <w:r w:rsidR="002729E4" w:rsidRPr="00407D5B">
          <w:rPr>
            <w:rStyle w:val="ac"/>
            <w:rFonts w:ascii="Times New Roman" w:hAnsi="Times New Roman"/>
            <w:sz w:val="28"/>
            <w:szCs w:val="28"/>
          </w:rPr>
          <w:t>http://umk-spo.biz/articles/kontrol/polog-itog-kontr_5</w:t>
        </w:r>
      </w:hyperlink>
      <w:r w:rsidR="002729E4" w:rsidRPr="00407D5B">
        <w:rPr>
          <w:rFonts w:ascii="Times New Roman" w:hAnsi="Times New Roman"/>
          <w:sz w:val="28"/>
          <w:szCs w:val="28"/>
        </w:rPr>
        <w:t xml:space="preserve"> (Контрольно-оценочные задания).</w:t>
      </w:r>
    </w:p>
    <w:p w:rsidR="002729E4" w:rsidRPr="00407D5B" w:rsidRDefault="00472132" w:rsidP="00337950">
      <w:pPr>
        <w:widowControl w:val="0"/>
        <w:numPr>
          <w:ilvl w:val="0"/>
          <w:numId w:val="19"/>
        </w:numPr>
        <w:tabs>
          <w:tab w:val="left" w:pos="567"/>
          <w:tab w:val="left" w:pos="7513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hyperlink r:id="rId51" w:history="1">
        <w:r w:rsidR="002729E4" w:rsidRPr="00407D5B">
          <w:rPr>
            <w:rStyle w:val="ac"/>
            <w:rFonts w:ascii="Times New Roman" w:hAnsi="Times New Roman"/>
            <w:sz w:val="28"/>
            <w:szCs w:val="28"/>
          </w:rPr>
          <w:t>http://umk-spo.biz/articles/profmod/</w:t>
        </w:r>
      </w:hyperlink>
      <w:r w:rsidR="002729E4" w:rsidRPr="00407D5B">
        <w:rPr>
          <w:rFonts w:ascii="Times New Roman" w:hAnsi="Times New Roman"/>
          <w:sz w:val="28"/>
          <w:szCs w:val="28"/>
        </w:rPr>
        <w:t xml:space="preserve"> (Профессиональные модули).</w:t>
      </w:r>
    </w:p>
    <w:p w:rsidR="002729E4" w:rsidRPr="00407D5B" w:rsidRDefault="002729E4" w:rsidP="00501C34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33CC"/>
          <w:sz w:val="28"/>
          <w:szCs w:val="28"/>
          <w:u w:val="single"/>
        </w:rPr>
      </w:pPr>
      <w:r w:rsidRPr="00407D5B">
        <w:rPr>
          <w:rFonts w:ascii="Times New Roman" w:hAnsi="Times New Roman" w:cs="Times New Roman"/>
          <w:color w:val="0033CC"/>
          <w:sz w:val="28"/>
          <w:szCs w:val="28"/>
          <w:u w:val="single"/>
          <w:lang w:val="en-US"/>
        </w:rPr>
        <w:t>http</w:t>
      </w:r>
      <w:r w:rsidRPr="00407D5B">
        <w:rPr>
          <w:rFonts w:ascii="Times New Roman" w:hAnsi="Times New Roman" w:cs="Times New Roman"/>
          <w:color w:val="0033CC"/>
          <w:sz w:val="28"/>
          <w:szCs w:val="28"/>
          <w:u w:val="single"/>
        </w:rPr>
        <w:t>//</w:t>
      </w:r>
      <w:r w:rsidRPr="00407D5B">
        <w:rPr>
          <w:rFonts w:ascii="Times New Roman" w:hAnsi="Times New Roman" w:cs="Times New Roman"/>
          <w:color w:val="0033CC"/>
          <w:sz w:val="28"/>
          <w:szCs w:val="28"/>
          <w:u w:val="single"/>
          <w:lang w:val="en-US"/>
        </w:rPr>
        <w:t>www</w:t>
      </w:r>
      <w:r w:rsidRPr="00407D5B">
        <w:rPr>
          <w:rFonts w:ascii="Times New Roman" w:hAnsi="Times New Roman" w:cs="Times New Roman"/>
          <w:color w:val="0033CC"/>
          <w:sz w:val="28"/>
          <w:szCs w:val="28"/>
          <w:u w:val="single"/>
        </w:rPr>
        <w:t>.</w:t>
      </w:r>
      <w:r w:rsidRPr="00407D5B">
        <w:rPr>
          <w:rFonts w:ascii="Times New Roman" w:hAnsi="Times New Roman" w:cs="Times New Roman"/>
          <w:color w:val="0033CC"/>
          <w:sz w:val="28"/>
          <w:szCs w:val="28"/>
          <w:u w:val="single"/>
          <w:lang w:val="en-US"/>
        </w:rPr>
        <w:t>parikmacher</w:t>
      </w:r>
      <w:r w:rsidRPr="00407D5B">
        <w:rPr>
          <w:rFonts w:ascii="Times New Roman" w:hAnsi="Times New Roman" w:cs="Times New Roman"/>
          <w:color w:val="0033CC"/>
          <w:sz w:val="28"/>
          <w:szCs w:val="28"/>
          <w:u w:val="single"/>
        </w:rPr>
        <w:t>.</w:t>
      </w:r>
      <w:r w:rsidRPr="00407D5B">
        <w:rPr>
          <w:rFonts w:ascii="Times New Roman" w:hAnsi="Times New Roman" w:cs="Times New Roman"/>
          <w:color w:val="0033CC"/>
          <w:sz w:val="28"/>
          <w:szCs w:val="28"/>
          <w:u w:val="single"/>
          <w:lang w:val="en-US"/>
        </w:rPr>
        <w:t>by</w:t>
      </w:r>
      <w:r w:rsidRPr="00407D5B">
        <w:rPr>
          <w:rFonts w:ascii="Times New Roman" w:hAnsi="Times New Roman" w:cs="Times New Roman"/>
          <w:color w:val="0033CC"/>
          <w:sz w:val="28"/>
          <w:szCs w:val="28"/>
          <w:u w:val="single"/>
        </w:rPr>
        <w:t xml:space="preserve">/  </w:t>
      </w:r>
      <w:r w:rsidRPr="00407D5B">
        <w:rPr>
          <w:rFonts w:ascii="Times New Roman" w:hAnsi="Times New Roman" w:cs="Times New Roman"/>
          <w:sz w:val="28"/>
          <w:szCs w:val="28"/>
        </w:rPr>
        <w:t>(Парикмахер.</w:t>
      </w:r>
      <w:r w:rsidRPr="00407D5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07D5B">
        <w:rPr>
          <w:rFonts w:ascii="Times New Roman" w:hAnsi="Times New Roman" w:cs="Times New Roman"/>
          <w:sz w:val="28"/>
          <w:szCs w:val="28"/>
        </w:rPr>
        <w:t>)</w:t>
      </w:r>
    </w:p>
    <w:p w:rsidR="002729E4" w:rsidRPr="00407D5B" w:rsidRDefault="00472132" w:rsidP="00501C34">
      <w:pPr>
        <w:pStyle w:val="a4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33CC"/>
          <w:sz w:val="28"/>
          <w:szCs w:val="28"/>
          <w:u w:val="single"/>
        </w:rPr>
      </w:pPr>
      <w:hyperlink r:id="rId52" w:history="1">
        <w:r w:rsidR="002729E4" w:rsidRPr="00407D5B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2729E4" w:rsidRPr="00407D5B">
          <w:rPr>
            <w:rStyle w:val="ac"/>
            <w:rFonts w:ascii="Times New Roman" w:hAnsi="Times New Roman"/>
            <w:sz w:val="28"/>
            <w:szCs w:val="28"/>
          </w:rPr>
          <w:t>://</w:t>
        </w:r>
        <w:r w:rsidR="002729E4" w:rsidRPr="00407D5B">
          <w:rPr>
            <w:rStyle w:val="ac"/>
            <w:rFonts w:ascii="Times New Roman" w:hAnsi="Times New Roman"/>
            <w:sz w:val="28"/>
            <w:szCs w:val="28"/>
            <w:lang w:val="en-US"/>
          </w:rPr>
          <w:t>inka</w:t>
        </w:r>
        <w:r w:rsidR="002729E4" w:rsidRPr="00407D5B">
          <w:rPr>
            <w:rStyle w:val="ac"/>
            <w:rFonts w:ascii="Times New Roman" w:hAnsi="Times New Roman"/>
            <w:sz w:val="28"/>
            <w:szCs w:val="28"/>
          </w:rPr>
          <w:t>.</w:t>
        </w:r>
        <w:r w:rsidR="002729E4" w:rsidRPr="00407D5B">
          <w:rPr>
            <w:rStyle w:val="ac"/>
            <w:rFonts w:ascii="Times New Roman" w:hAnsi="Times New Roman"/>
            <w:sz w:val="28"/>
            <w:szCs w:val="28"/>
            <w:lang w:val="en-US"/>
          </w:rPr>
          <w:t>duma</w:t>
        </w:r>
        <w:r w:rsidR="002729E4" w:rsidRPr="00407D5B">
          <w:rPr>
            <w:rStyle w:val="ac"/>
            <w:rFonts w:ascii="Times New Roman" w:hAnsi="Times New Roman"/>
            <w:sz w:val="28"/>
            <w:szCs w:val="28"/>
          </w:rPr>
          <w:t>.</w:t>
        </w:r>
        <w:r w:rsidR="002729E4" w:rsidRPr="00407D5B">
          <w:rPr>
            <w:rStyle w:val="ac"/>
            <w:rFonts w:ascii="Times New Roman" w:hAnsi="Times New Roman"/>
            <w:sz w:val="28"/>
            <w:szCs w:val="28"/>
            <w:lang w:val="en-US"/>
          </w:rPr>
          <w:t>midural</w:t>
        </w:r>
        <w:r w:rsidR="002729E4" w:rsidRPr="00407D5B">
          <w:rPr>
            <w:rStyle w:val="ac"/>
            <w:rFonts w:ascii="Times New Roman" w:hAnsi="Times New Roman"/>
            <w:sz w:val="28"/>
            <w:szCs w:val="28"/>
          </w:rPr>
          <w:t>.</w:t>
        </w:r>
        <w:r w:rsidR="002729E4" w:rsidRPr="00407D5B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729E4" w:rsidRPr="00407D5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(</w:t>
      </w:r>
      <w:hyperlink r:id="rId53" w:tgtFrame="_blank" w:history="1">
        <w:r w:rsidR="002729E4" w:rsidRPr="00407D5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Изобразительное искусство в школе</w:t>
        </w:r>
      </w:hyperlink>
      <w:r w:rsidR="002729E4" w:rsidRPr="00407D5B">
        <w:rPr>
          <w:rFonts w:ascii="Times New Roman" w:hAnsi="Times New Roman" w:cs="Times New Roman"/>
          <w:color w:val="000000"/>
          <w:sz w:val="28"/>
          <w:szCs w:val="28"/>
        </w:rPr>
        <w:t>) </w:t>
      </w:r>
    </w:p>
    <w:sectPr w:rsidR="002729E4" w:rsidRPr="00407D5B" w:rsidSect="00F151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44" w:rsidRDefault="00C94D44" w:rsidP="003F6B12">
      <w:pPr>
        <w:spacing w:after="0" w:line="240" w:lineRule="auto"/>
      </w:pPr>
      <w:r>
        <w:separator/>
      </w:r>
    </w:p>
  </w:endnote>
  <w:endnote w:type="continuationSeparator" w:id="1">
    <w:p w:rsidR="00C94D44" w:rsidRDefault="00C94D44" w:rsidP="003F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44" w:rsidRDefault="00C94D44" w:rsidP="003F6B12">
      <w:pPr>
        <w:spacing w:after="0" w:line="240" w:lineRule="auto"/>
      </w:pPr>
      <w:r>
        <w:separator/>
      </w:r>
    </w:p>
  </w:footnote>
  <w:footnote w:type="continuationSeparator" w:id="1">
    <w:p w:rsidR="00C94D44" w:rsidRDefault="00C94D44" w:rsidP="003F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A239D6"/>
    <w:multiLevelType w:val="multilevel"/>
    <w:tmpl w:val="06F644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B21D0"/>
    <w:multiLevelType w:val="hybridMultilevel"/>
    <w:tmpl w:val="E0B6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7A39"/>
    <w:multiLevelType w:val="multilevel"/>
    <w:tmpl w:val="714015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97041"/>
    <w:multiLevelType w:val="multilevel"/>
    <w:tmpl w:val="CB9CBC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4">
    <w:nsid w:val="17D86E38"/>
    <w:multiLevelType w:val="hybridMultilevel"/>
    <w:tmpl w:val="357A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24249"/>
    <w:multiLevelType w:val="multilevel"/>
    <w:tmpl w:val="58DEC1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PicBulletId w:val="0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8452C0E"/>
    <w:multiLevelType w:val="multilevel"/>
    <w:tmpl w:val="816EE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PicBulletId w:val="0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BA514EC"/>
    <w:multiLevelType w:val="multilevel"/>
    <w:tmpl w:val="9220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B371E"/>
    <w:multiLevelType w:val="multilevel"/>
    <w:tmpl w:val="FEE68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E1741"/>
    <w:multiLevelType w:val="multilevel"/>
    <w:tmpl w:val="8862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40FA3"/>
    <w:multiLevelType w:val="hybridMultilevel"/>
    <w:tmpl w:val="6748D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71313"/>
    <w:multiLevelType w:val="multilevel"/>
    <w:tmpl w:val="C57E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3400C"/>
    <w:multiLevelType w:val="multilevel"/>
    <w:tmpl w:val="DCBE17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FA01E8D"/>
    <w:multiLevelType w:val="hybridMultilevel"/>
    <w:tmpl w:val="6EB6BB30"/>
    <w:lvl w:ilvl="0" w:tplc="771003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31642B"/>
    <w:multiLevelType w:val="hybridMultilevel"/>
    <w:tmpl w:val="BEA0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64C86"/>
    <w:multiLevelType w:val="hybridMultilevel"/>
    <w:tmpl w:val="D6EC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C2DF8"/>
    <w:multiLevelType w:val="hybridMultilevel"/>
    <w:tmpl w:val="9ED60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215F0"/>
    <w:multiLevelType w:val="hybridMultilevel"/>
    <w:tmpl w:val="88C0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10AC5"/>
    <w:multiLevelType w:val="hybridMultilevel"/>
    <w:tmpl w:val="C8F4F346"/>
    <w:lvl w:ilvl="0" w:tplc="89FC26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D44EB"/>
    <w:multiLevelType w:val="multilevel"/>
    <w:tmpl w:val="7A6AC8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PicBulletId w:val="0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EE911AF"/>
    <w:multiLevelType w:val="hybridMultilevel"/>
    <w:tmpl w:val="3424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F3375"/>
    <w:multiLevelType w:val="multilevel"/>
    <w:tmpl w:val="24DC7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A66AC8"/>
    <w:multiLevelType w:val="hybridMultilevel"/>
    <w:tmpl w:val="8C7C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D721CE"/>
    <w:multiLevelType w:val="multilevel"/>
    <w:tmpl w:val="4246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55269"/>
    <w:multiLevelType w:val="multilevel"/>
    <w:tmpl w:val="8E9689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PicBulletId w:val="0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7B726E0"/>
    <w:multiLevelType w:val="multilevel"/>
    <w:tmpl w:val="D88C19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B6468A"/>
    <w:multiLevelType w:val="multilevel"/>
    <w:tmpl w:val="C55E4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PicBulletId w:val="0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A9C3AE6"/>
    <w:multiLevelType w:val="multilevel"/>
    <w:tmpl w:val="DCBE17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FDF0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02B7791"/>
    <w:multiLevelType w:val="multilevel"/>
    <w:tmpl w:val="83EC9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C11C8C"/>
    <w:multiLevelType w:val="multilevel"/>
    <w:tmpl w:val="CB9CB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64F738E"/>
    <w:multiLevelType w:val="hybridMultilevel"/>
    <w:tmpl w:val="CB1EB2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B367C"/>
    <w:multiLevelType w:val="multilevel"/>
    <w:tmpl w:val="DCBE17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18"/>
  </w:num>
  <w:num w:numId="5">
    <w:abstractNumId w:val="30"/>
  </w:num>
  <w:num w:numId="6">
    <w:abstractNumId w:val="32"/>
  </w:num>
  <w:num w:numId="7">
    <w:abstractNumId w:val="27"/>
  </w:num>
  <w:num w:numId="8">
    <w:abstractNumId w:val="12"/>
  </w:num>
  <w:num w:numId="9">
    <w:abstractNumId w:val="20"/>
  </w:num>
  <w:num w:numId="10">
    <w:abstractNumId w:val="26"/>
  </w:num>
  <w:num w:numId="11">
    <w:abstractNumId w:val="6"/>
  </w:num>
  <w:num w:numId="12">
    <w:abstractNumId w:val="24"/>
  </w:num>
  <w:num w:numId="13">
    <w:abstractNumId w:val="5"/>
  </w:num>
  <w:num w:numId="14">
    <w:abstractNumId w:val="19"/>
  </w:num>
  <w:num w:numId="15">
    <w:abstractNumId w:val="16"/>
  </w:num>
  <w:num w:numId="16">
    <w:abstractNumId w:val="31"/>
  </w:num>
  <w:num w:numId="17">
    <w:abstractNumId w:val="22"/>
  </w:num>
  <w:num w:numId="18">
    <w:abstractNumId w:val="4"/>
  </w:num>
  <w:num w:numId="19">
    <w:abstractNumId w:val="13"/>
  </w:num>
  <w:num w:numId="20">
    <w:abstractNumId w:val="15"/>
  </w:num>
  <w:num w:numId="21">
    <w:abstractNumId w:val="9"/>
  </w:num>
  <w:num w:numId="22">
    <w:abstractNumId w:val="8"/>
  </w:num>
  <w:num w:numId="23">
    <w:abstractNumId w:val="21"/>
  </w:num>
  <w:num w:numId="24">
    <w:abstractNumId w:val="14"/>
  </w:num>
  <w:num w:numId="25">
    <w:abstractNumId w:val="17"/>
  </w:num>
  <w:num w:numId="26">
    <w:abstractNumId w:val="7"/>
  </w:num>
  <w:num w:numId="27">
    <w:abstractNumId w:val="11"/>
  </w:num>
  <w:num w:numId="28">
    <w:abstractNumId w:val="23"/>
  </w:num>
  <w:num w:numId="29">
    <w:abstractNumId w:val="29"/>
  </w:num>
  <w:num w:numId="30">
    <w:abstractNumId w:val="25"/>
  </w:num>
  <w:num w:numId="31">
    <w:abstractNumId w:val="2"/>
  </w:num>
  <w:num w:numId="32">
    <w:abstractNumId w:val="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24B"/>
    <w:rsid w:val="000337A4"/>
    <w:rsid w:val="00051C58"/>
    <w:rsid w:val="000B0D73"/>
    <w:rsid w:val="000B31AC"/>
    <w:rsid w:val="000D16DE"/>
    <w:rsid w:val="000D7DA9"/>
    <w:rsid w:val="000F48A4"/>
    <w:rsid w:val="0010092A"/>
    <w:rsid w:val="001745D9"/>
    <w:rsid w:val="00190C67"/>
    <w:rsid w:val="001A3F77"/>
    <w:rsid w:val="001A4A37"/>
    <w:rsid w:val="001A7A04"/>
    <w:rsid w:val="001B40B4"/>
    <w:rsid w:val="001E5FC1"/>
    <w:rsid w:val="002520F4"/>
    <w:rsid w:val="002729E4"/>
    <w:rsid w:val="00273800"/>
    <w:rsid w:val="00277881"/>
    <w:rsid w:val="0029067F"/>
    <w:rsid w:val="002C5719"/>
    <w:rsid w:val="002C7CF9"/>
    <w:rsid w:val="002D1A4A"/>
    <w:rsid w:val="003306E8"/>
    <w:rsid w:val="00336291"/>
    <w:rsid w:val="00337950"/>
    <w:rsid w:val="003467AE"/>
    <w:rsid w:val="0037456E"/>
    <w:rsid w:val="00397198"/>
    <w:rsid w:val="003A7D4F"/>
    <w:rsid w:val="003C7B4A"/>
    <w:rsid w:val="003F6B12"/>
    <w:rsid w:val="00407D5B"/>
    <w:rsid w:val="00472132"/>
    <w:rsid w:val="004A6E00"/>
    <w:rsid w:val="004F6C40"/>
    <w:rsid w:val="00501C34"/>
    <w:rsid w:val="005501A7"/>
    <w:rsid w:val="00561DF8"/>
    <w:rsid w:val="00566A18"/>
    <w:rsid w:val="00611589"/>
    <w:rsid w:val="006333E2"/>
    <w:rsid w:val="00646565"/>
    <w:rsid w:val="006652F1"/>
    <w:rsid w:val="006729DD"/>
    <w:rsid w:val="00691931"/>
    <w:rsid w:val="006D7946"/>
    <w:rsid w:val="00720605"/>
    <w:rsid w:val="00764D95"/>
    <w:rsid w:val="00775E63"/>
    <w:rsid w:val="00785F12"/>
    <w:rsid w:val="00793A18"/>
    <w:rsid w:val="007B6DA3"/>
    <w:rsid w:val="007C54C3"/>
    <w:rsid w:val="007D0486"/>
    <w:rsid w:val="007E049D"/>
    <w:rsid w:val="00836DD6"/>
    <w:rsid w:val="00882B4F"/>
    <w:rsid w:val="0089187D"/>
    <w:rsid w:val="008B5B75"/>
    <w:rsid w:val="008D4F9B"/>
    <w:rsid w:val="008E0B65"/>
    <w:rsid w:val="008F5847"/>
    <w:rsid w:val="00943C15"/>
    <w:rsid w:val="00956EC5"/>
    <w:rsid w:val="009F704E"/>
    <w:rsid w:val="00A01855"/>
    <w:rsid w:val="00A3705E"/>
    <w:rsid w:val="00A66C1A"/>
    <w:rsid w:val="00AB6EB8"/>
    <w:rsid w:val="00AD524B"/>
    <w:rsid w:val="00AD7F16"/>
    <w:rsid w:val="00B1279F"/>
    <w:rsid w:val="00B327F3"/>
    <w:rsid w:val="00B34F0F"/>
    <w:rsid w:val="00B57A9D"/>
    <w:rsid w:val="00B65E3C"/>
    <w:rsid w:val="00B92B67"/>
    <w:rsid w:val="00BB50BC"/>
    <w:rsid w:val="00BF203F"/>
    <w:rsid w:val="00C061BA"/>
    <w:rsid w:val="00C16DF2"/>
    <w:rsid w:val="00C328AE"/>
    <w:rsid w:val="00C46FF2"/>
    <w:rsid w:val="00C56241"/>
    <w:rsid w:val="00C64D74"/>
    <w:rsid w:val="00C7054E"/>
    <w:rsid w:val="00C94D44"/>
    <w:rsid w:val="00CA3E43"/>
    <w:rsid w:val="00CD3AFB"/>
    <w:rsid w:val="00D01DCA"/>
    <w:rsid w:val="00D066A2"/>
    <w:rsid w:val="00D1655B"/>
    <w:rsid w:val="00D2312C"/>
    <w:rsid w:val="00D839AE"/>
    <w:rsid w:val="00D94A07"/>
    <w:rsid w:val="00DA53DE"/>
    <w:rsid w:val="00DE0C70"/>
    <w:rsid w:val="00DF45A7"/>
    <w:rsid w:val="00E31147"/>
    <w:rsid w:val="00E66055"/>
    <w:rsid w:val="00E7062D"/>
    <w:rsid w:val="00E854B6"/>
    <w:rsid w:val="00EB02DE"/>
    <w:rsid w:val="00EB39EC"/>
    <w:rsid w:val="00EF03D9"/>
    <w:rsid w:val="00F15161"/>
    <w:rsid w:val="00F25465"/>
    <w:rsid w:val="00F416BE"/>
    <w:rsid w:val="00F467EC"/>
    <w:rsid w:val="00FC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1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F25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546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№1_"/>
    <w:link w:val="10"/>
    <w:uiPriority w:val="99"/>
    <w:locked/>
    <w:rsid w:val="00785F12"/>
    <w:rPr>
      <w:rFonts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785F12"/>
    <w:rPr>
      <w:rFonts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85F12"/>
    <w:pPr>
      <w:shd w:val="clear" w:color="auto" w:fill="FFFFFF"/>
      <w:spacing w:after="0" w:line="240" w:lineRule="atLeast"/>
      <w:outlineLvl w:val="0"/>
    </w:pPr>
    <w:rPr>
      <w:sz w:val="31"/>
      <w:szCs w:val="31"/>
    </w:rPr>
  </w:style>
  <w:style w:type="paragraph" w:customStyle="1" w:styleId="11">
    <w:name w:val="Основной текст1"/>
    <w:basedOn w:val="a"/>
    <w:link w:val="a3"/>
    <w:uiPriority w:val="99"/>
    <w:rsid w:val="00785F12"/>
    <w:pPr>
      <w:shd w:val="clear" w:color="auto" w:fill="FFFFFF"/>
      <w:spacing w:after="0" w:line="288" w:lineRule="exact"/>
      <w:jc w:val="both"/>
    </w:pPr>
    <w:rPr>
      <w:sz w:val="23"/>
      <w:szCs w:val="23"/>
    </w:rPr>
  </w:style>
  <w:style w:type="paragraph" w:styleId="a4">
    <w:name w:val="No Spacing"/>
    <w:uiPriority w:val="99"/>
    <w:qFormat/>
    <w:rsid w:val="00785F12"/>
    <w:rPr>
      <w:rFonts w:eastAsia="Times New Roman" w:cs="Calibri"/>
      <w:sz w:val="22"/>
      <w:szCs w:val="22"/>
    </w:rPr>
  </w:style>
  <w:style w:type="character" w:customStyle="1" w:styleId="1ArialUnicodeMS">
    <w:name w:val="Заголовок №1 + Arial Unicode MS"/>
    <w:aliases w:val="12,5 pt,Курсив,Интервал 1 pt"/>
    <w:uiPriority w:val="99"/>
    <w:rsid w:val="00785F12"/>
    <w:rPr>
      <w:rFonts w:ascii="Arial Unicode MS" w:eastAsia="Arial Unicode MS" w:hAnsi="Arial Unicode MS" w:cs="Arial Unicode MS"/>
      <w:i/>
      <w:iCs/>
      <w:spacing w:val="20"/>
      <w:sz w:val="25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78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85F12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link w:val="32"/>
    <w:uiPriority w:val="99"/>
    <w:locked/>
    <w:rsid w:val="00785F12"/>
    <w:rPr>
      <w:rFonts w:cs="Times New Roma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85F12"/>
    <w:pPr>
      <w:shd w:val="clear" w:color="auto" w:fill="FFFFFF"/>
      <w:spacing w:after="0" w:line="211" w:lineRule="exact"/>
      <w:ind w:firstLine="380"/>
      <w:jc w:val="both"/>
    </w:pPr>
    <w:rPr>
      <w:sz w:val="19"/>
      <w:szCs w:val="19"/>
    </w:rPr>
  </w:style>
  <w:style w:type="paragraph" w:styleId="a7">
    <w:name w:val="List Paragraph"/>
    <w:basedOn w:val="a"/>
    <w:uiPriority w:val="34"/>
    <w:qFormat/>
    <w:rsid w:val="003745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3F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F6B12"/>
    <w:rPr>
      <w:rFonts w:cs="Times New Roman"/>
    </w:rPr>
  </w:style>
  <w:style w:type="paragraph" w:styleId="aa">
    <w:name w:val="footer"/>
    <w:basedOn w:val="a"/>
    <w:link w:val="ab"/>
    <w:uiPriority w:val="99"/>
    <w:rsid w:val="003F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F6B12"/>
    <w:rPr>
      <w:rFonts w:cs="Times New Roman"/>
    </w:rPr>
  </w:style>
  <w:style w:type="character" w:styleId="ac">
    <w:name w:val="Hyperlink"/>
    <w:uiPriority w:val="99"/>
    <w:semiHidden/>
    <w:rsid w:val="00051C58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locked/>
    <w:rsid w:val="00F151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hyperlink" Target="http://umk-spo.biz/articles/kontrol/polog-itog-kontr_5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hyperlink" Target="http://inka.duma.midural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gif"/><Relationship Id="rId44" Type="http://schemas.openxmlformats.org/officeDocument/2006/relationships/image" Target="media/image39.jpeg"/><Relationship Id="rId52" Type="http://schemas.openxmlformats.org/officeDocument/2006/relationships/hyperlink" Target="http://inka.duma.midural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microsoft.com/office/2007/relationships/stylesWithEffects" Target="stylesWithEffects.xml"/><Relationship Id="rId8" Type="http://schemas.openxmlformats.org/officeDocument/2006/relationships/image" Target="media/image3.jpeg"/><Relationship Id="rId51" Type="http://schemas.openxmlformats.org/officeDocument/2006/relationships/hyperlink" Target="http://umk-spo.biz/articles/profmod/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2015-03-12T08:58:00Z</cp:lastPrinted>
  <dcterms:created xsi:type="dcterms:W3CDTF">2015-11-08T09:41:00Z</dcterms:created>
  <dcterms:modified xsi:type="dcterms:W3CDTF">2015-11-08T09:41:00Z</dcterms:modified>
</cp:coreProperties>
</file>