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F" w:rsidRDefault="003421FF" w:rsidP="0053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5376B7">
        <w:rPr>
          <w:rFonts w:ascii="Times New Roman" w:hAnsi="Times New Roman" w:cs="Times New Roman"/>
          <w:b/>
          <w:sz w:val="28"/>
          <w:szCs w:val="28"/>
        </w:rPr>
        <w:t xml:space="preserve"> учителя – логопеда</w:t>
      </w:r>
      <w:r w:rsidR="008124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76B7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5376B7" w:rsidRDefault="005376B7" w:rsidP="00812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F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ормированию</w:t>
      </w:r>
      <w:r w:rsidR="008124F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лексико – грамматического строя речи </w:t>
      </w:r>
    </w:p>
    <w:p w:rsidR="005376B7" w:rsidRDefault="005376B7" w:rsidP="0053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 средней   группе комбинированной направленности</w:t>
      </w:r>
    </w:p>
    <w:p w:rsidR="005376B7" w:rsidRDefault="005376B7" w:rsidP="0053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2015 – 2016 учебный  год</w:t>
      </w:r>
    </w:p>
    <w:tbl>
      <w:tblPr>
        <w:tblStyle w:val="a5"/>
        <w:tblW w:w="0" w:type="auto"/>
        <w:tblLook w:val="04A0"/>
      </w:tblPr>
      <w:tblGrid>
        <w:gridCol w:w="1661"/>
        <w:gridCol w:w="3175"/>
        <w:gridCol w:w="6206"/>
        <w:gridCol w:w="3744"/>
      </w:tblGrid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171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="0053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недели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Цель,    задачи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53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6B7" w:rsidRPr="005376B7" w:rsidRDefault="005376B7" w:rsidP="005376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индивидуального развития детей учителем - логопедом. Заполнение речевых карт учителем – логопедом.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материал 3-4,  4-7 лет Нищева Н.В., речевая карта (младший дошкольный  возраст,  4-5 лет).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E7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 – 2.10.2015г.</w:t>
            </w: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«Осень. Деревья</w:t>
            </w:r>
            <w:r w:rsidR="00977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55" w:rsidRPr="00534CB8" w:rsidRDefault="005376B7" w:rsidP="00633755">
            <w:pPr>
              <w:pStyle w:val="a3"/>
              <w:spacing w:after="0" w:line="240" w:lineRule="auto"/>
              <w:ind w:firstLine="62"/>
              <w:rPr>
                <w:sz w:val="28"/>
                <w:szCs w:val="28"/>
              </w:rPr>
            </w:pPr>
            <w:r w:rsidRPr="00534CB8">
              <w:rPr>
                <w:sz w:val="28"/>
                <w:szCs w:val="28"/>
              </w:rPr>
              <w:t xml:space="preserve"> </w:t>
            </w:r>
            <w:r w:rsidR="007763FD" w:rsidRPr="00534CB8">
              <w:rPr>
                <w:sz w:val="28"/>
                <w:szCs w:val="28"/>
              </w:rPr>
              <w:t>Цель:</w:t>
            </w:r>
            <w:r w:rsidR="001C16C7" w:rsidRPr="00534CB8">
              <w:rPr>
                <w:sz w:val="28"/>
                <w:szCs w:val="28"/>
              </w:rPr>
              <w:t xml:space="preserve"> расширение представлений об осени  на основе ознакомления с существенными признаками сезона</w:t>
            </w:r>
            <w:r w:rsidR="00633755" w:rsidRPr="00534CB8">
              <w:rPr>
                <w:sz w:val="28"/>
                <w:szCs w:val="28"/>
              </w:rPr>
              <w:t xml:space="preserve"> и представлений о деревьях  и  кустарниках.</w:t>
            </w:r>
          </w:p>
          <w:p w:rsidR="00633755" w:rsidRPr="00534CB8" w:rsidRDefault="00633755" w:rsidP="00633755">
            <w:pPr>
              <w:pStyle w:val="a3"/>
              <w:spacing w:after="0" w:line="240" w:lineRule="auto"/>
              <w:ind w:firstLine="62"/>
              <w:rPr>
                <w:sz w:val="28"/>
                <w:szCs w:val="28"/>
              </w:rPr>
            </w:pPr>
            <w:r w:rsidRPr="00534CB8">
              <w:rPr>
                <w:sz w:val="28"/>
                <w:szCs w:val="28"/>
              </w:rPr>
              <w:t>Задачи:</w:t>
            </w:r>
          </w:p>
          <w:p w:rsidR="00633755" w:rsidRPr="00534CB8" w:rsidRDefault="001120CD" w:rsidP="00C96C2F">
            <w:pPr>
              <w:pStyle w:val="a3"/>
              <w:spacing w:before="0" w:beforeAutospacing="0" w:after="0" w:line="240" w:lineRule="auto"/>
              <w:ind w:firstLine="62"/>
              <w:rPr>
                <w:i/>
                <w:iCs/>
                <w:sz w:val="28"/>
                <w:szCs w:val="28"/>
              </w:rPr>
            </w:pPr>
            <w:r w:rsidRPr="00534CB8">
              <w:rPr>
                <w:sz w:val="28"/>
                <w:szCs w:val="28"/>
              </w:rPr>
              <w:t>-</w:t>
            </w:r>
            <w:r w:rsidR="00633755" w:rsidRPr="00534CB8">
              <w:rPr>
                <w:sz w:val="28"/>
                <w:szCs w:val="28"/>
              </w:rPr>
              <w:t xml:space="preserve"> Уточнить  и расширить словарь  по теме «Осень. Деревья» </w:t>
            </w:r>
            <w:r w:rsidR="00633755" w:rsidRPr="00534CB8">
              <w:rPr>
                <w:i/>
                <w:iCs/>
                <w:sz w:val="28"/>
                <w:szCs w:val="28"/>
              </w:rPr>
              <w:t>(осень, погода, лист, дерево, береза, кора, корзина, расти, идти, дуть, теплый, солнечный, дождливый;  рябина, дуб, клен, ель, жел</w:t>
            </w:r>
            <w:r w:rsidR="00633755" w:rsidRPr="00534CB8">
              <w:rPr>
                <w:i/>
                <w:iCs/>
                <w:sz w:val="28"/>
                <w:szCs w:val="28"/>
              </w:rPr>
              <w:softHyphen/>
              <w:t>тый, зеленый, красный).</w:t>
            </w:r>
          </w:p>
          <w:p w:rsidR="00534CB8" w:rsidRPr="00534CB8" w:rsidRDefault="001120CD" w:rsidP="00C96C2F">
            <w:pPr>
              <w:pStyle w:val="a3"/>
              <w:spacing w:before="0" w:beforeAutospacing="0" w:after="0" w:line="240" w:lineRule="auto"/>
              <w:ind w:firstLine="62"/>
              <w:rPr>
                <w:sz w:val="28"/>
                <w:szCs w:val="28"/>
              </w:rPr>
            </w:pPr>
            <w:r w:rsidRPr="00534CB8">
              <w:rPr>
                <w:sz w:val="28"/>
                <w:szCs w:val="28"/>
              </w:rPr>
              <w:t>-</w:t>
            </w:r>
            <w:r w:rsidR="00534CB8" w:rsidRPr="00534CB8">
              <w:rPr>
                <w:sz w:val="28"/>
                <w:szCs w:val="28"/>
              </w:rPr>
              <w:t>Упражнять в  образовании существительных с уменьшительно-ласка</w:t>
            </w:r>
            <w:r w:rsidR="00534CB8" w:rsidRPr="00534CB8">
              <w:rPr>
                <w:sz w:val="28"/>
                <w:szCs w:val="28"/>
              </w:rPr>
              <w:softHyphen/>
              <w:t xml:space="preserve">тельными суффиксами. </w:t>
            </w:r>
          </w:p>
          <w:p w:rsidR="00C96C2F" w:rsidRDefault="00534CB8" w:rsidP="00C96C2F">
            <w:pPr>
              <w:pStyle w:val="a3"/>
              <w:spacing w:before="0" w:beforeAutospacing="0" w:after="0" w:line="240" w:lineRule="auto"/>
              <w:ind w:firstLine="62"/>
              <w:rPr>
                <w:sz w:val="28"/>
                <w:szCs w:val="28"/>
              </w:rPr>
            </w:pPr>
            <w:r w:rsidRPr="00534CB8">
              <w:rPr>
                <w:sz w:val="28"/>
                <w:szCs w:val="28"/>
              </w:rPr>
              <w:t>- Упражнять в  согласовании существительных мужского рода с прилагательными в единственном и множественном числе</w:t>
            </w:r>
            <w:r w:rsidR="00C96C2F">
              <w:rPr>
                <w:sz w:val="28"/>
                <w:szCs w:val="28"/>
              </w:rPr>
              <w:t>.</w:t>
            </w:r>
          </w:p>
          <w:p w:rsidR="00633755" w:rsidRPr="00534CB8" w:rsidRDefault="001120CD" w:rsidP="00C96C2F">
            <w:pPr>
              <w:pStyle w:val="a3"/>
              <w:spacing w:before="0" w:beforeAutospacing="0" w:after="0" w:line="240" w:lineRule="auto"/>
              <w:ind w:firstLine="62"/>
              <w:rPr>
                <w:sz w:val="28"/>
                <w:szCs w:val="28"/>
              </w:rPr>
            </w:pPr>
            <w:r w:rsidRPr="00534CB8">
              <w:rPr>
                <w:sz w:val="28"/>
                <w:szCs w:val="28"/>
              </w:rPr>
              <w:lastRenderedPageBreak/>
              <w:t xml:space="preserve"> </w:t>
            </w:r>
            <w:r w:rsidR="00C96C2F" w:rsidRPr="00534CB8">
              <w:rPr>
                <w:sz w:val="28"/>
                <w:szCs w:val="28"/>
              </w:rPr>
              <w:t>- Упражнять в  согласовании существительных</w:t>
            </w:r>
            <w:r w:rsidR="00C96C2F">
              <w:rPr>
                <w:sz w:val="28"/>
                <w:szCs w:val="28"/>
              </w:rPr>
              <w:t xml:space="preserve"> с местоимениями  в  роде  и  числе.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55" w:rsidRPr="00633755" w:rsidRDefault="00633755" w:rsidP="00633755">
            <w:pPr>
              <w:ind w:left="-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Магнитофон, аудиокассета с записью «Осенней песни» П.И.Чайковского, игра «Времена года», коврограф, стойка и листья для игры «Осенние листочки», картина «Ранняя осень»</w:t>
            </w:r>
            <w:r w:rsidR="0093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AE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 – 09.10.2015г.</w:t>
            </w: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143866" w:rsidP="0014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 весёлой  грядке» (</w:t>
            </w:r>
            <w:r w:rsidR="005376B7">
              <w:rPr>
                <w:rFonts w:ascii="Times New Roman" w:hAnsi="Times New Roman" w:cs="Times New Roman"/>
                <w:sz w:val="28"/>
                <w:szCs w:val="28"/>
              </w:rPr>
              <w:t xml:space="preserve">Огород.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Pr="00BC4579" w:rsidRDefault="00B51B88" w:rsidP="00B51B88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BC4579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асширение представле</w:t>
            </w:r>
            <w:r w:rsidRPr="00BC4579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softHyphen/>
            </w:r>
            <w:r w:rsidRPr="00BC457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ний детей об овощах, месте их произрастания, существенных призн</w:t>
            </w:r>
            <w:r w:rsidRPr="00BC457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аках.</w:t>
            </w:r>
          </w:p>
          <w:p w:rsidR="00D428A3" w:rsidRPr="00BC4579" w:rsidRDefault="00D428A3" w:rsidP="00B51B88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D428A3" w:rsidRPr="00BC4579" w:rsidRDefault="00D428A3" w:rsidP="00B51B88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Задачи:</w:t>
            </w:r>
          </w:p>
          <w:p w:rsidR="00D428A3" w:rsidRPr="00BC4579" w:rsidRDefault="00D428A3" w:rsidP="00D428A3">
            <w:pPr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- Уточнять  и расширять  словарь  по  теме </w:t>
            </w:r>
            <w:r w:rsidRPr="00BC4579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</w:rPr>
              <w:t xml:space="preserve">(овощи, огурец, </w:t>
            </w:r>
            <w:r w:rsidRPr="00BC4579">
              <w:rPr>
                <w:rFonts w:ascii="Times New Roman" w:hAnsi="Times New Roman" w:cs="Times New Roman"/>
                <w:i/>
                <w:iCs/>
                <w:color w:val="000000"/>
                <w:spacing w:val="-14"/>
                <w:sz w:val="28"/>
                <w:szCs w:val="28"/>
              </w:rPr>
              <w:t>помидор, морковь, свекла, репа, редис, кабачок, рвать, таскать, среза</w:t>
            </w:r>
            <w:r w:rsidRPr="00BC4579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</w:rPr>
              <w:t>ть, круглый, длинный, зеленый, красный, желтый).</w:t>
            </w:r>
          </w:p>
          <w:p w:rsidR="00D428A3" w:rsidRPr="00BC4579" w:rsidRDefault="00D428A3" w:rsidP="001E41A3">
            <w:pPr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</w:rPr>
              <w:t xml:space="preserve">- </w:t>
            </w:r>
            <w:r w:rsidR="001E41A3" w:rsidRPr="00BC4579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</w:rPr>
              <w:t>У</w:t>
            </w:r>
            <w:r w:rsidR="001E41A3" w:rsidRPr="00BC4579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пражнять в образовании существительных множественного числа.</w:t>
            </w:r>
          </w:p>
          <w:p w:rsidR="001E41A3" w:rsidRPr="00BC4579" w:rsidRDefault="001E41A3" w:rsidP="001E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-  С</w:t>
            </w:r>
            <w:r w:rsidRPr="00BC4579">
              <w:rPr>
                <w:rFonts w:ascii="Times New Roman" w:hAnsi="Times New Roman" w:cs="Times New Roman"/>
                <w:sz w:val="28"/>
                <w:szCs w:val="28"/>
              </w:rPr>
              <w:t>огласовывать  прилагательные  с  существительными в роде, числе, па</w:t>
            </w:r>
            <w:r w:rsidRPr="00BC4579">
              <w:rPr>
                <w:rFonts w:ascii="Times New Roman" w:hAnsi="Times New Roman" w:cs="Times New Roman"/>
                <w:sz w:val="28"/>
                <w:szCs w:val="28"/>
              </w:rPr>
              <w:softHyphen/>
              <w:t>деже.</w:t>
            </w:r>
          </w:p>
          <w:p w:rsidR="001E41A3" w:rsidRPr="00BC4579" w:rsidRDefault="001E41A3" w:rsidP="001E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sz w:val="28"/>
                <w:szCs w:val="28"/>
              </w:rPr>
              <w:t>- Упражнять в  употреблении  имен  существительных в форме винительного падежа.</w:t>
            </w:r>
          </w:p>
          <w:p w:rsidR="001E41A3" w:rsidRPr="00BC4579" w:rsidRDefault="001E41A3" w:rsidP="001E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579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 в  </w:t>
            </w:r>
            <w:r w:rsidRPr="00BC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  и   использовании  существительных   с   уменьшительно-ласкательными суффиксами).</w:t>
            </w:r>
          </w:p>
          <w:p w:rsidR="001E41A3" w:rsidRPr="001E41A3" w:rsidRDefault="001E41A3" w:rsidP="001E4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5376B7" w:rsidP="001C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014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овощи или </w:t>
            </w:r>
            <w:r w:rsidR="00AB7014" w:rsidRPr="00F246C7">
              <w:rPr>
                <w:color w:val="000000"/>
                <w:sz w:val="23"/>
                <w:szCs w:val="24"/>
              </w:rPr>
              <w:t xml:space="preserve"> </w:t>
            </w:r>
            <w:r w:rsidR="00AB7014" w:rsidRPr="001C3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муляжи овощей, </w:t>
            </w:r>
            <w:r w:rsidRPr="001C39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394A" w:rsidRPr="001C394A">
              <w:rPr>
                <w:rFonts w:ascii="Times New Roman" w:hAnsi="Times New Roman" w:cs="Times New Roman"/>
                <w:sz w:val="28"/>
                <w:szCs w:val="28"/>
              </w:rPr>
              <w:t>(целые и разрезанные на части),  мяч среднего размера, игрушечный грузовик, конверты с целыми и разрезанны</w:t>
            </w:r>
            <w:r w:rsidR="001C394A" w:rsidRPr="001C394A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предметными картинками с изображениями овощей</w:t>
            </w:r>
            <w:r w:rsidR="001C394A" w:rsidRPr="001C394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1C394A" w:rsidRPr="001C394A">
              <w:rPr>
                <w:rFonts w:ascii="Times New Roman" w:hAnsi="Times New Roman" w:cs="Times New Roman"/>
                <w:sz w:val="28"/>
                <w:szCs w:val="28"/>
              </w:rPr>
              <w:t>,   лото «Один — много», тетрадь №1 по числу детей, контейнер с цветными карандашами, наклейки.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34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 – </w:t>
            </w:r>
          </w:p>
          <w:p w:rsidR="003421FF" w:rsidRDefault="0034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143866" w:rsidP="00B6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 по  саду» (</w:t>
            </w:r>
            <w:r w:rsidR="005376B7">
              <w:rPr>
                <w:rFonts w:ascii="Times New Roman" w:hAnsi="Times New Roman" w:cs="Times New Roman"/>
                <w:sz w:val="28"/>
                <w:szCs w:val="28"/>
              </w:rPr>
              <w:t>Сад. Фрукт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 w:rsidR="00B66851" w:rsidRPr="00DA1FE9">
              <w:rPr>
                <w:color w:val="000000"/>
                <w:sz w:val="23"/>
                <w:szCs w:val="24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C7C" w:rsidRDefault="00B15C7C" w:rsidP="00D4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и расширение представлений детей о фруктах, месте их произрастания, отличительных особенностях.</w:t>
            </w:r>
          </w:p>
          <w:p w:rsidR="00B15C7C" w:rsidRDefault="00B15C7C" w:rsidP="00D4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7C" w:rsidRDefault="00B15C7C" w:rsidP="00B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747DC" w:rsidRPr="00614EAE" w:rsidRDefault="00B15C7C" w:rsidP="00A747DC">
            <w:pPr>
              <w:ind w:firstLine="3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14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B7" w:rsidRPr="00614E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6851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</w:t>
            </w:r>
            <w:r w:rsidR="00614EAE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ять</w:t>
            </w:r>
            <w:r w:rsidR="00B66851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4EAE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6851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</w:t>
            </w:r>
            <w:r w:rsidR="00614EAE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детей </w:t>
            </w:r>
            <w:r w:rsidR="00B66851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</w:t>
            </w:r>
            <w:r w:rsidR="00B66851" w:rsidRPr="00614EA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(фрукты, </w:t>
            </w:r>
            <w:r w:rsidR="00B66851" w:rsidRPr="00614EA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яблоко, груша, слива, лимон, апельсин, собирать, убирать, снимать, сладкий, гладкий, выше, ниже, вкусно).</w:t>
            </w:r>
          </w:p>
          <w:p w:rsidR="00B66851" w:rsidRPr="00614EAE" w:rsidRDefault="00A747DC" w:rsidP="00A747DC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614EAE" w:rsidRPr="00614E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Упражнять в о</w:t>
            </w:r>
            <w:r w:rsidR="00614EAE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бразовании  </w:t>
            </w:r>
            <w:r w:rsidR="00B66851" w:rsidRPr="0061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множественного числа имен существительных.</w:t>
            </w:r>
          </w:p>
          <w:p w:rsidR="005376B7" w:rsidRDefault="00A747DC" w:rsidP="00B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прилагательные с существительными  в роде  и  числе.</w:t>
            </w:r>
          </w:p>
          <w:p w:rsidR="00A747DC" w:rsidRDefault="00A747DC" w:rsidP="00B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с уменьшительно – ласкательными суффиксами.</w:t>
            </w:r>
          </w:p>
          <w:p w:rsidR="00A747DC" w:rsidRDefault="00A747DC" w:rsidP="000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4E69">
              <w:rPr>
                <w:rFonts w:ascii="Times New Roman" w:hAnsi="Times New Roman" w:cs="Times New Roman"/>
                <w:sz w:val="28"/>
                <w:szCs w:val="28"/>
              </w:rPr>
              <w:t>Упражнять в употреблении  простых предлогов – на; - за; - в.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39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Корзина  с  фруктами, блюдо, плакат «Что растет  в  моем  саду», игра  «Один  -  много», карточки  с  изображениями  фруктов; карточки  с  контурным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изображениями  фруктов, мяч, контейнер с цветными карандашами.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8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19.10. – </w:t>
            </w:r>
          </w:p>
          <w:p w:rsidR="008F112F" w:rsidRDefault="008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14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«Лес» (Грибы, ягоды)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0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и расширение представлений детей о грибах и лесных ягодах, месте их произрастания, отличительных особенностях.</w:t>
            </w:r>
          </w:p>
          <w:p w:rsidR="00064E69" w:rsidRDefault="0006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69" w:rsidRDefault="000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4E69" w:rsidRDefault="000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словарь детей по теме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искать, грибы, белый гриб, мухомор, лисичка, ножка, шляпка, малина, корзина, </w:t>
            </w:r>
            <w:r w:rsidR="00A75543">
              <w:rPr>
                <w:rFonts w:ascii="Times New Roman" w:hAnsi="Times New Roman" w:cs="Times New Roman"/>
                <w:i/>
                <w:sz w:val="28"/>
                <w:szCs w:val="28"/>
              </w:rPr>
              <w:t>ядовитый, около, рядом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5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543" w:rsidRDefault="00A7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числа.</w:t>
            </w:r>
          </w:p>
          <w:p w:rsidR="00F50365" w:rsidRDefault="00F5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7669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формы родительного падежа имен существительных мужского и женского рода.</w:t>
            </w:r>
          </w:p>
          <w:p w:rsidR="00077669" w:rsidRDefault="0007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образовании уменьшительно – ласкательной формы существительных.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65" w:rsidRPr="00F50365" w:rsidRDefault="00F50365" w:rsidP="00F503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Муляжи грибов, предметные и разрезные картинки с изображениями грибов, карточки с изображениями одного, двух, трех и четырех мухоморов, куклы по числу детей, сюжетная картинка с изображением девочки, укачивающей куклу, сюжетная картина «Ранняя осень», мяч;</w:t>
            </w:r>
          </w:p>
          <w:p w:rsidR="005376B7" w:rsidRDefault="005376B7" w:rsidP="00F50365">
            <w:pPr>
              <w:shd w:val="clear" w:color="auto" w:fill="FFFFFF"/>
              <w:spacing w:before="100" w:beforeAutospacing="1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77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 – </w:t>
            </w:r>
          </w:p>
          <w:p w:rsidR="00776E27" w:rsidRDefault="0077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66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67FF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сад.  </w:t>
            </w:r>
            <w:r w:rsidR="0066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7FF0">
              <w:rPr>
                <w:rFonts w:ascii="Times New Roman" w:hAnsi="Times New Roman" w:cs="Times New Roman"/>
                <w:sz w:val="28"/>
                <w:szCs w:val="28"/>
              </w:rPr>
              <w:t>. «В гостях  у  Матрешки» (Знакомство с народной культурой и традициями)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4F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расширение и обобщение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об игрушках, материалах, из которых они сделаны, частях, из которых они состоят.</w:t>
            </w:r>
          </w:p>
          <w:p w:rsidR="004F3B4D" w:rsidRDefault="004F3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D" w:rsidRDefault="004F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F3B4D" w:rsidRDefault="004F3B4D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и обогатить словарь детей по </w:t>
            </w:r>
            <w:r w:rsidR="00DA3E3A">
              <w:rPr>
                <w:rFonts w:ascii="Times New Roman" w:hAnsi="Times New Roman" w:cs="Times New Roman"/>
                <w:sz w:val="28"/>
                <w:szCs w:val="28"/>
              </w:rPr>
              <w:t>теме (игрушка, мяч, машинка, кубики, кукла, мишка, голова, туловище, лапа, кузов, кабина, колесо, играть, катать, строить, купать,  кормить, новый, большой, маленький, резиновый).</w:t>
            </w:r>
          </w:p>
          <w:p w:rsidR="00DA3E3A" w:rsidRDefault="00DA3E3A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образовании множественного числа существительных.</w:t>
            </w:r>
          </w:p>
          <w:p w:rsidR="00141F1B" w:rsidRDefault="00141F1B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имена существительные с уменьшительно – ласкательными суффиксами.</w:t>
            </w:r>
          </w:p>
          <w:p w:rsidR="00141F1B" w:rsidRDefault="00141F1B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умения отвечать на вопросы.</w:t>
            </w:r>
          </w:p>
          <w:p w:rsidR="00141F1B" w:rsidRDefault="00141F1B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простых предлогов.</w:t>
            </w:r>
          </w:p>
          <w:p w:rsidR="00DA3E3A" w:rsidRDefault="00DA3E3A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3A" w:rsidRDefault="00DA3E3A" w:rsidP="00DA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14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Контейнер с цветными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карандашами, игрушки и предметные картинки с изображением игрушек, лото «Один - много», игра «Собери  мишку», грузовик  с кубиками.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A4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</w:t>
            </w:r>
          </w:p>
          <w:p w:rsidR="00A403FA" w:rsidRDefault="00A4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</w:t>
            </w:r>
            <w:r w:rsidR="00667FF0">
              <w:rPr>
                <w:rFonts w:ascii="Times New Roman" w:hAnsi="Times New Roman" w:cs="Times New Roman"/>
                <w:sz w:val="28"/>
                <w:szCs w:val="28"/>
              </w:rPr>
              <w:t xml:space="preserve"> и их детёныши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5E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F5E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домашних животных, их внешнем виде и образе жизни.</w:t>
            </w:r>
          </w:p>
          <w:p w:rsidR="00377F5E" w:rsidRDefault="003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10B82" w:rsidRPr="00802959" w:rsidRDefault="00377F5E" w:rsidP="00210B8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2959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</w:t>
            </w:r>
            <w:r w:rsidR="00210B82" w:rsidRPr="0080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82" w:rsidRPr="00802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(животное, корова, лошадь, собака, кошка, коза, мяукать, лаять, мычать, ржать, копыта, грива, рога). </w:t>
            </w:r>
            <w:r w:rsidR="00210B82" w:rsidRPr="00802959">
              <w:rPr>
                <w:rFonts w:ascii="Times New Roman" w:hAnsi="Times New Roman" w:cs="Times New Roman"/>
                <w:sz w:val="28"/>
                <w:szCs w:val="28"/>
              </w:rPr>
              <w:t>Формирование обоб</w:t>
            </w:r>
            <w:r w:rsidR="00210B82" w:rsidRPr="0080295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щающего понятия </w:t>
            </w:r>
            <w:r w:rsidR="00210B82" w:rsidRPr="00802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домашние животные. </w:t>
            </w:r>
          </w:p>
          <w:p w:rsidR="00210B82" w:rsidRPr="00802959" w:rsidRDefault="00210B82" w:rsidP="0021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9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Упражнять в о</w:t>
            </w:r>
            <w:r w:rsidRPr="00802959">
              <w:rPr>
                <w:rFonts w:ascii="Times New Roman" w:hAnsi="Times New Roman" w:cs="Times New Roman"/>
                <w:sz w:val="28"/>
                <w:szCs w:val="28"/>
              </w:rPr>
              <w:t>бразовании существительных с суффиксами -онок, -енок, -ат, -ят.</w:t>
            </w:r>
          </w:p>
          <w:p w:rsidR="00210B82" w:rsidRDefault="00210B82" w:rsidP="0021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употреблении простых предлогов.</w:t>
            </w:r>
          </w:p>
          <w:p w:rsidR="00210B82" w:rsidRDefault="00210B82" w:rsidP="0021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Согласовывать существительные с прилагательными в роде и числе.</w:t>
            </w:r>
          </w:p>
          <w:p w:rsidR="00210B82" w:rsidRPr="00015068" w:rsidRDefault="00210B82" w:rsidP="00210B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210B82" w:rsidP="0011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 с изображениями домашних животных, контейнер с цветными карандашами,</w:t>
            </w:r>
            <w:r w:rsidR="003B5F71">
              <w:rPr>
                <w:rFonts w:ascii="Times New Roman" w:hAnsi="Times New Roman" w:cs="Times New Roman"/>
                <w:sz w:val="28"/>
                <w:szCs w:val="28"/>
              </w:rPr>
              <w:t xml:space="preserve"> игра «Стадо», кубики «Домашние животные»</w:t>
            </w:r>
            <w:r w:rsidR="005376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A4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 – 13.11.2015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«Дикие животные </w:t>
            </w:r>
            <w:r w:rsidR="001147E3">
              <w:rPr>
                <w:rFonts w:ascii="Times New Roman" w:hAnsi="Times New Roman" w:cs="Times New Roman"/>
                <w:sz w:val="28"/>
                <w:szCs w:val="28"/>
              </w:rPr>
              <w:t xml:space="preserve">и их детёныши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="001147E3">
              <w:rPr>
                <w:rFonts w:ascii="Times New Roman" w:hAnsi="Times New Roman" w:cs="Times New Roman"/>
                <w:sz w:val="28"/>
                <w:szCs w:val="28"/>
              </w:rPr>
              <w:t>й полосы</w:t>
            </w:r>
            <w:r w:rsidR="00430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6B7" w:rsidRDefault="003B5F7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B5F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внешнем виде, образе жизни и повадках диких животных. Уточнение и расширение словаря по теме </w:t>
            </w:r>
            <w:r w:rsidRPr="003B5F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(медведь, волк, лиса, заяц, прыгать, бегать, рычать, выть, мохнатый, рыжий, серый, коричневый).</w:t>
            </w:r>
          </w:p>
          <w:p w:rsidR="003B5F71" w:rsidRDefault="003B5F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B5F71" w:rsidRDefault="003B5F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Задачи:</w:t>
            </w:r>
          </w:p>
          <w:p w:rsidR="003B5F71" w:rsidRDefault="003B5F71" w:rsidP="003B5F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Упражнять в </w:t>
            </w:r>
            <w:r w:rsidRPr="003A5673">
              <w:rPr>
                <w:sz w:val="28"/>
                <w:szCs w:val="28"/>
              </w:rPr>
              <w:t>употреблени</w:t>
            </w:r>
            <w:r>
              <w:rPr>
                <w:sz w:val="28"/>
                <w:szCs w:val="28"/>
              </w:rPr>
              <w:t>и</w:t>
            </w:r>
            <w:r w:rsidRPr="003A5673">
              <w:rPr>
                <w:sz w:val="28"/>
                <w:szCs w:val="28"/>
              </w:rPr>
              <w:t xml:space="preserve"> существительных в форме родительного падежа.</w:t>
            </w:r>
          </w:p>
          <w:p w:rsidR="003B5F71" w:rsidRDefault="003B5F71" w:rsidP="003B5F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3B5F71">
              <w:rPr>
                <w:rFonts w:ascii="Times New Roman" w:hAnsi="Times New Roman" w:cs="Times New Roman"/>
                <w:sz w:val="28"/>
                <w:szCs w:val="28"/>
              </w:rPr>
              <w:t>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3B5F71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детей </w:t>
            </w:r>
            <w:r w:rsidRPr="003B5F71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3B5F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(медведь, волк, лиса, заяц, прыгать, бегать, рычать, выть, мохнатый, рыжий, серый, коричневый).</w:t>
            </w:r>
          </w:p>
          <w:p w:rsidR="00EF2746" w:rsidRPr="00EF2746" w:rsidRDefault="00EF2746" w:rsidP="003B5F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EF27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Упражнять в о</w:t>
            </w:r>
            <w:r w:rsidRPr="00EF2746">
              <w:rPr>
                <w:rFonts w:ascii="Times New Roman" w:hAnsi="Times New Roman" w:cs="Times New Roman"/>
                <w:sz w:val="28"/>
                <w:szCs w:val="28"/>
              </w:rPr>
              <w:t>бразовании существительных с суффиксами -онок, -енок, -ат, -ят.</w:t>
            </w:r>
          </w:p>
          <w:p w:rsidR="00EF2746" w:rsidRDefault="00EF2746" w:rsidP="00EF2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46">
              <w:rPr>
                <w:rFonts w:ascii="Times New Roman" w:hAnsi="Times New Roman" w:cs="Times New Roman"/>
                <w:sz w:val="28"/>
                <w:szCs w:val="28"/>
              </w:rPr>
              <w:t>- Согласовывать числительные с существительными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746" w:rsidRPr="00EF2746" w:rsidRDefault="00EF2746" w:rsidP="00EF2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8A7">
              <w:rPr>
                <w:rFonts w:ascii="Times New Roman" w:hAnsi="Times New Roman" w:cs="Times New Roman"/>
                <w:sz w:val="28"/>
                <w:szCs w:val="28"/>
              </w:rPr>
              <w:t>Согласовывать существительные с прилагательными  в  роде, числе.</w:t>
            </w:r>
          </w:p>
          <w:p w:rsidR="003B5F71" w:rsidRPr="003B5F71" w:rsidRDefault="003B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D18" w:rsidRPr="000C3D18" w:rsidRDefault="002568A7" w:rsidP="000C3D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A7">
              <w:rPr>
                <w:rFonts w:ascii="Times New Roman" w:hAnsi="Times New Roman" w:cs="Times New Roman"/>
                <w:sz w:val="28"/>
                <w:szCs w:val="28"/>
              </w:rPr>
              <w:t>Контейнер с карандашами, «Играйка-собирайка», фигурки и плоскостные изображения диких животных,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D18" w:rsidRPr="000C3D1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мягкая игрушка-лиса, корзина с маленькими мячиками, магнитофон.</w:t>
            </w:r>
          </w:p>
          <w:p w:rsidR="005376B7" w:rsidRPr="002568A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F4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 – </w:t>
            </w:r>
          </w:p>
          <w:p w:rsidR="00F476EE" w:rsidRDefault="00F4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4B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048B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одежде, ее назначении, деталях, из которых она состоит.</w:t>
            </w:r>
          </w:p>
          <w:p w:rsidR="008048BC" w:rsidRDefault="008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BC" w:rsidRDefault="0080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8048BC" w:rsidRDefault="008048BC" w:rsidP="00B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3214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и обогатить словарь детей по теме </w:t>
            </w:r>
            <w:r w:rsidR="000D3214" w:rsidRPr="000D3214">
              <w:rPr>
                <w:rFonts w:ascii="Times New Roman" w:hAnsi="Times New Roman" w:cs="Times New Roman"/>
                <w:i/>
                <w:sz w:val="28"/>
                <w:szCs w:val="28"/>
              </w:rPr>
              <w:t>(одежда, платье, брюки, рубашка, кофта, шорты, рукав, карман, надевать, снимать, нарядный, широкий, узкий, шире, уже, больше, меньше</w:t>
            </w:r>
            <w:r w:rsidR="000D32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7318" w:rsidRDefault="000D3214" w:rsidP="00B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образовании существительных  во множественном числе.</w:t>
            </w:r>
          </w:p>
          <w:p w:rsidR="00B77318" w:rsidRDefault="00B77318" w:rsidP="00B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Образовывать имена существительные с уменьшительно – ласкательными суффиксами.</w:t>
            </w:r>
          </w:p>
          <w:p w:rsidR="00B77318" w:rsidRDefault="00B77318" w:rsidP="00B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B77318" w:rsidRDefault="00B77318" w:rsidP="00B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Согласовывать существительные с прилагательными в роде и числе. </w:t>
            </w:r>
          </w:p>
          <w:p w:rsidR="00B77318" w:rsidRDefault="00B77318" w:rsidP="00B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дифференциации  глаголов единственного и множественного числа.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85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Контейнер с цветными карандашами, предметные картинки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одежды, мяч, куклы мальчик и девочка, игра «Собираемся на прогулку».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28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23.11. – </w:t>
            </w:r>
          </w:p>
          <w:p w:rsidR="00281A8A" w:rsidRDefault="0028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D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и конкретизация представлений об обуви, ее назначении, деталях, из которых она состоит.</w:t>
            </w:r>
          </w:p>
          <w:p w:rsidR="00D10E63" w:rsidRDefault="00D1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E63" w:rsidRDefault="00D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10E63" w:rsidRDefault="00D10E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в речи детей существительные с обобщающим значением</w:t>
            </w:r>
            <w:r w:rsidRPr="00D10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тапки, туфли, ботинки, кроссовки, сапожки, каблук, шнурок, утро, вечер, завязывать, развязывать, чистить, удобный, теплый, кожаный).</w:t>
            </w:r>
          </w:p>
          <w:p w:rsidR="00D10E63" w:rsidRDefault="0011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0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 прилагательные с существительными  в роде, числе, падеже.</w:t>
            </w:r>
          </w:p>
          <w:p w:rsidR="00114393" w:rsidRDefault="0011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8537F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существительных с уменьшительно – ласкательными суффиксами.</w:t>
            </w:r>
          </w:p>
          <w:p w:rsidR="0008537F" w:rsidRDefault="0008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простых предлогов.</w:t>
            </w:r>
          </w:p>
          <w:p w:rsidR="00D10E63" w:rsidRDefault="00D1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11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 с цветными карандашами, предметные картинки с изображением обуви и одежды, лото «Один - много», массажные мячики по кол – ву детей,</w:t>
            </w:r>
            <w:r w:rsidR="0008537F">
              <w:rPr>
                <w:rFonts w:ascii="Times New Roman" w:hAnsi="Times New Roman" w:cs="Times New Roman"/>
                <w:sz w:val="28"/>
                <w:szCs w:val="28"/>
              </w:rPr>
              <w:t xml:space="preserve"> наклейки.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28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30.11. – </w:t>
            </w:r>
          </w:p>
          <w:p w:rsidR="00281A8A" w:rsidRDefault="0028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его части, мебель»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08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17D59">
              <w:rPr>
                <w:rFonts w:ascii="Times New Roman" w:hAnsi="Times New Roman" w:cs="Times New Roman"/>
                <w:sz w:val="28"/>
                <w:szCs w:val="28"/>
              </w:rPr>
              <w:t>расширение и конкретизация представлений о доме и его частях, о мебели, ее назначении, частях из которых она состоит.</w:t>
            </w:r>
          </w:p>
          <w:p w:rsidR="00CF3394" w:rsidRDefault="00CF3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94" w:rsidRDefault="00CF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F3394" w:rsidRDefault="00CF3394" w:rsidP="00CF33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и обогатить словарь детей по теме</w:t>
            </w:r>
            <w:r w:rsidR="00E02ED7" w:rsidRPr="00E02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4876A9">
              <w:rPr>
                <w:rFonts w:ascii="Times New Roman" w:hAnsi="Times New Roman" w:cs="Times New Roman"/>
                <w:i/>
                <w:sz w:val="28"/>
                <w:szCs w:val="28"/>
              </w:rPr>
              <w:t>сидеть, лежать, спать, стол, стул, кровать,  шкаф</w:t>
            </w:r>
            <w:r w:rsidR="00E02ED7" w:rsidRPr="00E02E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876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876A9" w:rsidRDefault="004876A9" w:rsidP="00CF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существительные во множественном числе.</w:t>
            </w:r>
          </w:p>
          <w:p w:rsidR="004876A9" w:rsidRDefault="004876A9" w:rsidP="00CF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 простых  предлогов.</w:t>
            </w:r>
          </w:p>
          <w:p w:rsidR="00E603B9" w:rsidRDefault="004876A9" w:rsidP="00CF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03B9">
              <w:rPr>
                <w:rFonts w:ascii="Times New Roman" w:hAnsi="Times New Roman" w:cs="Times New Roman"/>
                <w:sz w:val="28"/>
                <w:szCs w:val="28"/>
              </w:rPr>
              <w:t>Образовывать уменьшительно – ласкательную форму существительных.</w:t>
            </w:r>
          </w:p>
          <w:p w:rsidR="00E603B9" w:rsidRPr="004876A9" w:rsidRDefault="00E603B9" w:rsidP="00CF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прилагательными в роде и числе.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4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с цветными карандашами, картинки с изображением детской комнаты, гостиной, кухни, спальни; ваза, массажные мячики по кол-ву детей. 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28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07.12. – </w:t>
            </w:r>
          </w:p>
          <w:p w:rsidR="00281A8A" w:rsidRDefault="0028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 w:rsidR="001826E7">
              <w:rPr>
                <w:rFonts w:ascii="Times New Roman" w:hAnsi="Times New Roman" w:cs="Times New Roman"/>
                <w:sz w:val="28"/>
                <w:szCs w:val="28"/>
              </w:rPr>
              <w:t>. 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D20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F5D20">
              <w:rPr>
                <w:rFonts w:ascii="Times New Roman" w:hAnsi="Times New Roman" w:cs="Times New Roman"/>
                <w:sz w:val="28"/>
                <w:szCs w:val="28"/>
              </w:rPr>
              <w:t>расширение и конкретизация представлений о зиме, явлениях живой и неживой природы зимой, о зимних забавах детей.</w:t>
            </w:r>
          </w:p>
          <w:p w:rsidR="007F5D20" w:rsidRDefault="007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20" w:rsidRDefault="007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F5D20" w:rsidRDefault="007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и обогатить словарь по теме</w:t>
            </w:r>
            <w:r w:rsidRPr="007F5D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снег, лед, мороз, идти, дуть, падать, белый, холодный, холодно</w:t>
            </w:r>
            <w:r w:rsidRPr="007F5D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6B7" w:rsidRDefault="007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Согласовывать существительные с прилагательными в роде и числе.</w:t>
            </w:r>
          </w:p>
          <w:p w:rsidR="007F5D20" w:rsidRDefault="007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13F4"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и употреблении простых предлогов.</w:t>
            </w:r>
          </w:p>
          <w:p w:rsidR="00FA13F4" w:rsidRDefault="00FA13F4" w:rsidP="007C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0F1D">
              <w:rPr>
                <w:rFonts w:ascii="Times New Roman" w:hAnsi="Times New Roman" w:cs="Times New Roman"/>
                <w:sz w:val="28"/>
                <w:szCs w:val="28"/>
              </w:rPr>
              <w:t>Упражнять в д</w:t>
            </w:r>
            <w:r w:rsidR="007C3F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F1D">
              <w:rPr>
                <w:rFonts w:ascii="Times New Roman" w:hAnsi="Times New Roman" w:cs="Times New Roman"/>
                <w:sz w:val="28"/>
                <w:szCs w:val="28"/>
              </w:rPr>
              <w:t>фференциации глаголов единственного</w:t>
            </w:r>
            <w:r w:rsidR="007C3F8C">
              <w:rPr>
                <w:rFonts w:ascii="Times New Roman" w:hAnsi="Times New Roman" w:cs="Times New Roman"/>
                <w:sz w:val="28"/>
                <w:szCs w:val="28"/>
              </w:rPr>
              <w:t xml:space="preserve">  и  множественного  числа.</w:t>
            </w:r>
          </w:p>
          <w:p w:rsidR="007C3F8C" w:rsidRDefault="007C3F8C" w:rsidP="007C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7C3F8C" w:rsidRDefault="007C3F8C" w:rsidP="007C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уменьшительно – ласкательную форму существительных.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7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Комочки ваты, картина М. Пришвина «В зимнем  парке», сборные снеговики для наборного полотна, контейнер с карандашами, плоскостные изображения снеговиков</w:t>
            </w:r>
            <w:r w:rsidR="00FA1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3F4" w:rsidRDefault="00FA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признаков осени и зимы, «Что перепутал художник?».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AB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21.12 – </w:t>
            </w:r>
          </w:p>
          <w:p w:rsidR="00AB7DEC" w:rsidRDefault="00AB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1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26E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26E7">
              <w:rPr>
                <w:rFonts w:ascii="Times New Roman" w:hAnsi="Times New Roman" w:cs="Times New Roman"/>
                <w:sz w:val="28"/>
                <w:szCs w:val="28"/>
              </w:rPr>
              <w:t>. (Новый год. Игрушки)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новогоднем празднике.</w:t>
            </w:r>
          </w:p>
          <w:p w:rsidR="00376E18" w:rsidRDefault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18" w:rsidRDefault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76E18" w:rsidRDefault="00376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и расширить словарь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(елка, подарок, Дед Мороз, Снегурочка, дарить получать, петь, танцевать, украшать).</w:t>
            </w:r>
          </w:p>
          <w:p w:rsidR="00376E18" w:rsidRDefault="00376E18" w:rsidP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употреблении существительных в единственном числе в косвенных падежах.</w:t>
            </w:r>
          </w:p>
          <w:p w:rsidR="00376E18" w:rsidRDefault="00376E18" w:rsidP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числительные с существительными в роде и числе.</w:t>
            </w:r>
          </w:p>
          <w:p w:rsidR="00376E18" w:rsidRDefault="00376E18" w:rsidP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376E18" w:rsidRDefault="00376E18" w:rsidP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уменьшительно – ласкательную форму существительных.</w:t>
            </w:r>
          </w:p>
          <w:p w:rsidR="00376E18" w:rsidRPr="00376E18" w:rsidRDefault="00376E18" w:rsidP="0037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простых предлогов.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C4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«У ёлки», игра «Украсим ёлку», контейнер с цветными карандашами</w:t>
            </w:r>
            <w:r w:rsidR="00DD02F1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с изображением елочных игрушек, конфетти, разноцветные флажки.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детей 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BF" w:rsidRDefault="0063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BF" w:rsidRDefault="0063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7" w:rsidRDefault="0053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7C" w:rsidRDefault="0014557C" w:rsidP="0014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 – 15.01.2016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43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</w:t>
            </w:r>
            <w:r w:rsidR="00430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F8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зимующих птицах, их образе жизни, и повадках.</w:t>
            </w:r>
          </w:p>
          <w:p w:rsidR="00F83E95" w:rsidRDefault="00F8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E0" w:rsidRDefault="00F8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55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E95" w:rsidRDefault="00554CE0" w:rsidP="0010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F83E95" w:rsidRDefault="00F83E95" w:rsidP="00100C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и расширить словарь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(птица, голова, крыло, хвост, синица, снегирь, ворона, воробей, сорока, </w:t>
            </w:r>
            <w:r w:rsidR="00020712">
              <w:rPr>
                <w:rFonts w:ascii="Times New Roman" w:hAnsi="Times New Roman" w:cs="Times New Roman"/>
                <w:i/>
                <w:sz w:val="28"/>
                <w:szCs w:val="28"/>
              </w:rPr>
              <w:t>летать, клевать,  прыгать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207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20712" w:rsidRDefault="00020712" w:rsidP="0010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и использовать в речи существительные в форме единственного числа Р.п.</w:t>
            </w:r>
          </w:p>
          <w:p w:rsidR="003868A1" w:rsidRDefault="00020712" w:rsidP="0010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CB2">
              <w:rPr>
                <w:rFonts w:ascii="Times New Roman" w:hAnsi="Times New Roman" w:cs="Times New Roman"/>
                <w:sz w:val="28"/>
                <w:szCs w:val="28"/>
              </w:rPr>
              <w:t>Согласовывать числительные с существительными в роде и числе.</w:t>
            </w:r>
          </w:p>
          <w:p w:rsidR="00020712" w:rsidRPr="003868A1" w:rsidRDefault="00386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употреблении простых предлогов.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02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изображениями зимующих птиц, картина «У кормушки», игра «У кормушки», контейнер с цветными карандашами, мяч.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8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18.01. – </w:t>
            </w:r>
          </w:p>
          <w:p w:rsidR="005841B1" w:rsidRDefault="0058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FF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внешнем виде, образе жизни, и повадках домашних птиц.</w:t>
            </w:r>
          </w:p>
          <w:p w:rsidR="00422F9F" w:rsidRDefault="0042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9F" w:rsidRDefault="0042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F9F" w:rsidRDefault="00422F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199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словарь детей по теме </w:t>
            </w:r>
            <w:r w:rsidR="0025319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06D6C">
              <w:rPr>
                <w:rFonts w:ascii="Times New Roman" w:hAnsi="Times New Roman" w:cs="Times New Roman"/>
                <w:i/>
                <w:sz w:val="28"/>
                <w:szCs w:val="28"/>
              </w:rPr>
              <w:t>петух, курица, цыпленок, утка, утенок, гусь, гусенок, кудахтать, крякать, гоготать, пищать, кукарекать, плавать, домашний, пушистый</w:t>
            </w:r>
            <w:r w:rsidR="0025319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06D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06D6C" w:rsidRDefault="0044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40A">
              <w:rPr>
                <w:rFonts w:ascii="Times New Roman" w:hAnsi="Times New Roman" w:cs="Times New Roman"/>
                <w:sz w:val="28"/>
                <w:szCs w:val="28"/>
              </w:rPr>
              <w:t>Согласовывать числительные с существительными.</w:t>
            </w:r>
          </w:p>
          <w:p w:rsidR="0089440A" w:rsidRDefault="0089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уменьшительно – ласкательную форму существительных.</w:t>
            </w:r>
          </w:p>
          <w:p w:rsidR="0089440A" w:rsidRDefault="0089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Согласовывать существительные с прилагательными в роде и числе.</w:t>
            </w:r>
          </w:p>
          <w:p w:rsidR="0089440A" w:rsidRDefault="0089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89440A" w:rsidRPr="00A06D6C" w:rsidRDefault="0089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дифференциации глаголов единственного и множественного числа.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440B40" w:rsidP="0089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«Птичий  двор», контейнер с цветными карандашами, предметные картинки с изображениями домашних птиц, чашечки двух цветов, магнитофон, контейнер с фасолью и горохом</w:t>
            </w:r>
            <w:r w:rsidR="0089440A">
              <w:rPr>
                <w:rFonts w:ascii="Times New Roman" w:hAnsi="Times New Roman" w:cs="Times New Roman"/>
                <w:sz w:val="28"/>
                <w:szCs w:val="28"/>
              </w:rPr>
              <w:t>, пазлы «Домашние птицы», мяч.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8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25.01. – </w:t>
            </w:r>
          </w:p>
          <w:p w:rsidR="005841B1" w:rsidRDefault="0058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51" w:rsidRDefault="00225D7B" w:rsidP="0058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84551">
              <w:rPr>
                <w:sz w:val="28"/>
                <w:szCs w:val="28"/>
              </w:rPr>
              <w:t xml:space="preserve"> р</w:t>
            </w:r>
            <w:r w:rsidR="00584551">
              <w:rPr>
                <w:rFonts w:ascii="Times New Roman" w:hAnsi="Times New Roman" w:cs="Times New Roman"/>
                <w:sz w:val="28"/>
                <w:szCs w:val="28"/>
              </w:rPr>
              <w:t>асширение и обогащение  знаний детей о животных Севера их образе жизни, внешнем виде, повадках, чем питаются.</w:t>
            </w:r>
          </w:p>
          <w:p w:rsidR="00584551" w:rsidRDefault="00584551" w:rsidP="0058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Задачи:</w:t>
            </w:r>
          </w:p>
          <w:p w:rsidR="00584551" w:rsidRDefault="00584551" w:rsidP="0058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 прилагательные с существительными в роде и числе.</w:t>
            </w:r>
          </w:p>
          <w:p w:rsidR="00584551" w:rsidRDefault="00584551" w:rsidP="0058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Образовывать </w:t>
            </w:r>
            <w:r w:rsidRPr="00680706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</w:t>
            </w:r>
            <w:r w:rsidRPr="00680706">
              <w:rPr>
                <w:rFonts w:ascii="Times New Roman" w:hAnsi="Times New Roman" w:cs="Times New Roman"/>
                <w:sz w:val="28"/>
                <w:szCs w:val="28"/>
              </w:rPr>
              <w:t xml:space="preserve"> с уменьшительно-ласкательными суффиксами.</w:t>
            </w:r>
          </w:p>
          <w:p w:rsidR="00F4476F" w:rsidRDefault="00F4476F" w:rsidP="0058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числительные с существительными.</w:t>
            </w:r>
          </w:p>
          <w:p w:rsidR="005376B7" w:rsidRDefault="00F4476F" w:rsidP="00F4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местоимения с существительными в роде и числе.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D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фигурки животных Севера, предметные картинки с изображением животных Севера, презентация.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8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 – </w:t>
            </w:r>
          </w:p>
          <w:p w:rsidR="005841B1" w:rsidRDefault="0058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81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826">
              <w:rPr>
                <w:rFonts w:ascii="Times New Roman" w:hAnsi="Times New Roman" w:cs="Times New Roman"/>
                <w:sz w:val="28"/>
                <w:szCs w:val="28"/>
              </w:rPr>
              <w:t>Все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рофессии</w:t>
            </w:r>
            <w:r w:rsidR="00817826">
              <w:rPr>
                <w:rFonts w:ascii="Times New Roman" w:hAnsi="Times New Roman" w:cs="Times New Roman"/>
                <w:sz w:val="28"/>
                <w:szCs w:val="28"/>
              </w:rPr>
              <w:t xml:space="preserve"> важны, все профессии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22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необходимости и пользе труда взрослых.</w:t>
            </w:r>
          </w:p>
          <w:p w:rsidR="00225D7B" w:rsidRDefault="0022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7B" w:rsidRDefault="0022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25D7B" w:rsidRDefault="00225D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и обогатить словарь детей по теме </w:t>
            </w:r>
            <w:r w:rsidR="004C1CCF">
              <w:rPr>
                <w:rFonts w:ascii="Times New Roman" w:hAnsi="Times New Roman" w:cs="Times New Roman"/>
                <w:i/>
                <w:sz w:val="28"/>
                <w:szCs w:val="28"/>
              </w:rPr>
              <w:t>(работать, продавать, покупать, отпускать, продавец, покупатель, магазин, разносить, опускать, почтальон, почта, посылка, письмо, весы, газета, журнал).</w:t>
            </w:r>
          </w:p>
          <w:p w:rsidR="004C1CCF" w:rsidRDefault="002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образовании формы имен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В.п.</w:t>
            </w:r>
          </w:p>
          <w:p w:rsidR="00660307" w:rsidRDefault="002E1B52" w:rsidP="0066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307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существительные с прилагательными в роде и числе.</w:t>
            </w:r>
          </w:p>
          <w:p w:rsidR="002E1B52" w:rsidRPr="002E1B52" w:rsidRDefault="0066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и использовании  в  речи  простых  предлогов.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2E1B52" w:rsidP="0066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Картина «В магазине», плоскостные фигурки для игры «В универмаге», контейнер с цветными карандашами</w:t>
            </w:r>
            <w:r w:rsidR="00660307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с изображениями разных профессий.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CE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08.02. – </w:t>
            </w:r>
          </w:p>
          <w:p w:rsidR="00CE04CB" w:rsidRDefault="00CE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>
            <w:pPr>
              <w:pStyle w:val="western"/>
            </w:pPr>
            <w:r>
              <w:rPr>
                <w:sz w:val="28"/>
                <w:szCs w:val="28"/>
              </w:rPr>
              <w:t>«Транспорт»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1D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 о  транспорте  и  его  назначении.</w:t>
            </w:r>
          </w:p>
          <w:p w:rsidR="001D7943" w:rsidRDefault="001D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43" w:rsidRDefault="001D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D7943" w:rsidRDefault="001D79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и расширить словарь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(машина, автобус, троллейбус,  трамвай, метро, остановка, самолет, теплоход, поезд, кабина, кузов, колесо, перевозить, ездить, останавливаться, сигналить, грузовой).</w:t>
            </w:r>
          </w:p>
          <w:p w:rsidR="00AC3BD1" w:rsidRDefault="00AC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2EC2">
              <w:rPr>
                <w:rFonts w:ascii="Times New Roman" w:hAnsi="Times New Roman" w:cs="Times New Roman"/>
                <w:sz w:val="28"/>
                <w:szCs w:val="28"/>
              </w:rPr>
              <w:t>Согласовывать прилагательные с существительными в роде, числе, падеже.</w:t>
            </w:r>
          </w:p>
          <w:p w:rsidR="00142979" w:rsidRDefault="0014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142979" w:rsidRDefault="0014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142979" w:rsidRPr="00AC3BD1" w:rsidRDefault="0014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 числительные  с  существительными.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C42D54" w:rsidP="00A4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«Веселый поезд», игрушки «Транспорт», контейнер с цветными карандашами,  игра  «Что перепутал  художник?»</w:t>
            </w:r>
            <w:r w:rsidR="00AC3B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2EC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картинка с наложенными контурными изображениями транспорта, массажные мячики, игрушечный грузовик, разрезные картинки с изображением транспорта.</w:t>
            </w:r>
          </w:p>
        </w:tc>
      </w:tr>
      <w:tr w:rsidR="00462B88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CE04CB" w:rsidP="00CE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 – </w:t>
            </w:r>
          </w:p>
          <w:p w:rsidR="00CE04CB" w:rsidRDefault="00CE04CB" w:rsidP="00CE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0A015B">
            <w:pPr>
              <w:pStyle w:val="western"/>
            </w:pPr>
            <w:r>
              <w:rPr>
                <w:sz w:val="28"/>
                <w:szCs w:val="28"/>
              </w:rPr>
              <w:t>«</w:t>
            </w:r>
            <w:r w:rsidR="000A015B">
              <w:rPr>
                <w:sz w:val="28"/>
                <w:szCs w:val="28"/>
              </w:rPr>
              <w:t>Комнатные растения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F5546F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формирование представлений о комнатных растениях, их назначении, правилах ухода за ними.</w:t>
            </w:r>
          </w:p>
          <w:p w:rsidR="0056600D" w:rsidRDefault="0056600D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56600D" w:rsidRDefault="00F5546F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56600D" w:rsidRDefault="0056600D" w:rsidP="0056600D">
            <w:pPr>
              <w:pStyle w:val="western"/>
              <w:spacing w:before="0" w:beforeAutospacing="0"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Расширить и обогатить словарь детей по теме </w:t>
            </w:r>
            <w:r>
              <w:rPr>
                <w:i/>
                <w:sz w:val="28"/>
                <w:szCs w:val="28"/>
              </w:rPr>
              <w:lastRenderedPageBreak/>
              <w:t>(растение, стебель, лист, цветок, корень, ухаживать, поливать, протирать).</w:t>
            </w:r>
          </w:p>
          <w:p w:rsidR="003322C7" w:rsidRDefault="003322C7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Согласовывать прилагательные с существительными в роде, числе, падеже.</w:t>
            </w:r>
          </w:p>
          <w:p w:rsidR="003322C7" w:rsidRDefault="003322C7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Упражнять в употреблении и использовании  простых предлогов.</w:t>
            </w:r>
          </w:p>
          <w:p w:rsidR="00051E12" w:rsidRDefault="00051E12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786284" w:rsidRPr="003322C7" w:rsidRDefault="00786284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Образовывать существительные с уменьшительно – ласкательными суффиксами.</w:t>
            </w:r>
          </w:p>
          <w:p w:rsidR="0056600D" w:rsidRDefault="0056600D" w:rsidP="0056600D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33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Картина «В  уголке природы», целые и разрезные картинки с изображениями комнатных растений, комнатные растения в горшках,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сундучок, контейнер с цветными карандашами, пазлы с изображениями комнатных растений, мяч.</w:t>
            </w:r>
          </w:p>
        </w:tc>
      </w:tr>
      <w:tr w:rsidR="00462B88" w:rsidTr="003A63EB">
        <w:trPr>
          <w:trHeight w:val="1125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BE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22.02. – </w:t>
            </w:r>
          </w:p>
          <w:p w:rsidR="00BE57B6" w:rsidRDefault="00BE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B7" w:rsidRDefault="005376B7" w:rsidP="000A015B">
            <w:pPr>
              <w:pStyle w:val="western"/>
            </w:pPr>
            <w:r>
              <w:rPr>
                <w:sz w:val="28"/>
                <w:szCs w:val="28"/>
              </w:rPr>
              <w:t>«</w:t>
            </w:r>
            <w:r w:rsidR="000A015B">
              <w:rPr>
                <w:sz w:val="28"/>
                <w:szCs w:val="28"/>
              </w:rPr>
              <w:t>День защитника Отечества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B7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 у детей  о защитниках отечества.</w:t>
            </w:r>
          </w:p>
          <w:p w:rsidR="00B77C22" w:rsidRDefault="00B7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2" w:rsidRDefault="00B7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77C22" w:rsidRDefault="00B77C22" w:rsidP="00B77C22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B77C22" w:rsidRDefault="00B77C22" w:rsidP="00B77C22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Упражнять в дифференциации  глаголов  единственного и множественного  числа.</w:t>
            </w:r>
          </w:p>
          <w:p w:rsidR="00B77C22" w:rsidRDefault="00B77C22" w:rsidP="00B77C22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Согласовывать существительные с местоимениями  в  роде, числе.</w:t>
            </w:r>
          </w:p>
          <w:p w:rsidR="00B77C22" w:rsidRPr="00B77C22" w:rsidRDefault="00B77C22" w:rsidP="00B77C22">
            <w:pPr>
              <w:pStyle w:val="western"/>
              <w:spacing w:before="0" w:beforeAutospacing="0"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Расширять и обогащать словарь детей по теме </w:t>
            </w:r>
            <w:r>
              <w:rPr>
                <w:i/>
                <w:sz w:val="28"/>
                <w:szCs w:val="28"/>
              </w:rPr>
              <w:t>(Защитник, солдат, моряк, летчик, танк, автомат, пистолет, форма, смелый, храбрый, сильный, военный, защищать, стеречь, стрелять, воевать, храбро,  смело).</w:t>
            </w:r>
          </w:p>
          <w:p w:rsidR="00B77C22" w:rsidRDefault="00B7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B7" w:rsidRDefault="0078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изображениями различных родов войск, военных, игрушки.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29.02. – </w:t>
            </w:r>
          </w:p>
          <w:p w:rsidR="003A63EB" w:rsidRDefault="003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04.03.2016  </w:t>
            </w:r>
          </w:p>
          <w:p w:rsidR="003A63EB" w:rsidRDefault="003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4413E7">
            <w:pPr>
              <w:pStyle w:val="western"/>
            </w:pPr>
            <w:r>
              <w:rPr>
                <w:sz w:val="28"/>
                <w:szCs w:val="28"/>
              </w:rPr>
              <w:lastRenderedPageBreak/>
              <w:t xml:space="preserve">«Весна идёт, весне </w:t>
            </w:r>
            <w:r>
              <w:rPr>
                <w:sz w:val="28"/>
                <w:szCs w:val="28"/>
              </w:rPr>
              <w:lastRenderedPageBreak/>
              <w:t xml:space="preserve">дорогу…»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уточнение и расширение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ранней весне  и  ее  признаках.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словарь детей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(весна, солнышко, проталинка, мать – и – мачеха, ручеек, грач, гнездо, светить, таять, распускаться, строить, выводить, ранняя).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уменьшительно – ласкательную форму существительных.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множественное число существительных от единственного числа.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прилагательными в роде и числе.</w:t>
            </w:r>
          </w:p>
          <w:p w:rsidR="003A63EB" w:rsidRPr="003C3830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 в  дифференциации  глаголов единственного и множественного числа.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Картина «Ранняя  весна»,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с изображениями признаков весны,  мяч, контейнер с цветными карандашами, магнитофон с записью звуков  природы.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07.03. – </w:t>
            </w:r>
          </w:p>
          <w:p w:rsidR="003A63EB" w:rsidRDefault="003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6F2468">
            <w:pPr>
              <w:pStyle w:val="western"/>
            </w:pPr>
            <w:r>
              <w:rPr>
                <w:sz w:val="28"/>
                <w:szCs w:val="28"/>
              </w:rPr>
              <w:t>«Мамин праздник»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расширение представлений детей о семье, ее истории.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и обогатить словарь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(мама, бабушка, дочка, внучка, подарок, цветы, открытка, милая, добрая, ласковая, любимая, дорогая, красивая, молодая, дарить, любить, танцевать, петь, водить (хоровод), празднично, нарядно, красочно, тепло).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Образовывать уменьшительно – ласкательную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 существительных.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множественное число существительных от единственного числа.</w:t>
            </w:r>
          </w:p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местоимениями в роде и числе.</w:t>
            </w:r>
          </w:p>
          <w:p w:rsidR="003A63EB" w:rsidRPr="00B02620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прилагательными в роде и числе.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 семьи, мамы и бабушки, мяч, картина «Мамин праздник», цветные карандаши, предметные картинки с изображениями тюльпанов, кофты, юбки, банта, книги, игра «Кому  это нужно?»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67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14.03. – </w:t>
            </w:r>
          </w:p>
          <w:p w:rsidR="00676050" w:rsidRDefault="0067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91121A">
            <w:pPr>
              <w:pStyle w:val="western"/>
            </w:pPr>
            <w:r>
              <w:rPr>
                <w:sz w:val="28"/>
                <w:szCs w:val="28"/>
              </w:rPr>
              <w:t>«Посуда»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и конкретизация представлений о посуде, ее назначении, частей, из которых она состоит.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A63EB" w:rsidRDefault="003A63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и расширить словарь детей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(чашка, чайник, кастрюля, ложка, нож, есть, пить, варить, жарить, новый, красивый).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единственное и множественное число глаголов настоящего времени.</w:t>
            </w:r>
          </w:p>
          <w:p w:rsidR="003A63EB" w:rsidRDefault="003A63EB" w:rsidP="007B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прилагательные с существительными  женского и среднего рода.</w:t>
            </w:r>
          </w:p>
          <w:p w:rsidR="003A63EB" w:rsidRDefault="003A63EB" w:rsidP="007B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Образовывать существительные с уменьшительно – ласкательными суффиксами.</w:t>
            </w:r>
          </w:p>
          <w:p w:rsidR="003A63EB" w:rsidRPr="00355CAD" w:rsidRDefault="003A63EB" w:rsidP="007B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Употреблять и использовать в речи простые предлоги.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 w:rsidP="007B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с изображениями посуды, игра «У  белочки  в  гостях», 2 куклы, 2 мишки, кукольный сервиз, предметные картинки и разрезные картинки с изображениями мебели, корзинка, плоскостные изображения чашек и блюдец разных цветов, наклейки, контейнер с цветными карандашами. 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80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 – </w:t>
            </w:r>
          </w:p>
          <w:p w:rsidR="00800773" w:rsidRDefault="0080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9B3A85">
            <w:pPr>
              <w:pStyle w:val="western"/>
            </w:pPr>
            <w:r>
              <w:rPr>
                <w:sz w:val="28"/>
                <w:szCs w:val="28"/>
              </w:rPr>
              <w:t>«Животные жарких стран</w:t>
            </w:r>
            <w:r w:rsidR="009B3A85">
              <w:rPr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и обогащение  знаний детей о животных жарких стран и их детенышах,  их образе жизни, внешнем виде, повадках,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питаются и где обитают.</w:t>
            </w:r>
          </w:p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A63EB" w:rsidRDefault="003A63EB" w:rsidP="0046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Расширить и активизировать  словарь детей  по данной теме.</w:t>
            </w:r>
          </w:p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   с прилагательными в роде, числе.</w:t>
            </w:r>
          </w:p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Образовывать </w:t>
            </w:r>
            <w:r w:rsidRPr="00680706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680706">
              <w:rPr>
                <w:rFonts w:ascii="Times New Roman" w:hAnsi="Times New Roman" w:cs="Times New Roman"/>
                <w:sz w:val="28"/>
                <w:szCs w:val="28"/>
              </w:rPr>
              <w:t xml:space="preserve"> с уменьши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тельно-ласкательными суффиксами;</w:t>
            </w:r>
          </w:p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-Согласовывать  числительные с существительными.</w:t>
            </w:r>
          </w:p>
          <w:p w:rsidR="003A63EB" w:rsidRDefault="003A63EB" w:rsidP="0079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 и  использовать в речи простые предлоги. 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по теме «Животные жарких стран», глобус, фигурки животных,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мяч.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87B" w:rsidRDefault="003D087B" w:rsidP="003D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28.03. – </w:t>
            </w:r>
          </w:p>
          <w:p w:rsidR="003D087B" w:rsidRDefault="003D087B" w:rsidP="003D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3D087B">
            <w:pPr>
              <w:pStyle w:val="western"/>
            </w:pPr>
            <w:r>
              <w:rPr>
                <w:sz w:val="28"/>
                <w:szCs w:val="28"/>
              </w:rPr>
              <w:t>«Перелетные птицы</w:t>
            </w:r>
            <w:r w:rsidR="003D087B">
              <w:rPr>
                <w:sz w:val="28"/>
                <w:szCs w:val="28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 w:rsidP="005730A2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первичных и естественнонаучных представлений о  перелетных птицах, их внешнем виде и образе жизни.</w:t>
            </w:r>
          </w:p>
          <w:p w:rsidR="003A63EB" w:rsidRDefault="003A63EB" w:rsidP="005730A2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 w:rsidP="005730A2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A63EB" w:rsidRDefault="003A63EB" w:rsidP="005730A2">
            <w:pPr>
              <w:ind w:left="32" w:right="40" w:hanging="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-Расширить, уточнить и активизировать словарь детей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(птица, стая, гнездо, крыло, голова, туловище, клюв, лапа, грач, скворец, ласточка, прилететь, носить, строить, выводить, кормить, согревать, маленький,  голый, голодный).</w:t>
            </w:r>
          </w:p>
          <w:p w:rsidR="003A63EB" w:rsidRDefault="003A63EB" w:rsidP="005730A2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с суффиксом – ат.</w:t>
            </w:r>
          </w:p>
          <w:p w:rsidR="003A63EB" w:rsidRDefault="003A63EB" w:rsidP="0053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Согласовывать  числительные с существительными.</w:t>
            </w:r>
          </w:p>
          <w:p w:rsidR="003A63EB" w:rsidRDefault="003A63EB" w:rsidP="0053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 и  использовать в речи простые предлоги. </w:t>
            </w:r>
          </w:p>
          <w:p w:rsidR="003A63EB" w:rsidRPr="00BD4BAA" w:rsidRDefault="003A63EB" w:rsidP="005730A2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   с прилагательными в роде, числе.</w:t>
            </w:r>
          </w:p>
          <w:p w:rsidR="003A63EB" w:rsidRDefault="003A63EB" w:rsidP="005730A2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Картина «Птицы прилетели», контейнер с простыми и цветными карандашами, предметные картинки, магнитофон, диск с записью голосов  птиц, мяч, контейнер силуэтными изображениями птиц.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63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04.04. – </w:t>
            </w:r>
          </w:p>
          <w:p w:rsidR="006371D4" w:rsidRDefault="0063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 w:rsidP="00B54916">
            <w:pPr>
              <w:pStyle w:val="western"/>
            </w:pPr>
            <w:r>
              <w:rPr>
                <w:sz w:val="28"/>
                <w:szCs w:val="28"/>
              </w:rPr>
              <w:t xml:space="preserve">«Хорошо здоровым быть»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70A6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у детей о ценности здоровья.</w:t>
            </w:r>
          </w:p>
          <w:p w:rsidR="00E70A6D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6D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70A6D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Научить детей самостоятельно следить за своим  здоровьем.</w:t>
            </w:r>
          </w:p>
          <w:p w:rsidR="00E70A6D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и активизировать словарь детей по теме.</w:t>
            </w:r>
          </w:p>
          <w:p w:rsidR="00E70A6D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разговорную речь, умение употреблять антонимы, понимать смысл пословиц.</w:t>
            </w:r>
          </w:p>
          <w:p w:rsidR="00E70A6D" w:rsidRDefault="00E70A6D" w:rsidP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 числительные с существительными.</w:t>
            </w:r>
          </w:p>
          <w:p w:rsidR="00E70A6D" w:rsidRDefault="00E70A6D" w:rsidP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 и  использовать в речи простые предлоги. </w:t>
            </w:r>
          </w:p>
          <w:p w:rsidR="00E70A6D" w:rsidRPr="00BD4BAA" w:rsidRDefault="00E70A6D" w:rsidP="00E70A6D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   с прилагательными в роде, числе.</w:t>
            </w:r>
          </w:p>
          <w:p w:rsidR="00E70A6D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E7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 к полезным и вредным привычкам, кукла «Доктор Айболит», ширма, письмо, кукла – микроб, собачка с телеграммой, волшебный мешочек, предметы личной гигиены, отрывок из м/ф «Мойдодыр»</w:t>
            </w:r>
          </w:p>
        </w:tc>
      </w:tr>
      <w:tr w:rsidR="003A63EB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48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11.04. – </w:t>
            </w:r>
          </w:p>
          <w:p w:rsidR="00480952" w:rsidRDefault="0048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3A63EB">
            <w:pPr>
              <w:pStyle w:val="western"/>
            </w:pPr>
            <w:r>
              <w:rPr>
                <w:sz w:val="28"/>
                <w:szCs w:val="28"/>
              </w:rPr>
              <w:t xml:space="preserve">«Рыбы рек и озёр. Обитатели морей и </w:t>
            </w:r>
            <w:r>
              <w:rPr>
                <w:sz w:val="28"/>
                <w:szCs w:val="28"/>
              </w:rPr>
              <w:lastRenderedPageBreak/>
              <w:t>океанов»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расширение и уточнение естественнонаучных представлений об аквариумных рыбках, их внешнем виде и образе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и обогатить словарь детей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(рыбка, туловище, голова, хвост, плавники, жабры, аквариум, песок, камни, водоросли, улитка, плавать, дышать, есть, ловить, прятаться, золотой, проворный, большой, маленький, красивый).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Употреблять и использовать в собственной речи простые предлоги.</w:t>
            </w:r>
          </w:p>
          <w:p w:rsidR="003A63EB" w:rsidRDefault="003A63EB" w:rsidP="00085DEE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   с прилагательными в роде, числе.</w:t>
            </w:r>
          </w:p>
          <w:p w:rsidR="003A63EB" w:rsidRPr="00BD4BAA" w:rsidRDefault="003A63EB" w:rsidP="00085DEE">
            <w:pPr>
              <w:ind w:left="32" w:right="40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Pr="00A91A6E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картинки с изображениями аквариумных рыбок,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«Аквариум», контейнер с простыми и цветными карандашами, мяч, разрезные картинки с изображениями аквариумных рыбок.</w:t>
            </w:r>
          </w:p>
        </w:tc>
      </w:tr>
      <w:tr w:rsidR="003A63EB" w:rsidTr="003A63EB">
        <w:trPr>
          <w:trHeight w:val="966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3EB" w:rsidRDefault="00480952" w:rsidP="0048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18.04. – </w:t>
            </w:r>
          </w:p>
          <w:p w:rsidR="00480952" w:rsidRDefault="00480952" w:rsidP="0048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3EB" w:rsidRDefault="003A63EB">
            <w:pPr>
              <w:pStyle w:val="western"/>
            </w:pPr>
            <w:r>
              <w:rPr>
                <w:sz w:val="28"/>
                <w:szCs w:val="28"/>
              </w:rPr>
              <w:t>«Насекомые»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внешнем виде и образе жизни насекомых.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A63EB" w:rsidRDefault="003A63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Уточнять и расширять словарь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(насекомые, бабочка, жук, кузнечик, божья коровка, стрекоза, крылья, лапки, усы).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и употреблять существительные и прилагательные  в косвенных падежах.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Образовывать существительные множественного числа от единственного числа.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Употреблять и использовать в речи простые предлоги.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числительные с  существительными.</w:t>
            </w:r>
          </w:p>
          <w:p w:rsidR="003A63EB" w:rsidRPr="00896191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 с простыми и цветными карандашами, пазлы «Насекмые»,  предметные картинки с изображениями насекомых,</w:t>
            </w:r>
          </w:p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насекомых, мяч, пальчиковый бассейн с разными наполнителями.</w:t>
            </w:r>
          </w:p>
        </w:tc>
      </w:tr>
      <w:tr w:rsidR="003A63EB" w:rsidTr="003A63EB">
        <w:trPr>
          <w:trHeight w:val="310"/>
        </w:trPr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5264B3" w:rsidP="00B5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25.04. – </w:t>
            </w:r>
          </w:p>
          <w:p w:rsidR="005264B3" w:rsidRDefault="005264B3" w:rsidP="00B5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EB" w:rsidRDefault="005264B3" w:rsidP="00B54916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нас  праздник»</w:t>
            </w:r>
          </w:p>
          <w:p w:rsidR="005264B3" w:rsidRDefault="005264B3" w:rsidP="00B54916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(Майские праздники)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EB" w:rsidRPr="005264B3" w:rsidRDefault="005264B3" w:rsidP="005264B3">
            <w:pPr>
              <w:tabs>
                <w:tab w:val="left" w:pos="2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EB" w:rsidRDefault="003A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B3" w:rsidRDefault="005264B3" w:rsidP="0052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64B3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76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 – </w:t>
            </w:r>
          </w:p>
          <w:p w:rsidR="007679A8" w:rsidRDefault="0076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5264B3" w:rsidP="006F246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городским улицам» (Мой город, мой край р</w:t>
            </w:r>
            <w:r w:rsidR="002F038B">
              <w:rPr>
                <w:sz w:val="28"/>
                <w:szCs w:val="28"/>
              </w:rPr>
              <w:t xml:space="preserve">одной).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E22586">
              <w:rPr>
                <w:rFonts w:ascii="Times New Roman" w:hAnsi="Times New Roman" w:cs="Times New Roman"/>
                <w:sz w:val="28"/>
                <w:szCs w:val="28"/>
              </w:rPr>
              <w:t>асширение представле</w:t>
            </w:r>
            <w:r w:rsidRPr="00E225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о родном городе и его достопримечательностях. </w:t>
            </w:r>
          </w:p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264B3" w:rsidRPr="00E22586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2586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E22586"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</w:t>
            </w:r>
            <w:r w:rsidRPr="00E22586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2258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«Наш город» </w:t>
            </w:r>
            <w:r w:rsidRPr="00E225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город,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Чапаевск</w:t>
            </w:r>
            <w:r w:rsidRPr="00E225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река,  улица, проспект, площадь, музей, театр,;</w:t>
            </w:r>
          </w:p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прекрасный, красивый, великолепный; возникать, 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оять, раскинуться, возвышаться</w:t>
            </w:r>
            <w:r w:rsidRPr="00E225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).</w:t>
            </w:r>
          </w:p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-Согласовывать  прилагательные    с существительными  в  роде  и  числе.</w:t>
            </w:r>
          </w:p>
          <w:p w:rsidR="005264B3" w:rsidRPr="00E22586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5264B3" w:rsidP="006F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 - достопримечательности города.</w:t>
            </w:r>
          </w:p>
        </w:tc>
      </w:tr>
      <w:tr w:rsidR="005264B3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BB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16.05. – </w:t>
            </w:r>
          </w:p>
          <w:p w:rsidR="00BB09A4" w:rsidRDefault="00BB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5264B3" w:rsidP="00E147A6">
            <w:pPr>
              <w:pStyle w:val="western"/>
            </w:pPr>
            <w:r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и уточнение представлений об окружающем, формирование знаний детей о правилах дорожного  движения.</w:t>
            </w:r>
          </w:p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264B3" w:rsidRDefault="00526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и уточнить словарь детей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(светофор, переход, пешеход, водитель, переходить, переводить, соблюдать, красный, желтый, зеленый, опасный, дорожный).</w:t>
            </w:r>
          </w:p>
          <w:p w:rsidR="005264B3" w:rsidRPr="00835DF0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B3" w:rsidRPr="007D6E87" w:rsidRDefault="005264B3" w:rsidP="00CA55B4">
            <w:pPr>
              <w:pStyle w:val="a3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D6E87">
              <w:rPr>
                <w:sz w:val="28"/>
                <w:szCs w:val="28"/>
              </w:rPr>
              <w:lastRenderedPageBreak/>
              <w:t xml:space="preserve">Магнитная доска, предметные и сюжетные картинки по теме «Правила дорожного движения», «светофорчики», музыкальный мячик, </w:t>
            </w:r>
            <w:r w:rsidRPr="007D6E87">
              <w:rPr>
                <w:sz w:val="28"/>
                <w:szCs w:val="28"/>
              </w:rPr>
              <w:lastRenderedPageBreak/>
              <w:t>плоскостные изображения дяди Степы, четырех</w:t>
            </w:r>
            <w:r>
              <w:rPr>
                <w:sz w:val="28"/>
                <w:szCs w:val="28"/>
              </w:rPr>
              <w:t xml:space="preserve"> маршрутных автобусов, животных.</w:t>
            </w:r>
          </w:p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B3" w:rsidTr="003A63EB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BB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23.05. – </w:t>
            </w:r>
          </w:p>
          <w:p w:rsidR="00BB09A4" w:rsidRDefault="00BB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4B3" w:rsidRDefault="005264B3">
            <w:pPr>
              <w:pStyle w:val="western"/>
            </w:pPr>
            <w:r>
              <w:rPr>
                <w:sz w:val="28"/>
                <w:szCs w:val="28"/>
              </w:rPr>
              <w:t>«Здравствуй, лето!» (Лето)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 и уточнение естественнонаучных представлений, знаний о смене времен года, о лете и его приметах.</w:t>
            </w:r>
          </w:p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264B3" w:rsidRPr="0065277E" w:rsidRDefault="005264B3" w:rsidP="0001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и обогатить словарь детей по теме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(наступать, припекать,  подниматься, расцветать, созревать, отдыхать, загорать, купаться, кататься, собирать, плести, нюхать, ловить, лето, дача, река, море, лес, пляж, футбол, корзина, сачок, удочка, рыба, грибы, ягоды, цветы, одуванчики, ромашка, колокольчик, василек, туча, дождь, гром, радуга, жарко, тепло, весело).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B3" w:rsidRDefault="0052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«В песочнице», большая игрушка, разноцветные пластмассовые ведерки, совочки, формочки.</w:t>
            </w:r>
          </w:p>
        </w:tc>
      </w:tr>
    </w:tbl>
    <w:p w:rsidR="00597DCA" w:rsidRDefault="00597DCA"/>
    <w:sectPr w:rsidR="00597DCA" w:rsidSect="00537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34" w:rsidRDefault="003B0234" w:rsidP="00633755">
      <w:pPr>
        <w:spacing w:after="0" w:line="240" w:lineRule="auto"/>
      </w:pPr>
      <w:r>
        <w:separator/>
      </w:r>
    </w:p>
  </w:endnote>
  <w:endnote w:type="continuationSeparator" w:id="1">
    <w:p w:rsidR="003B0234" w:rsidRDefault="003B0234" w:rsidP="0063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34" w:rsidRDefault="003B0234" w:rsidP="00633755">
      <w:pPr>
        <w:spacing w:after="0" w:line="240" w:lineRule="auto"/>
      </w:pPr>
      <w:r>
        <w:separator/>
      </w:r>
    </w:p>
  </w:footnote>
  <w:footnote w:type="continuationSeparator" w:id="1">
    <w:p w:rsidR="003B0234" w:rsidRDefault="003B0234" w:rsidP="00633755">
      <w:pPr>
        <w:spacing w:after="0" w:line="240" w:lineRule="auto"/>
      </w:pPr>
      <w:r>
        <w:continuationSeparator/>
      </w:r>
    </w:p>
  </w:footnote>
  <w:footnote w:id="2">
    <w:p w:rsidR="001C394A" w:rsidRPr="000917C5" w:rsidRDefault="001C394A" w:rsidP="001C394A">
      <w:pPr>
        <w:shd w:val="clear" w:color="auto" w:fill="FFFFFF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A26"/>
    <w:multiLevelType w:val="hybridMultilevel"/>
    <w:tmpl w:val="F53CA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6B7"/>
    <w:rsid w:val="00016037"/>
    <w:rsid w:val="00020712"/>
    <w:rsid w:val="00051E12"/>
    <w:rsid w:val="00064E69"/>
    <w:rsid w:val="00077669"/>
    <w:rsid w:val="0008537F"/>
    <w:rsid w:val="00085DEE"/>
    <w:rsid w:val="000A015B"/>
    <w:rsid w:val="000C3D18"/>
    <w:rsid w:val="000D136C"/>
    <w:rsid w:val="000D3214"/>
    <w:rsid w:val="00100CB2"/>
    <w:rsid w:val="001120CD"/>
    <w:rsid w:val="00114393"/>
    <w:rsid w:val="001147E3"/>
    <w:rsid w:val="00117D59"/>
    <w:rsid w:val="00141F1B"/>
    <w:rsid w:val="00142979"/>
    <w:rsid w:val="00143866"/>
    <w:rsid w:val="001444CE"/>
    <w:rsid w:val="0014557C"/>
    <w:rsid w:val="00171567"/>
    <w:rsid w:val="001826E7"/>
    <w:rsid w:val="001C16C7"/>
    <w:rsid w:val="001C394A"/>
    <w:rsid w:val="001D7943"/>
    <w:rsid w:val="001E41A3"/>
    <w:rsid w:val="00210B82"/>
    <w:rsid w:val="00220379"/>
    <w:rsid w:val="00225D7B"/>
    <w:rsid w:val="002372F4"/>
    <w:rsid w:val="00244295"/>
    <w:rsid w:val="00253199"/>
    <w:rsid w:val="002568A7"/>
    <w:rsid w:val="00264EB6"/>
    <w:rsid w:val="00281A8A"/>
    <w:rsid w:val="002912F0"/>
    <w:rsid w:val="002929DC"/>
    <w:rsid w:val="002E1B52"/>
    <w:rsid w:val="002F038B"/>
    <w:rsid w:val="003322C7"/>
    <w:rsid w:val="003421FF"/>
    <w:rsid w:val="00355CAD"/>
    <w:rsid w:val="00366C6A"/>
    <w:rsid w:val="00376E18"/>
    <w:rsid w:val="00377F5E"/>
    <w:rsid w:val="003868A1"/>
    <w:rsid w:val="00394A7B"/>
    <w:rsid w:val="00396934"/>
    <w:rsid w:val="003A4ECE"/>
    <w:rsid w:val="003A63EB"/>
    <w:rsid w:val="003A75B1"/>
    <w:rsid w:val="003B0234"/>
    <w:rsid w:val="003B5F71"/>
    <w:rsid w:val="003C3830"/>
    <w:rsid w:val="003C51DA"/>
    <w:rsid w:val="003D087B"/>
    <w:rsid w:val="003D375C"/>
    <w:rsid w:val="00422F9F"/>
    <w:rsid w:val="004303F4"/>
    <w:rsid w:val="00440B40"/>
    <w:rsid w:val="00440F0C"/>
    <w:rsid w:val="004413E7"/>
    <w:rsid w:val="00462B88"/>
    <w:rsid w:val="004743A0"/>
    <w:rsid w:val="00480952"/>
    <w:rsid w:val="004876A9"/>
    <w:rsid w:val="004B1828"/>
    <w:rsid w:val="004C1CCF"/>
    <w:rsid w:val="004C3B6B"/>
    <w:rsid w:val="004F3146"/>
    <w:rsid w:val="004F3B4D"/>
    <w:rsid w:val="00523F4C"/>
    <w:rsid w:val="005264B3"/>
    <w:rsid w:val="00531F37"/>
    <w:rsid w:val="00534CB8"/>
    <w:rsid w:val="005376B7"/>
    <w:rsid w:val="00540F86"/>
    <w:rsid w:val="00554CE0"/>
    <w:rsid w:val="0056600D"/>
    <w:rsid w:val="005730A2"/>
    <w:rsid w:val="005841B1"/>
    <w:rsid w:val="00584551"/>
    <w:rsid w:val="00597DCA"/>
    <w:rsid w:val="005C451B"/>
    <w:rsid w:val="005D1490"/>
    <w:rsid w:val="005F1DAD"/>
    <w:rsid w:val="00614EAE"/>
    <w:rsid w:val="00633755"/>
    <w:rsid w:val="006371BF"/>
    <w:rsid w:val="006371D4"/>
    <w:rsid w:val="0065277E"/>
    <w:rsid w:val="00660307"/>
    <w:rsid w:val="00667FF0"/>
    <w:rsid w:val="00676050"/>
    <w:rsid w:val="006910B0"/>
    <w:rsid w:val="006D30A3"/>
    <w:rsid w:val="007679A8"/>
    <w:rsid w:val="007763FD"/>
    <w:rsid w:val="00776E27"/>
    <w:rsid w:val="007812BC"/>
    <w:rsid w:val="00786284"/>
    <w:rsid w:val="00791EF8"/>
    <w:rsid w:val="007B4E2F"/>
    <w:rsid w:val="007C3F8C"/>
    <w:rsid w:val="007F5D20"/>
    <w:rsid w:val="00800773"/>
    <w:rsid w:val="00802959"/>
    <w:rsid w:val="008048BC"/>
    <w:rsid w:val="008124FF"/>
    <w:rsid w:val="00817826"/>
    <w:rsid w:val="00835DF0"/>
    <w:rsid w:val="00855030"/>
    <w:rsid w:val="0089440A"/>
    <w:rsid w:val="00896191"/>
    <w:rsid w:val="008C2F1B"/>
    <w:rsid w:val="008E0F1D"/>
    <w:rsid w:val="008F112F"/>
    <w:rsid w:val="00910D8F"/>
    <w:rsid w:val="0091121A"/>
    <w:rsid w:val="00917D5D"/>
    <w:rsid w:val="00926F03"/>
    <w:rsid w:val="00927F0E"/>
    <w:rsid w:val="00937FD8"/>
    <w:rsid w:val="00977021"/>
    <w:rsid w:val="009B3A85"/>
    <w:rsid w:val="009C164E"/>
    <w:rsid w:val="009E39F9"/>
    <w:rsid w:val="00A06D6C"/>
    <w:rsid w:val="00A30152"/>
    <w:rsid w:val="00A403FA"/>
    <w:rsid w:val="00A42EC2"/>
    <w:rsid w:val="00A65B72"/>
    <w:rsid w:val="00A747DC"/>
    <w:rsid w:val="00A75543"/>
    <w:rsid w:val="00A91A6E"/>
    <w:rsid w:val="00AB7014"/>
    <w:rsid w:val="00AB7DEC"/>
    <w:rsid w:val="00AC3BD1"/>
    <w:rsid w:val="00AE008B"/>
    <w:rsid w:val="00B02620"/>
    <w:rsid w:val="00B15C7C"/>
    <w:rsid w:val="00B51B88"/>
    <w:rsid w:val="00B54916"/>
    <w:rsid w:val="00B66851"/>
    <w:rsid w:val="00B67173"/>
    <w:rsid w:val="00B77318"/>
    <w:rsid w:val="00B77C22"/>
    <w:rsid w:val="00B924A2"/>
    <w:rsid w:val="00BB09A4"/>
    <w:rsid w:val="00BC4579"/>
    <w:rsid w:val="00BD4BAA"/>
    <w:rsid w:val="00BE3260"/>
    <w:rsid w:val="00BE57B6"/>
    <w:rsid w:val="00BE7F50"/>
    <w:rsid w:val="00C241EA"/>
    <w:rsid w:val="00C42D54"/>
    <w:rsid w:val="00C45EEC"/>
    <w:rsid w:val="00C96C2F"/>
    <w:rsid w:val="00CA024F"/>
    <w:rsid w:val="00CA55B4"/>
    <w:rsid w:val="00CB51C5"/>
    <w:rsid w:val="00CE04CB"/>
    <w:rsid w:val="00CF3394"/>
    <w:rsid w:val="00D10E63"/>
    <w:rsid w:val="00D24659"/>
    <w:rsid w:val="00D428A3"/>
    <w:rsid w:val="00D75BFD"/>
    <w:rsid w:val="00DA3E3A"/>
    <w:rsid w:val="00DD02F1"/>
    <w:rsid w:val="00DE0C29"/>
    <w:rsid w:val="00E02ED7"/>
    <w:rsid w:val="00E147A6"/>
    <w:rsid w:val="00E603B9"/>
    <w:rsid w:val="00E70741"/>
    <w:rsid w:val="00E70A6D"/>
    <w:rsid w:val="00EB3516"/>
    <w:rsid w:val="00EF2746"/>
    <w:rsid w:val="00F14DA3"/>
    <w:rsid w:val="00F33C27"/>
    <w:rsid w:val="00F4476F"/>
    <w:rsid w:val="00F476EE"/>
    <w:rsid w:val="00F50365"/>
    <w:rsid w:val="00F5546F"/>
    <w:rsid w:val="00F55A11"/>
    <w:rsid w:val="00F56901"/>
    <w:rsid w:val="00F83E95"/>
    <w:rsid w:val="00FA13F4"/>
    <w:rsid w:val="00FA21BA"/>
    <w:rsid w:val="00FC4984"/>
    <w:rsid w:val="00FE0E02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B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76B7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semiHidden/>
    <w:rsid w:val="005376B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376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63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3375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6337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PC</cp:lastModifiedBy>
  <cp:revision>2</cp:revision>
  <dcterms:created xsi:type="dcterms:W3CDTF">2015-11-06T16:04:00Z</dcterms:created>
  <dcterms:modified xsi:type="dcterms:W3CDTF">2015-11-06T16:04:00Z</dcterms:modified>
</cp:coreProperties>
</file>