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34" w:rsidRPr="009524C6" w:rsidRDefault="009D4534" w:rsidP="009D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МОУ</w:t>
      </w:r>
      <w:r w:rsidRPr="009524C6">
        <w:rPr>
          <w:rFonts w:ascii="Times New Roman" w:hAnsi="Times New Roman" w:cs="Times New Roman"/>
          <w:sz w:val="28"/>
          <w:szCs w:val="28"/>
        </w:rPr>
        <w:t xml:space="preserve"> «Ульдургинская средняя общеобразовательная школа»</w:t>
      </w:r>
    </w:p>
    <w:p w:rsidR="009D4534" w:rsidRDefault="009D4534" w:rsidP="009D4534"/>
    <w:p w:rsidR="009D4534" w:rsidRDefault="009D4534" w:rsidP="009D4534"/>
    <w:p w:rsidR="009D4534" w:rsidRDefault="009D4534" w:rsidP="009D4534"/>
    <w:p w:rsidR="009D4534" w:rsidRDefault="009D4534" w:rsidP="009D4534"/>
    <w:p w:rsidR="009D4534" w:rsidRDefault="009D4534" w:rsidP="009D4534"/>
    <w:p w:rsidR="009D4534" w:rsidRDefault="009D4534" w:rsidP="009D4534"/>
    <w:p w:rsidR="009D4534" w:rsidRDefault="009D4534" w:rsidP="009D4534"/>
    <w:p w:rsidR="009D4534" w:rsidRDefault="009D4534" w:rsidP="009D4534"/>
    <w:p w:rsidR="009D4534" w:rsidRDefault="009D4534" w:rsidP="009D4534"/>
    <w:p w:rsidR="009D4534" w:rsidRDefault="009D4534" w:rsidP="009D45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9524C6">
        <w:rPr>
          <w:rFonts w:ascii="Times New Roman" w:hAnsi="Times New Roman" w:cs="Times New Roman"/>
          <w:b/>
          <w:sz w:val="40"/>
          <w:szCs w:val="40"/>
        </w:rPr>
        <w:t>Внеклассное занятие</w:t>
      </w:r>
      <w:r w:rsidRPr="009524C6">
        <w:rPr>
          <w:rFonts w:ascii="Times New Roman" w:hAnsi="Times New Roman" w:cs="Times New Roman"/>
          <w:sz w:val="40"/>
          <w:szCs w:val="40"/>
        </w:rPr>
        <w:t>:</w:t>
      </w:r>
    </w:p>
    <w:p w:rsidR="009D4534" w:rsidRPr="009524C6" w:rsidRDefault="009D4534" w:rsidP="009D4534">
      <w:pPr>
        <w:rPr>
          <w:rFonts w:ascii="Times New Roman" w:hAnsi="Times New Roman" w:cs="Times New Roman"/>
          <w:b/>
          <w:sz w:val="40"/>
          <w:szCs w:val="40"/>
        </w:rPr>
      </w:pPr>
      <w:r w:rsidRPr="009524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9524C6">
        <w:rPr>
          <w:rFonts w:ascii="Times New Roman" w:hAnsi="Times New Roman" w:cs="Times New Roman"/>
          <w:sz w:val="40"/>
          <w:szCs w:val="40"/>
        </w:rPr>
        <w:t>«</w:t>
      </w:r>
      <w:r w:rsidRPr="009524C6">
        <w:rPr>
          <w:rFonts w:ascii="Times New Roman" w:hAnsi="Times New Roman" w:cs="Times New Roman"/>
          <w:b/>
          <w:sz w:val="40"/>
          <w:szCs w:val="40"/>
        </w:rPr>
        <w:t>Люблю тебя – мой край родной».</w:t>
      </w:r>
    </w:p>
    <w:p w:rsidR="009D4534" w:rsidRPr="009524C6" w:rsidRDefault="009D4534" w:rsidP="009D4534">
      <w:pPr>
        <w:rPr>
          <w:rFonts w:ascii="Times New Roman" w:hAnsi="Times New Roman" w:cs="Times New Roman"/>
          <w:b/>
          <w:sz w:val="40"/>
          <w:szCs w:val="40"/>
        </w:rPr>
      </w:pPr>
    </w:p>
    <w:p w:rsidR="009D4534" w:rsidRDefault="009D4534" w:rsidP="009D45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1класс</w:t>
      </w:r>
    </w:p>
    <w:p w:rsidR="009D4534" w:rsidRDefault="009D4534" w:rsidP="009D4534">
      <w:pPr>
        <w:rPr>
          <w:rFonts w:ascii="Times New Roman" w:hAnsi="Times New Roman" w:cs="Times New Roman"/>
          <w:sz w:val="40"/>
          <w:szCs w:val="40"/>
        </w:rPr>
      </w:pPr>
    </w:p>
    <w:p w:rsidR="009D4534" w:rsidRDefault="009D4534" w:rsidP="009D45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</w:p>
    <w:p w:rsidR="009D4534" w:rsidRDefault="009D4534" w:rsidP="009D45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</w:p>
    <w:p w:rsidR="009D4534" w:rsidRPr="009524C6" w:rsidRDefault="009D4534" w:rsidP="009D45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Pr="009524C6">
        <w:rPr>
          <w:rFonts w:ascii="Times New Roman" w:hAnsi="Times New Roman" w:cs="Times New Roman"/>
          <w:sz w:val="32"/>
          <w:szCs w:val="32"/>
        </w:rPr>
        <w:t>Учитель: Сандитова Р.Ш.</w:t>
      </w:r>
    </w:p>
    <w:p w:rsidR="009D4534" w:rsidRPr="009524C6" w:rsidRDefault="009D4534" w:rsidP="009D4534">
      <w:pPr>
        <w:rPr>
          <w:rFonts w:ascii="Times New Roman" w:hAnsi="Times New Roman" w:cs="Times New Roman"/>
          <w:sz w:val="32"/>
          <w:szCs w:val="32"/>
        </w:rPr>
      </w:pPr>
    </w:p>
    <w:p w:rsidR="009D4534" w:rsidRDefault="009D4534" w:rsidP="009D4534">
      <w:pPr>
        <w:rPr>
          <w:rFonts w:ascii="Times New Roman" w:hAnsi="Times New Roman" w:cs="Times New Roman"/>
          <w:sz w:val="40"/>
          <w:szCs w:val="40"/>
        </w:rPr>
      </w:pPr>
    </w:p>
    <w:p w:rsidR="009D4534" w:rsidRDefault="009D4534" w:rsidP="009D4534">
      <w:pPr>
        <w:rPr>
          <w:rFonts w:ascii="Times New Roman" w:hAnsi="Times New Roman" w:cs="Times New Roman"/>
          <w:sz w:val="40"/>
          <w:szCs w:val="40"/>
        </w:rPr>
      </w:pPr>
    </w:p>
    <w:p w:rsidR="009D4534" w:rsidRDefault="009D4534" w:rsidP="009D4534">
      <w:pPr>
        <w:rPr>
          <w:rFonts w:ascii="Times New Roman" w:hAnsi="Times New Roman" w:cs="Times New Roman"/>
          <w:sz w:val="40"/>
          <w:szCs w:val="40"/>
        </w:rPr>
      </w:pPr>
    </w:p>
    <w:p w:rsidR="009D4534" w:rsidRPr="009D4534" w:rsidRDefault="009D4534" w:rsidP="009D45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9524C6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9524C6">
        <w:rPr>
          <w:rFonts w:ascii="Times New Roman" w:hAnsi="Times New Roman" w:cs="Times New Roman"/>
          <w:sz w:val="32"/>
          <w:szCs w:val="32"/>
        </w:rPr>
        <w:t>г.</w:t>
      </w:r>
      <w:r w:rsidR="007E7F42" w:rsidRPr="007E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E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7E7F42" w:rsidRPr="005E44C7" w:rsidRDefault="007E7F42" w:rsidP="009D45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«Люблю</w:t>
      </w:r>
      <w:r w:rsidR="005E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тебя - мой край родной»</w:t>
      </w:r>
      <w:r w:rsidR="005E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="007E7F42" w:rsidRPr="007E7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детей о растительном и животном мире родного края. Познакомить с заповедниками, водными ресурсами, охраняемыми видами растен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животных Бурятии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осознанное действенное отношение к природе родного края, желание беречь и охранять её.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занятия: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Аутотренинг "Мы - друзья природы"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закройте глаза и представьте: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светит солнце,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лёгкий ветерок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вдыхаем его чистый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хорошо и приятно.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жить в мире с природой,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с друзьями защищать всё живое.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 песню.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песня М. Бернесса "С чего начинается родина")</w:t>
      </w:r>
    </w:p>
    <w:p w:rsidR="005E44C7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детям: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чём поётся в этой песне? - Как вы думаете, что такое Родина?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жителя Земли есть своя Родина - это место где он родился и живёт. Как называется наша Родина? </w:t>
      </w:r>
      <w:r w:rsidR="007E7F42"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называют страну, область, район, посёлок)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</w:t>
      </w:r>
      <w:r w:rsidR="005E44C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живём в Бурятии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нас он родной.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Ученик: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песенку Ручья?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Родина твоя.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голос соловья?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Родина твоя.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Звон дождей и шум ветвей,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саду смородина - Это тоже Родина.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 Пляцковский)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Путешествие по родному краю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 </w:t>
      </w:r>
      <w:r w:rsidR="007E7F42"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отправляемся в природу, а значит должны быть аккуратны и внимательны.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по дорожке "Из следа в след")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поприветствуем всё живое: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физкультминутка)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небо голубое,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солнце золотое,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матушка - Земля,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мои друзья.</w:t>
      </w:r>
    </w:p>
    <w:p w:rsidR="005E44C7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 нашего края.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Учитель: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загадывает загадки, дети находят ответ на плакате с растениями.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проталинке в лесу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встретил я весну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мороза не боюсь,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из земли пробьюсь.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(Подснежник)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зелёном шнурочке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звоночки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даже малыши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лесные. ..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(Ландыши)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меня, скажи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прячусь я во ржи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Скромный полевой цветок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Синеглазый. ..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(Василёк)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по лужайке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Беззаботной лёгкой стайкой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девочки-подростки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Белоствольные. ..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(Берёзки)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белоствольная красавица - берёзка нравится всем. Это дерево - символ нашей Родины.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берёзку русскую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светлую, то грустную,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сарафанчике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платочками в карманчиках,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красивыми застёжками,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зелёными серёжками.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Динамическая пауза "Берёзка".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имитируют покачивание веточек берёзки на ветру.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Животные нашего края.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столу, на котором разложены мягкие игрушки, изображающие животных. И рассказывают о некоторых из них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(предварительно некоторым детям даются небольшие рассказики о животных)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лисица, кукушка, воробей, заяц, и т. д.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с мягкими игрушками.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животных дети должны выбрать тех, котор</w:t>
      </w:r>
      <w:r w:rsidR="005E44C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обитают в Бурятии.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путешествие в природу подошло к концу. Давайте полежим на солнечной лужайке. </w:t>
      </w:r>
      <w:r w:rsidR="007E7F42"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ложатся на ковёр и закрывают глаза)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Релаксация: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себе, что вы лежите на солнечной лужайке. На которой много цветов и бабочек. Выберите себе самую красивую бабочку и проследите за её полётом. </w:t>
      </w:r>
      <w:r w:rsidRPr="007E7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за столы)</w:t>
      </w: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34" w:rsidRDefault="009D4534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Беседа о заповедных местах нашего края.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детей привлекается к плакату, на котором написано "ТОТ СВОЙ КРАЙ НЕ ЛЮБИТ, КТО ЕГО ПРИРОДУ ГУБИТ".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детям: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эту пословицу?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заповедник?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заповедные места находятся на территории нашей области?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растений и животных находятся в них под охраной?</w:t>
      </w:r>
    </w:p>
    <w:p w:rsidR="005E44C7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книга, в которую внесены исчезающие виды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Действительно природа нашего края красива и многообразна, но она беззащитна перед человеком.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трава, цветок и птица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умеют защититься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уничтожены они,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мы останемся одни.</w:t>
      </w:r>
    </w:p>
    <w:p w:rsidR="007E7F42" w:rsidRPr="007E7F42" w:rsidRDefault="005E44C7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Ученица</w:t>
      </w:r>
      <w:r w:rsidR="007E7F42" w:rsidRPr="007E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 цветок,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сорвёшь цветок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вместе я и ты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сорвут цветы,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останутся пусты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и кусты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красоты!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Ю. Антонова "Не рвите цветы"</w:t>
      </w:r>
    </w:p>
    <w:p w:rsidR="007E7F42" w:rsidRPr="007E7F42" w:rsidRDefault="007E7F42" w:rsidP="007E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хором "НАШ ДЕВИЗ - ЛЮБИТЬ И ОХРАНЯТЬ ПРИРОДУ НАШЕГО КРАЯ".</w:t>
      </w:r>
    </w:p>
    <w:p w:rsidR="009524C6" w:rsidRPr="009D4534" w:rsidRDefault="009524C6">
      <w:pPr>
        <w:rPr>
          <w:rFonts w:ascii="Times New Roman" w:hAnsi="Times New Roman" w:cs="Times New Roman"/>
          <w:sz w:val="32"/>
          <w:szCs w:val="32"/>
        </w:rPr>
      </w:pPr>
    </w:p>
    <w:sectPr w:rsidR="009524C6" w:rsidRPr="009D4534" w:rsidSect="0044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F42"/>
    <w:rsid w:val="00103307"/>
    <w:rsid w:val="004454CA"/>
    <w:rsid w:val="004B7F88"/>
    <w:rsid w:val="005E44C7"/>
    <w:rsid w:val="00786D4A"/>
    <w:rsid w:val="007E7F42"/>
    <w:rsid w:val="009524C6"/>
    <w:rsid w:val="009D4534"/>
    <w:rsid w:val="00DE2553"/>
    <w:rsid w:val="00F5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A"/>
  </w:style>
  <w:style w:type="paragraph" w:styleId="4">
    <w:name w:val="heading 4"/>
    <w:basedOn w:val="a"/>
    <w:link w:val="40"/>
    <w:uiPriority w:val="9"/>
    <w:qFormat/>
    <w:rsid w:val="007E7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7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7E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E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E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Ульдурга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PC</cp:lastModifiedBy>
  <cp:revision>2</cp:revision>
  <cp:lastPrinted>2011-11-01T07:34:00Z</cp:lastPrinted>
  <dcterms:created xsi:type="dcterms:W3CDTF">2015-11-24T17:10:00Z</dcterms:created>
  <dcterms:modified xsi:type="dcterms:W3CDTF">2015-11-24T17:10:00Z</dcterms:modified>
</cp:coreProperties>
</file>