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70D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занятий по </w:t>
      </w:r>
      <w:r w:rsidRPr="00B5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развитию мелкой моторики рук детей 2-3 лет.</w:t>
      </w: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15405" w:type="dxa"/>
        <w:jc w:val="center"/>
        <w:tblLayout w:type="fixed"/>
        <w:tblLook w:val="04A0"/>
      </w:tblPr>
      <w:tblGrid>
        <w:gridCol w:w="451"/>
        <w:gridCol w:w="506"/>
        <w:gridCol w:w="636"/>
        <w:gridCol w:w="709"/>
        <w:gridCol w:w="2197"/>
        <w:gridCol w:w="3007"/>
        <w:gridCol w:w="3969"/>
        <w:gridCol w:w="1803"/>
        <w:gridCol w:w="2127"/>
      </w:tblGrid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Месяц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Планируемая 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Фактическая дата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Тема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 xml:space="preserve">Содержание </w:t>
            </w:r>
          </w:p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003" w:rsidRDefault="00A70003" w:rsidP="00DD3FFA">
            <w:pPr>
              <w:jc w:val="center"/>
              <w:rPr>
                <w:b/>
              </w:rPr>
            </w:pPr>
            <w:r w:rsidRPr="00A54388">
              <w:rPr>
                <w:b/>
              </w:rPr>
              <w:t xml:space="preserve">Словарная </w:t>
            </w:r>
          </w:p>
          <w:p w:rsidR="00A70003" w:rsidRPr="00A54388" w:rsidRDefault="00A70003" w:rsidP="00DD3FFA">
            <w:pPr>
              <w:jc w:val="center"/>
              <w:rPr>
                <w:b/>
              </w:rPr>
            </w:pPr>
            <w:r w:rsidRPr="00A54388">
              <w:rPr>
                <w:b/>
              </w:rPr>
              <w:t>работа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  <w:r w:rsidRPr="00A54388">
              <w:rPr>
                <w:b/>
              </w:rPr>
              <w:t>Средства обучения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A54388">
              <w:rPr>
                <w:b/>
                <w:bCs/>
                <w:iCs/>
                <w:color w:val="000000"/>
              </w:rPr>
              <w:t xml:space="preserve">Октябрь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1-2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color w:val="000000"/>
              </w:rPr>
              <w:t>Знакомство с волшебным бельчонком Бианкой и его необычной мастерской.</w:t>
            </w:r>
            <w:r w:rsidRPr="00A54388">
              <w:t xml:space="preserve"> 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Знакомство детей с игровым персонажем волшебным бельчонком Бианкой, различными инструментами материалами,  развитие чувства формы, мелкой моторики. </w:t>
            </w:r>
            <w:r w:rsidRPr="00A54388">
              <w:rPr>
                <w:color w:val="000000"/>
              </w:rPr>
              <w:t xml:space="preserve"> развитие мелкой моторики пальцев, кистей рук, совершенствование движений рук.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Знакомство детей с игровым персонажем волшебным бельчонком Бианкой, различными инструментами материалами, рассматривание изображений, выполненных в разных техниках, создание благоприятной эмоциональной атмосферы. Моделирование образа ёжика: дополнение "туловища" -формы, вылепленной воспитателем, иголками – спичками, зубочистками, развитие чувства формы, мелкой моторики. </w:t>
            </w:r>
            <w:r w:rsidRPr="00A54388">
              <w:rPr>
                <w:color w:val="000000"/>
              </w:rPr>
              <w:t xml:space="preserve"> развитие мелкой моторики пальцев, кистей рук, совершенствование движений рук.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пластилин, иголки орешки, перебирать, клеить, поделки, клубок, втыкать.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Мягкая игрушка белочка, образцы готовых работ в разных техниках, материал для работы(бросовый материал. нитки, крупы, клей. цветная бумага, краски, пластилин, зубочистки, природный материал.</w:t>
            </w:r>
          </w:p>
        </w:tc>
      </w:tr>
      <w:tr w:rsidR="00A70003" w:rsidRPr="00A54388" w:rsidTr="00DD3FFA">
        <w:trPr>
          <w:cantSplit/>
          <w:trHeight w:val="756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пальчиками «Звездочки на небе»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Познакомить с нетрадиционной изобразительной техникой рисования</w:t>
            </w:r>
            <w:r>
              <w:t xml:space="preserve"> </w:t>
            </w:r>
            <w:r w:rsidRPr="00A54388">
              <w:t>- пальчиками. Учить детей создавать ритмические композиции.</w:t>
            </w:r>
            <w:r w:rsidRPr="00A54388">
              <w:br/>
              <w:t>Развивать чувство ритма и композиции, мелкую моторику, внимание, мышление, память, речь.</w:t>
            </w:r>
            <w:r w:rsidRPr="00A54388">
              <w:br/>
              <w:t>Воспитывать интерес к природе и отображению ярких представлений в рисунке.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надавливание массажных щеточек.</w:t>
            </w:r>
            <w:r w:rsidRPr="00A54388">
              <w:rPr>
                <w:b/>
              </w:rPr>
              <w:t xml:space="preserve"> </w:t>
            </w:r>
            <w:r w:rsidRPr="00A54388">
              <w:t>Пальчиковая гимнастика "Здравствуй, пальчик" .</w:t>
            </w:r>
          </w:p>
          <w:p w:rsidR="00A70003" w:rsidRPr="00A54388" w:rsidRDefault="00A70003" w:rsidP="00DD3FFA">
            <w:r w:rsidRPr="00A54388">
              <w:t>"Звездочки на небе"- рисование пальчиками</w:t>
            </w:r>
          </w:p>
          <w:p w:rsidR="00A70003" w:rsidRPr="00A54388" w:rsidRDefault="00A70003" w:rsidP="00DD3FFA">
            <w:r w:rsidRPr="00A54388">
              <w:t xml:space="preserve"> Картина, на которой аппликативно изображена луна на темно синем фоне. звездочки живут на небе. Звездочки загораются когда на улице становится темно, и мы ложимся спать. Обмакиваем  пальчик в желтой краске, и ставим звездочки на небе". Дети макают пальчики в гуашь и начинают рисовать звездочки.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Луна, звездочки, краска, небо, надавливать, катать, обмакнуть.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листы бумаги темно-синего цвета с аппликацией - луной;</w:t>
            </w:r>
          </w:p>
          <w:p w:rsidR="00A70003" w:rsidRPr="00A54388" w:rsidRDefault="00A70003" w:rsidP="00DD3FFA">
            <w:r w:rsidRPr="00A54388">
              <w:t>- гуашь желтого  цвета в чашечках;</w:t>
            </w:r>
          </w:p>
          <w:p w:rsidR="00A70003" w:rsidRPr="00A54388" w:rsidRDefault="00A70003" w:rsidP="00DD3FFA">
            <w:r w:rsidRPr="00A54388">
              <w:t>- салфетки;</w:t>
            </w:r>
          </w:p>
          <w:p w:rsidR="00A70003" w:rsidRPr="00A54388" w:rsidRDefault="00A70003" w:rsidP="00DD3FFA">
            <w:r w:rsidRPr="00A54388">
              <w:t>- иллюстрации с ночным звездным небом, игрушка Лунтик.</w:t>
            </w:r>
          </w:p>
        </w:tc>
      </w:tr>
      <w:tr w:rsidR="00A70003" w:rsidRPr="00A54388" w:rsidTr="00DD3FFA">
        <w:trPr>
          <w:cantSplit/>
          <w:trHeight w:val="701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Скручивание жгутиков «Улитка»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Ознакомление с техникой скручивания жгутиков и спиралей из гофрированной бумаги Закрепление аккуратного наклеивания .Развитие словаря. Развитие мелкой моторики и  формирование</w:t>
            </w:r>
            <w:r w:rsidRPr="00A54388">
              <w:rPr>
                <w:color w:val="000000"/>
              </w:rPr>
              <w:t xml:space="preserve"> произвольных координированных движений пальцев рук, гибкости рук, ритмичности развитие осязательного восприятия (тактильной, кожной чувствительности пальцев рук).</w:t>
            </w:r>
            <w:r w:rsidRPr="00A54388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bCs/>
                <w:kern w:val="36"/>
              </w:rPr>
            </w:pPr>
            <w:r w:rsidRPr="00A54388">
              <w:rPr>
                <w:color w:val="000000"/>
              </w:rPr>
              <w:t>Массаж пальчиков грецким орехом.</w:t>
            </w:r>
            <w:r w:rsidRPr="00A54388">
              <w:rPr>
                <w:b/>
              </w:rPr>
              <w:t xml:space="preserve"> </w:t>
            </w:r>
            <w:r w:rsidRPr="00A54388">
              <w:t>Пальчиковая гимнастика "Сидит белка на тележке".</w:t>
            </w:r>
            <w:r w:rsidRPr="00A54388">
              <w:rPr>
                <w:bCs/>
                <w:kern w:val="36"/>
              </w:rPr>
              <w:t xml:space="preserve"> </w:t>
            </w:r>
            <w:r w:rsidRPr="00A54388">
              <w:t>"Улитка"-скручивание жгутиков.</w:t>
            </w:r>
          </w:p>
          <w:p w:rsidR="00A70003" w:rsidRPr="00A54388" w:rsidRDefault="00A70003" w:rsidP="00DD3FFA">
            <w:r w:rsidRPr="00A54388">
              <w:t>Из желтой бумаги вырезаем полоску 3x30 см. Скручиваем  полоску в форме жгутика. Закручиваем  жгутик по спирали — это будет домик улитки, закрепляем  его клеем на фоне. Для туловища скручиваем полоску 3x6 см жгутиком, закрепляем  клеем. Глазки - из бусинок.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Улитка, жгутик, клей, оранжевая, клей, скрутить, спиралька, бусинки.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Для фона — картон голубого цвета 15x20 см., желтая, белая, оранжевая, голубая, гофрированная бумага. шаблон улитки.</w:t>
            </w:r>
          </w:p>
          <w:p w:rsidR="00A70003" w:rsidRPr="00A54388" w:rsidRDefault="00A70003" w:rsidP="00DD3FFA">
            <w:r w:rsidRPr="00A54388">
              <w:t xml:space="preserve">Пластмассовые глазки. </w:t>
            </w:r>
          </w:p>
          <w:p w:rsidR="00A70003" w:rsidRPr="00A54388" w:rsidRDefault="00A70003" w:rsidP="00DD3FFA">
            <w:r w:rsidRPr="00A54388">
              <w:t>Клей-карандаш. Грецкий орех.</w:t>
            </w:r>
          </w:p>
          <w:p w:rsidR="00A70003" w:rsidRPr="00A54388" w:rsidRDefault="00A70003" w:rsidP="00DD3FFA"/>
        </w:tc>
      </w:tr>
      <w:tr w:rsidR="00A70003" w:rsidRPr="00A54388" w:rsidTr="00DD3FFA">
        <w:trPr>
          <w:cantSplit/>
          <w:trHeight w:val="600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Лепка из пластилина «Овечка»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Учить детей отрывать от большого куска пластилина кусочки поменьше, катать между пальцев рук, "клубочки", размазывать на готовой основе.</w:t>
            </w:r>
            <w:r w:rsidRPr="00A54388">
              <w:rPr>
                <w:color w:val="000000"/>
              </w:rPr>
              <w:t xml:space="preserve"> Развитие мелкой моторики пальцев, кистей рук, совершенствование движений рук.</w:t>
            </w:r>
            <w:r w:rsidRPr="00A54388">
              <w:rPr>
                <w:color w:val="444444"/>
                <w:shd w:val="clear" w:color="auto" w:fill="F4F4F4"/>
              </w:rPr>
              <w:t xml:space="preserve"> </w:t>
            </w:r>
            <w:r w:rsidRPr="00A54388">
              <w:t>Развивать познавательные способности,  психические процессы детей. 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shd w:val="clear" w:color="auto" w:fill="FFFFFF"/>
              <w:jc w:val="both"/>
            </w:pPr>
            <w:r w:rsidRPr="00A54388">
              <w:t>Отрываем маленькие кусочки пластилина и катаем шарики, И начинаем выкладывать шарики. Чёрным цветом делаем копытца. Маленький шарик пластилина растягиваем по форме.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Пластилин, овечка, шарики, белый, копытца, отрывать, выкладывать, белый цвет.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 картона цветного</w:t>
            </w:r>
            <w:r w:rsidRPr="00A54388">
              <w:br/>
              <w:t xml:space="preserve">клей, цветной пластилин, белый,  рисунок   </w:t>
            </w:r>
          </w:p>
          <w:p w:rsidR="00A70003" w:rsidRPr="00A54388" w:rsidRDefault="00A70003" w:rsidP="00DD3FFA">
            <w:r w:rsidRPr="00A54388">
              <w:t>овечки,</w:t>
            </w:r>
          </w:p>
          <w:p w:rsidR="00A70003" w:rsidRPr="00A54388" w:rsidRDefault="00A70003" w:rsidP="00DD3FFA">
            <w:r w:rsidRPr="00A54388">
              <w:t>карандаши для массажа.</w:t>
            </w:r>
          </w:p>
        </w:tc>
      </w:tr>
      <w:tr w:rsidR="00A70003" w:rsidRPr="00A54388" w:rsidTr="00DD3FFA">
        <w:trPr>
          <w:cantSplit/>
          <w:trHeight w:val="78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бумаги семечек и ниток «Божья коровка»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Учить скатывать маленькие квадратики салфеток в комочки и аккуратно наклеивать на трафарет, прикладывая близко к друг другу, чтобы не было видно зазоров. Формировать у детей эстетический вкус, развить фантазию, воображение, желание экспериментировать.</w:t>
            </w:r>
            <w:r w:rsidRPr="00A54388">
              <w:rPr>
                <w:color w:val="000000"/>
              </w:rPr>
              <w:t xml:space="preserve"> Упражнения для развития тактильной чувствительности и сложно-координированных движений пальцев и кистей рук.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На лист цветного картона приклеен трафарет тела божьей коровки</w:t>
            </w:r>
          </w:p>
          <w:p w:rsidR="00A70003" w:rsidRPr="00A54388" w:rsidRDefault="00A70003" w:rsidP="00DD3FFA">
            <w:r w:rsidRPr="00A54388">
              <w:t>нарезанные бумажные салфетки на квадратики, скатываются детьми  в комочки</w:t>
            </w:r>
          </w:p>
          <w:p w:rsidR="00A70003" w:rsidRPr="00A54388" w:rsidRDefault="00A70003" w:rsidP="00DD3FFA">
            <w:r w:rsidRPr="00A54388">
              <w:t>клеются  комочки из салфеток на контур тела, так,  чтобы не было видно трафарета клеются семечки на тело божьей коровки(черные точечки).Усики наклеиваются  из шерстяных ниток.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Божья коровка , жучок красная нитка,</w:t>
            </w:r>
          </w:p>
          <w:p w:rsidR="00A70003" w:rsidRPr="00A54388" w:rsidRDefault="00A70003" w:rsidP="00DD3FFA">
            <w:r w:rsidRPr="00A54388">
              <w:t>фасоль, комочки, усики.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Цветной картон, салфетки, семечки, клей-карандаш, салфетки из ткани, трафареты тела и головы божьей коровки, шерстяные нитки, фасоль для массажа пальчиков.</w:t>
            </w:r>
          </w:p>
        </w:tc>
      </w:tr>
      <w:tr w:rsidR="00A70003" w:rsidRPr="00A54388" w:rsidTr="00DD3FFA">
        <w:trPr>
          <w:cantSplit/>
          <w:trHeight w:val="802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Ноябрь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7-8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Default="00A70003" w:rsidP="00DD3FF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Рисование Пальчиками- веточка смородины.</w:t>
            </w:r>
          </w:p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кусочков распущенных ниток (махровых) разных цветов «Яблочко»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Показ приемов получения ягодок пальчиками, развитие мелкой моторики, формирование творческой самостоятельности.</w:t>
            </w:r>
            <w:r w:rsidRPr="00A54388">
              <w:rPr>
                <w:color w:val="000000"/>
              </w:rPr>
              <w:t xml:space="preserve"> Развитие осязательного восприятия (тактильной, кожной чувствительности пальцев рук).</w:t>
            </w:r>
            <w:r w:rsidRPr="00A54388">
              <w:t>На  аппликацию из цветной бумаги, намазываем каждую деталь аккуратненько клеем  нарезанные ниточки по цвету. Познакомить детей с сюжетными пальчиковыми упражнениями, которые развивают внимание, память, ориентировку в пространстве, быстроту.  Обогащать детей  разнообразными сенсорными впечатлениям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color w:val="666666"/>
                <w:sz w:val="20"/>
                <w:szCs w:val="20"/>
              </w:rPr>
              <w:t xml:space="preserve">  </w:t>
            </w:r>
            <w:r w:rsidRPr="00A54388">
              <w:rPr>
                <w:sz w:val="20"/>
                <w:szCs w:val="20"/>
              </w:rPr>
              <w:t xml:space="preserve">Массаж пальчиков карандашами (катаем карандаш между ладошками по всей длине пальчиков).  Пальчиковая гимнастика "Капустка" На лист белой бумаги с уже нарисованной веточкой  дети рисуется сиреневой краской смородинки пальчиками.  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 xml:space="preserve">Массаж пальчиков «Мы погладим наши пальчики» (поглаживание пальчиков в разных направлениях) . Пальчиковая гимнастика "1,2,3,4,5, червячки пошли гулять." 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 xml:space="preserve">"Яблочко"- трикотаж распускаем и режим распущенные нитки на кусочки. 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На листочке картона нарисованное яблочко.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 xml:space="preserve">Смазывается  клеем яблочко густо посыпается  нитками, чуть прижимается рукой  чтобы подсохло. 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Нитки. яблочко, смородинки, краска, ягодки, погладить, смазать, посыпать.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 А4, гуашь разных цветов, салфетки влажные и бумажны,</w:t>
            </w:r>
          </w:p>
          <w:p w:rsidR="00A70003" w:rsidRPr="00A54388" w:rsidRDefault="00A70003" w:rsidP="00DD3FFA">
            <w:r w:rsidRPr="00A54388">
              <w:t>вязальные нитки различных волокон, клей-карандаш, шаблоны на картоне.</w:t>
            </w:r>
          </w:p>
        </w:tc>
      </w:tr>
      <w:tr w:rsidR="00A70003" w:rsidRPr="00A54388" w:rsidTr="00DD3FFA">
        <w:trPr>
          <w:cantSplit/>
          <w:trHeight w:val="701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песком с мелками «Груша»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Продолжать знакомить детей с нетрадиционной изобразительной техникой рисования. Учить наносить клей на рисунок и быстро засыпать его песком смешанным с цветными мелками.</w:t>
            </w:r>
            <w:r w:rsidRPr="00A54388">
              <w:rPr>
                <w:color w:val="444444"/>
                <w:shd w:val="clear" w:color="auto" w:fill="F4F4F4"/>
              </w:rPr>
              <w:t xml:space="preserve"> </w:t>
            </w:r>
            <w:r w:rsidRPr="00A54388">
              <w:t>Формирование умения воплощать свои идеи в художественный образ. Продолжать формировать навык ритмичных движений и их переключаемость. Учить вы</w:t>
            </w:r>
            <w:r w:rsidRPr="00A54388">
              <w:softHyphen/>
              <w:t>кладывать из мелких предметов изображения на плоскости.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  Половинки листов  формата А4 с изображением груши. наносится клей на рисунок и  засыпается  песком смешанным с цветными мелками.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Песок, мел, груша, засыпать, фрукт.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Половинки листов  формата А4 с изображением груши, клей-карандаш, салфетки, песок смешанный с желтым и зеленым мелками. Колечки  </w:t>
            </w:r>
            <w:r w:rsidRPr="00A54388">
              <w:rPr>
                <w:color w:val="000000"/>
              </w:rPr>
              <w:t>"Су-Джок" для массажа пальчиков.</w:t>
            </w:r>
          </w:p>
        </w:tc>
      </w:tr>
      <w:tr w:rsidR="00A70003" w:rsidRPr="00A54388" w:rsidTr="00DD3FFA">
        <w:trPr>
          <w:cantSplit/>
          <w:trHeight w:val="660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Использование круп, макарон, фасоли в работе «Заготовки на зиму»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Развивать мелкую моторику, учить на готовые формы банок из картона наклеивать крупы и макароны, украсить крышечку банки пластилином и фасолью</w:t>
            </w:r>
            <w:r w:rsidRPr="00A54388">
              <w:rPr>
                <w:color w:val="555555"/>
              </w:rPr>
              <w:t>.</w:t>
            </w:r>
            <w:r w:rsidRPr="00A54388">
              <w:rPr>
                <w:color w:val="444444"/>
              </w:rPr>
              <w:t xml:space="preserve"> </w:t>
            </w:r>
            <w:r w:rsidRPr="00A54388">
              <w:rPr>
                <w:iCs/>
              </w:rPr>
              <w:t>Развитие умения производить точные движения кистью и пальцами рук.</w:t>
            </w:r>
            <w:r w:rsidRPr="00A54388">
              <w:rPr>
                <w:rFonts w:eastAsia="Calibri"/>
              </w:rPr>
              <w:t> </w:t>
            </w:r>
            <w:r w:rsidRPr="00A54388">
              <w:rPr>
                <w:iCs/>
              </w:rPr>
              <w:t>Развивать  способности координированной работы рук со зрительным восприятием.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мячиком-  ёжиком. Пальчиковая гимнастика "Мы капустку рубим".</w:t>
            </w:r>
          </w:p>
          <w:p w:rsidR="00A70003" w:rsidRPr="00A54388" w:rsidRDefault="00A70003" w:rsidP="00DD3FFA">
            <w:r w:rsidRPr="00A54388">
              <w:t>На готовые формы банок из картона наклеивается  крупы и макароны, украшается  крышечка банки пластилином и фасолью.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Макароны, банка, зима,  заготовка, крышечка, пластилин, фасоль.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Мячики-ёжики, фасоли. мелкие макароны,  шаблон банок из картона, клей.</w:t>
            </w:r>
          </w:p>
        </w:tc>
      </w:tr>
      <w:tr w:rsidR="00A70003" w:rsidRPr="00A54388" w:rsidTr="00DD3FFA">
        <w:trPr>
          <w:cantSplit/>
          <w:trHeight w:val="73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гречки «Бурый мишка»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Продолжать знакомить детей с аппликацией из крупы (греча),  учить брать небольшую щепотку гречи и аккуратно распределять её на определённую поверхность изображения, воспитывать и развивать художественный вкус; воспитывать усидчивость, целенаправленность.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- сжимание и разжимание детского гелевого эспандера. Пальчиковая гимнастика " Жили -были зайчики".  На определённую поверхность изображения высыпается небольшое количество гречи распределяя ее по поверхности силуэта  мишки.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Греча, мишка косолапый, высыпать, распределять.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Гелевый эспандер, гречневая крупа, клей, шаблон мишки на картонной бумаге.</w:t>
            </w:r>
          </w:p>
        </w:tc>
      </w:tr>
      <w:tr w:rsidR="00A70003" w:rsidRPr="00A54388" w:rsidTr="00DD3FFA">
        <w:trPr>
          <w:cantSplit/>
          <w:trHeight w:val="672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Декабрь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12-13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ватных дисков</w:t>
            </w:r>
            <w:r w:rsidRPr="00A54388">
              <w:rPr>
                <w:iCs/>
                <w:sz w:val="20"/>
                <w:szCs w:val="20"/>
                <w:bdr w:val="none" w:sz="0" w:space="0" w:color="auto" w:frame="1"/>
              </w:rPr>
              <w:t xml:space="preserve"> «Снеговик»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Учить наносить ритмично и равномерно точки на всю поверхность бумаги. Показать приемы получения точек на готовом шаблоне грибочка.</w:t>
            </w:r>
            <w:r w:rsidRPr="00A54388">
              <w:rPr>
                <w:color w:val="444444"/>
              </w:rPr>
              <w:t xml:space="preserve"> </w:t>
            </w:r>
            <w:r w:rsidRPr="00A54388">
              <w:rPr>
                <w:iCs/>
              </w:rPr>
              <w:t>Формирование умения воплощать свои идеи в художественный образ.</w:t>
            </w:r>
            <w:r w:rsidRPr="00A54388">
              <w:rPr>
                <w:rFonts w:eastAsia="Calibri"/>
              </w:rPr>
              <w:t> </w:t>
            </w:r>
            <w:r w:rsidRPr="00A54388">
              <w:rPr>
                <w:iCs/>
              </w:rPr>
              <w:t>Развитие умения производить точные движения кистью и пальцами рук.</w:t>
            </w:r>
          </w:p>
          <w:p w:rsidR="00A70003" w:rsidRPr="00A54388" w:rsidRDefault="00A70003" w:rsidP="00DD3FFA">
            <w:r w:rsidRPr="00A54388">
              <w:t xml:space="preserve">Создание образа снеговика в сотворчестве с воспитателем: выкладывание и приклеивание ватных дисков: развитие чувства формы и ритма, глазомера и мелкой моторики.   Игры с пробками от бутылок -две пробки от пластиковых бутылок кладем на столе резьбой вверх. Это — "лыжи". Указательный и средний пальцы встают в них, как ноги. Двигаемся на "лыжах", </w:t>
            </w:r>
            <w:r w:rsidRPr="00A54388">
              <w:rPr>
                <w:shd w:val="clear" w:color="auto" w:fill="FFFFFF"/>
              </w:rPr>
              <w:t>развивать мелкую моторику пальцев рук детей, речевые способности.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color w:val="000000"/>
              </w:rPr>
              <w:t>Массаж пальчиков грецким орехом.</w:t>
            </w:r>
            <w:r w:rsidRPr="00A54388">
              <w:t xml:space="preserve"> </w:t>
            </w:r>
            <w:r w:rsidRPr="00A54388">
              <w:rPr>
                <w:b/>
              </w:rPr>
              <w:t xml:space="preserve"> </w:t>
            </w:r>
            <w:r w:rsidRPr="00A54388">
              <w:t xml:space="preserve">Пальчиковая гимнастика </w:t>
            </w:r>
            <w:r w:rsidRPr="00A54388">
              <w:rPr>
                <w:color w:val="000000"/>
              </w:rPr>
              <w:t xml:space="preserve"> "Винтики- шпунтики".</w:t>
            </w:r>
            <w:r w:rsidRPr="00A54388">
              <w:t xml:space="preserve">  На готовом шаблоне шапочки грибочка-мухомора  ватными палочками рисуются точки.</w:t>
            </w:r>
            <w:r w:rsidRPr="00A54388">
              <w:rPr>
                <w:color w:val="000000"/>
              </w:rPr>
              <w:t xml:space="preserve"> Массаж пальчиков - надавливание массажных щеточек.</w:t>
            </w:r>
            <w:r w:rsidRPr="00A54388">
              <w:t xml:space="preserve">  Пальчиковая гимнастика- игры с пробками от бутылочек -лыжи. Создается  образ снеговика в сотворчестве с воспитателем: выкладываются и приклеиваются ватные диски, создается сюжет.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Мухомор, гриб, снеговик. ватные палочки, ватные диски, круги, друг на друга.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color w:val="000000"/>
              </w:rPr>
              <w:t>Грецкие орехи, ватные палочки, гуашь белая, шаблоны мухоморов; массажные щетки,</w:t>
            </w:r>
            <w:r w:rsidRPr="00A54388">
              <w:t xml:space="preserve"> пробки от бутылочек, ватные диски, голубая бумага, клей.</w:t>
            </w:r>
          </w:p>
        </w:tc>
      </w:tr>
      <w:tr w:rsidR="00A70003" w:rsidRPr="00A54388" w:rsidTr="00DD3FFA">
        <w:trPr>
          <w:cantSplit/>
          <w:trHeight w:val="798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исование пальчиком «Дед М</w:t>
            </w:r>
            <w:r w:rsidRPr="00A54388">
              <w:rPr>
                <w:sz w:val="20"/>
                <w:szCs w:val="20"/>
              </w:rPr>
              <w:t>ороз»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Продолжать знакомить с техникой печатанья ладошками – учить рисовать бороду Деда Мороза.</w:t>
            </w:r>
          </w:p>
          <w:p w:rsidR="00A70003" w:rsidRPr="00A54388" w:rsidRDefault="00A70003" w:rsidP="00DD3FFA">
            <w:r w:rsidRPr="00A54388">
              <w:t>Развивать внимание, мышление, память, речь. Воспитывать интерес к рисованию нетрадиционными способами.</w:t>
            </w:r>
            <w:r w:rsidRPr="00A54388">
              <w:rPr>
                <w:shd w:val="clear" w:color="auto" w:fill="FFFFFF"/>
              </w:rPr>
              <w:t xml:space="preserve"> Совершенствовать умение выполнять опреде</w:t>
            </w:r>
            <w:r w:rsidRPr="00A54388">
              <w:rPr>
                <w:shd w:val="clear" w:color="auto" w:fill="FFFFFF"/>
              </w:rPr>
              <w:softHyphen/>
              <w:t>ленные действия пальцами с речевым сопро</w:t>
            </w:r>
            <w:r w:rsidRPr="00A54388">
              <w:rPr>
                <w:shd w:val="clear" w:color="auto" w:fill="FFFFFF"/>
              </w:rPr>
              <w:softHyphen/>
              <w:t>вождением по подражанию и речевой инструк</w:t>
            </w:r>
            <w:r w:rsidRPr="00A54388">
              <w:rPr>
                <w:shd w:val="clear" w:color="auto" w:fill="FFFFFF"/>
              </w:rPr>
              <w:softHyphen/>
              <w:t>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- перебирание четок или бус одновременно двумя руками навстречу друг другу и обратно.</w:t>
            </w:r>
          </w:p>
          <w:p w:rsidR="00A70003" w:rsidRPr="00A54388" w:rsidRDefault="00A70003" w:rsidP="00DD3FFA">
            <w:r w:rsidRPr="00A54388">
              <w:t>Пальчиковая гимнастика"Очки, стульчик, диванчик".</w:t>
            </w:r>
          </w:p>
          <w:p w:rsidR="00A70003" w:rsidRPr="00A54388" w:rsidRDefault="00A70003" w:rsidP="00DD3FFA">
            <w:r w:rsidRPr="00A54388">
              <w:rPr>
                <w:color w:val="000000"/>
                <w:shd w:val="clear" w:color="auto" w:fill="FFFFFF"/>
              </w:rPr>
              <w:t xml:space="preserve"> Делается силуэт Деда Мороза (нанося гуашь на ладошку),затем пальчиком украшая шапочку в сотворчестве с воспитателем. </w:t>
            </w:r>
            <w:r w:rsidRPr="00A54388">
              <w:rPr>
                <w:color w:val="000000"/>
              </w:rPr>
              <w:t xml:space="preserve"> Упражнения для развития тактильной чувствительности и сложно-координированных движений пальцев и кистей рук.</w:t>
            </w:r>
            <w:r w:rsidRPr="00A54388">
              <w:rPr>
                <w:shd w:val="clear" w:color="auto" w:fill="FFFFFF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Новый год, дед мороз, наносить,  ладошка, кружочки.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листы светло-голубого цвета;</w:t>
            </w:r>
          </w:p>
          <w:p w:rsidR="00A70003" w:rsidRPr="00A54388" w:rsidRDefault="00A70003" w:rsidP="00DD3FFA">
            <w:r w:rsidRPr="00A54388">
              <w:t>- белая гуашь в плошках,</w:t>
            </w:r>
          </w:p>
          <w:p w:rsidR="00A70003" w:rsidRPr="00A54388" w:rsidRDefault="00A70003" w:rsidP="00DD3FFA">
            <w:r w:rsidRPr="00A54388">
              <w:t>- салфетки.</w:t>
            </w:r>
          </w:p>
          <w:p w:rsidR="00A70003" w:rsidRPr="00A54388" w:rsidRDefault="00A70003" w:rsidP="00DD3FFA">
            <w:r w:rsidRPr="00A54388">
              <w:t>Четки или бусы.</w:t>
            </w:r>
          </w:p>
        </w:tc>
      </w:tr>
      <w:tr w:rsidR="00A70003" w:rsidRPr="00A54388" w:rsidTr="00DD3FFA">
        <w:trPr>
          <w:cantSplit/>
          <w:trHeight w:val="884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Нанизывание разноцветных макаронных изделий на нитку «Бусы на елку».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rPr>
                <w:shd w:val="clear" w:color="auto" w:fill="FFFFFF"/>
              </w:rPr>
              <w:t>Закреплять умение чередовать круги по прямой и дуге, создавая ритмичные композиции. Развивать самостоятельность в выборе цветов, составлении композиции.</w:t>
            </w:r>
          </w:p>
          <w:p w:rsidR="00A70003" w:rsidRPr="00A54388" w:rsidRDefault="00A70003" w:rsidP="00DD3FFA">
            <w:r w:rsidRPr="00A54388">
              <w:t>Развивать зрительно-моторные координации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 w:rsidRPr="00A54388">
              <w:rPr>
                <w:color w:val="000000"/>
              </w:rPr>
              <w:t xml:space="preserve">Массаж пальчиков «Сухой бассейн» (перебираем пальчиками фасоль). Пальчиковая гимнастика "разорви бумагу". </w:t>
            </w:r>
            <w:r w:rsidRPr="00A54388">
              <w:rPr>
                <w:shd w:val="clear" w:color="auto" w:fill="FFFFFF"/>
              </w:rPr>
              <w:t xml:space="preserve"> Вместе с детьми нанизывается  бусы на нитку, чередуя по цвету. Украсить елку.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Бусы, новый год, ёлка. нанизывать, разные.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 w:rsidRPr="00A54388">
              <w:rPr>
                <w:color w:val="000000"/>
              </w:rPr>
              <w:t>Фасоль, бумага,</w:t>
            </w:r>
          </w:p>
          <w:p w:rsidR="00A70003" w:rsidRPr="00A54388" w:rsidRDefault="00A70003" w:rsidP="00DD3FFA">
            <w:r w:rsidRPr="00A54388">
              <w:t>макароны цветные, ёлка искусственная, шнуровка для бус.</w:t>
            </w:r>
          </w:p>
        </w:tc>
      </w:tr>
      <w:tr w:rsidR="00A70003" w:rsidRPr="00A54388" w:rsidTr="00DD3FFA">
        <w:trPr>
          <w:cantSplit/>
          <w:trHeight w:val="846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зубной щеткой</w:t>
            </w:r>
            <w:r w:rsidRPr="00A54388">
              <w:rPr>
                <w:iCs/>
                <w:sz w:val="20"/>
                <w:szCs w:val="20"/>
                <w:bdr w:val="none" w:sz="0" w:space="0" w:color="auto" w:frame="1"/>
              </w:rPr>
              <w:t xml:space="preserve"> «Ёлочка»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Познакомить  с нетрадиционной техникой рисования зубными щетками; развить познавательный интерес, умение наблюдать и использовать свои наблюдения в практической деятельности. Способствовать развитию мелкой моторики рук; закрепить навыки рисования; развить творческие способности детей. </w:t>
            </w:r>
            <w:r w:rsidRPr="00A54388">
              <w:rPr>
                <w:color w:val="000000"/>
              </w:rPr>
              <w:t xml:space="preserve">Гимнастика -оденем ежику, </w:t>
            </w:r>
            <w:r w:rsidRPr="00A54388">
              <w:t>вырезанному из картона</w:t>
            </w:r>
            <w:r w:rsidRPr="00A54388">
              <w:rPr>
                <w:color w:val="000000"/>
              </w:rPr>
              <w:t xml:space="preserve"> </w:t>
            </w:r>
            <w:r w:rsidRPr="00A54388">
              <w:rPr>
                <w:i/>
                <w:iCs/>
                <w:bdr w:val="none" w:sz="0" w:space="0" w:color="auto" w:frame="1"/>
              </w:rPr>
              <w:t xml:space="preserve"> </w:t>
            </w:r>
            <w:r w:rsidRPr="00A54388">
              <w:t xml:space="preserve">  "приделывать иголки" (прищепки).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- сжимание и разжимание детского гелевого эспандера.</w:t>
            </w:r>
          </w:p>
          <w:p w:rsidR="00A70003" w:rsidRPr="00A54388" w:rsidRDefault="00A70003" w:rsidP="00DD3FFA">
            <w:r w:rsidRPr="00A54388">
              <w:t>Пальчиковая гимнастика - оденем ежику иголки.(прищепки)</w:t>
            </w:r>
            <w:r w:rsidRPr="00A54388">
              <w:rPr>
                <w:i/>
                <w:iCs/>
                <w:color w:val="555555"/>
                <w:bdr w:val="none" w:sz="0" w:space="0" w:color="auto" w:frame="1"/>
              </w:rPr>
              <w:t xml:space="preserve"> </w:t>
            </w:r>
            <w:r w:rsidRPr="00A54388">
              <w:t xml:space="preserve"> </w:t>
            </w:r>
          </w:p>
          <w:p w:rsidR="00A70003" w:rsidRPr="00A54388" w:rsidRDefault="00A70003" w:rsidP="00DD3FFA">
            <w:r w:rsidRPr="00A54388">
              <w:t>На уже нарисованные пенечки и стволы  рисуется зубной щеткой намокнув в зеленую гуашь полоски в разные стороны начиная с низу длинные  а выше -короче линии .Работа в сотворчестве с воспитателем.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Зубная щетка, гуашь, прищепки, елочка, короткие, длинные.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Прищепки, шаблоны -</w:t>
            </w:r>
          </w:p>
          <w:p w:rsidR="00A70003" w:rsidRPr="00A54388" w:rsidRDefault="00A70003" w:rsidP="00DD3FFA">
            <w:r w:rsidRPr="00A54388">
              <w:rPr>
                <w:color w:val="000000"/>
              </w:rPr>
              <w:t>ёжики,</w:t>
            </w:r>
            <w:r w:rsidRPr="00A54388">
              <w:t xml:space="preserve"> гелевый  эспандер, зеленая гуашь, зубные щетки, альбомные листы белого фона с нарисовным пенечком и стволом елочки.</w:t>
            </w:r>
          </w:p>
        </w:tc>
      </w:tr>
      <w:tr w:rsidR="00A70003" w:rsidRPr="00A54388" w:rsidTr="00DD3FFA">
        <w:trPr>
          <w:cantSplit/>
          <w:trHeight w:val="565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Январь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17-18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Рисунки из ваты «Снег, снег» -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Развивать ручную и мелкую моторику пальцев рук. Учить выполнять движения кистями и пальцами рук по подражанию действиям педагога с речевым сопровождением. Развивать зрительно-двигательную координацию. </w:t>
            </w:r>
            <w:r w:rsidRPr="00A54388">
              <w:rPr>
                <w:color w:val="000000"/>
              </w:rPr>
              <w:t>Учить детей отрывать маленькие кусочки, немного скатывать их и приклеивать на лист бумаги, учить правильно наносить клей на лист бумаги (делать клеевые точки).</w:t>
            </w:r>
            <w:r w:rsidRPr="00A54388">
              <w:rPr>
                <w:shd w:val="clear" w:color="auto" w:fill="FFFFFF"/>
              </w:rPr>
              <w:t xml:space="preserve"> Формировать умение выполнять задания с мелкими предметами по подражанию действия взрослого.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rPr>
                <w:color w:val="000000"/>
              </w:rPr>
              <w:t>Массаж пальчиков - колечком "Су -Джок".</w:t>
            </w:r>
            <w:r w:rsidRPr="00A54388">
              <w:t xml:space="preserve"> Пальчиковая гимнастика- игры с пробками от бутылочек -лыжи. </w:t>
            </w:r>
            <w:r w:rsidRPr="00A54388">
              <w:rPr>
                <w:shd w:val="clear" w:color="auto" w:fill="FFFFFF"/>
              </w:rPr>
              <w:t>На лист картона наносится  клей в форме  разных снежинок, не имея значения каких она размеров, потом все снежинки засыпается манкой , через 5-10 минут с картона ссыпается манка . Работа в сотворчестве с воспитателем.</w:t>
            </w:r>
          </w:p>
          <w:p w:rsidR="00A70003" w:rsidRPr="00A54388" w:rsidRDefault="00A70003" w:rsidP="00DD3FFA">
            <w:r w:rsidRPr="00A54388">
              <w:t>Массаж пальчиков - перебирание четок или бус одновременно двумя руками навстречу друг другу и обратно.  Пальчиковая гимнастика " Винтик - шпунтик ".</w:t>
            </w:r>
          </w:p>
          <w:p w:rsidR="00A70003" w:rsidRPr="00A54388" w:rsidRDefault="00A70003" w:rsidP="00DD3FFA">
            <w:r w:rsidRPr="00A54388">
              <w:t>Кусочки ваты отрываются и скатываются детьми, затем приклеивается на поверхность голубого фона. Работа в сотворчестве с воспитателем.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Катать, крутить, сыпать, манная крупа, перебирать, скатывать, приклеить.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color w:val="000000"/>
              </w:rPr>
              <w:t>колечки "Су- Джок",</w:t>
            </w:r>
            <w:r w:rsidRPr="00A54388">
              <w:t xml:space="preserve"> пробки от бутылочек, картонка синего цвета, манка, клей; четки или бусы, вата. картонные листы голубого цвета.</w:t>
            </w:r>
          </w:p>
        </w:tc>
      </w:tr>
      <w:tr w:rsidR="00A70003" w:rsidRPr="00A54388" w:rsidTr="00DD3FFA">
        <w:trPr>
          <w:cantSplit/>
          <w:trHeight w:val="708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пластилином «Холодный дождь».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Учить отщипывать маленькие кусочки пластилина и наносить  равномерно на всю поверхность ламинированной   бумаги. </w:t>
            </w:r>
            <w:r w:rsidRPr="00A54388">
              <w:rPr>
                <w:color w:val="000000"/>
              </w:rPr>
              <w:t>Упражнения для развития тактильной чувствительности и сложно-координированных движений пальцев и кистей рук.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"Мы погладим наши пальчики"  (поглаживание пальчиков в разных направлениях).  Пальчиковая гимнастика      "Апельсин".</w:t>
            </w:r>
          </w:p>
          <w:p w:rsidR="00A70003" w:rsidRPr="00A54388" w:rsidRDefault="00A70003" w:rsidP="00DD3FFA">
            <w:r w:rsidRPr="00A54388">
              <w:t>На фон голубого картона скатываются детьми шарики из пластилина синего цвета и намазываются капельками.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Погладить, скатать. намазать. дождь кап-кап.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 Синий пластилин, дощечки, салфетки, иллюстрация дождя. Лист формата А4 с изображением туч, салфетки.</w:t>
            </w:r>
          </w:p>
        </w:tc>
      </w:tr>
      <w:tr w:rsidR="00A70003" w:rsidRPr="00A54388" w:rsidTr="00DD3FFA">
        <w:trPr>
          <w:cantSplit/>
          <w:trHeight w:val="701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  <w:shd w:val="clear" w:color="auto" w:fill="FFFFFF"/>
              </w:rPr>
              <w:t>Аппликация из скомканной салфетки «Снежный ком на дороге»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 xml:space="preserve"> Развивать зрительно-двигательную координацию.</w:t>
            </w:r>
          </w:p>
          <w:p w:rsidR="00A70003" w:rsidRPr="00A54388" w:rsidRDefault="00A70003" w:rsidP="00DD3FFA">
            <w:r w:rsidRPr="00A54388">
              <w:t>Формировать навык правильной посадки за столом при выполнении упражнений.</w:t>
            </w:r>
          </w:p>
          <w:p w:rsidR="00A70003" w:rsidRPr="00A54388" w:rsidRDefault="00A70003" w:rsidP="00DD3FFA">
            <w:r w:rsidRPr="00A54388">
              <w:t xml:space="preserve"> Формировать специфические навыки в действиях рук – захват щепотью мелких предметов.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"Сухой бассейн" (перебираем пальчиками фасоль). Пальчиковая гимнастика "Замок".</w:t>
            </w:r>
            <w:r w:rsidRPr="00A54388">
              <w:rPr>
                <w:color w:val="000000"/>
                <w:shd w:val="clear" w:color="auto" w:fill="FFFFFF"/>
              </w:rPr>
              <w:t xml:space="preserve"> Фигура  располагается  в нижней части листа — на полосе земли; аккуратно  наклеивается скомканная в кулачках детей  салфетка.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Скомкать, снежный ком, наклеивать в низу.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Фасоль, голубого цвета картонная бумага, салфетки белого цвета, клей.</w:t>
            </w:r>
          </w:p>
        </w:tc>
      </w:tr>
      <w:tr w:rsidR="00A70003" w:rsidRPr="00A54388" w:rsidTr="00DD3FFA">
        <w:trPr>
          <w:cantSplit/>
          <w:trHeight w:val="672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Февраль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21-22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пластилином «Кактус»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Формировать умения выполнять задания с мелкими пред</w:t>
            </w:r>
            <w:r w:rsidRPr="00A54388">
              <w:softHyphen/>
              <w:t>метами по подражанию действиям взрослого, по образцу, по словесной инструкции. Учить выполнять действия кистями и пальцами рук по об</w:t>
            </w:r>
            <w:r w:rsidRPr="00A54388">
              <w:softHyphen/>
              <w:t>разцу и речевой инструкции.</w:t>
            </w:r>
          </w:p>
          <w:p w:rsidR="00A70003" w:rsidRPr="00A54388" w:rsidRDefault="00A70003" w:rsidP="00DD3FFA">
            <w:r w:rsidRPr="00A54388">
              <w:t xml:space="preserve"> Продолжать знакомить детей с нетрадиционной изобразительной техникой рисования.</w:t>
            </w:r>
            <w:r w:rsidRPr="00A54388">
              <w:rPr>
                <w:color w:val="303F50"/>
                <w:shd w:val="clear" w:color="auto" w:fill="FFFFFF"/>
              </w:rPr>
              <w:t xml:space="preserve"> </w:t>
            </w:r>
            <w:r w:rsidRPr="00A54388">
              <w:t>Продолжать развивать сг</w:t>
            </w:r>
            <w:r>
              <w:t>и</w:t>
            </w:r>
            <w:r w:rsidRPr="00A54388">
              <w:t>бательные и разгибательные мышцы пальцев и кистей рук, их гибкость, умение захватывать пальцами. Формировать слаженные действия обеих рук.</w:t>
            </w:r>
          </w:p>
          <w:p w:rsidR="00A70003" w:rsidRPr="00A54388" w:rsidRDefault="00A70003" w:rsidP="00DD3FFA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bCs/>
              </w:rPr>
              <w:t>Массаж "Добываем огонь" </w:t>
            </w:r>
            <w:r w:rsidRPr="00A54388">
              <w:t>- энергично растираем ладони друг о друга, чтобы стало горячо. Пальчиковая гимнастика " Жили -были зайчики. На готовый силуэт зайки наносится клей и затем насыпается  рис на клей, глазки и носик клеится из зерен гречки. Затем стряхивается рис и остаются только приклеенные зерна.</w:t>
            </w:r>
          </w:p>
          <w:p w:rsidR="00A70003" w:rsidRPr="00A54388" w:rsidRDefault="00A70003" w:rsidP="00DD3FFA">
            <w:r w:rsidRPr="00A54388">
              <w:t>Работа проходит в сотворчестве с воспитателем.</w:t>
            </w:r>
          </w:p>
          <w:p w:rsidR="00A70003" w:rsidRPr="00A54388" w:rsidRDefault="00A70003" w:rsidP="00DD3FFA">
            <w:r w:rsidRPr="00A54388">
              <w:rPr>
                <w:bCs/>
              </w:rPr>
              <w:t>Массаж "Точилка"</w:t>
            </w:r>
            <w:r w:rsidRPr="00A54388">
              <w:t> - сжав одну руку в кулачок, вставляем в него поочерёдно по одному пальцу другой руки и покручиваем влево - вправо каждый пальчик по 2 раза. Пальчиковая гимнастика "Как у нашего кота".  Отщипываются  маленькие кусочки пластилина и наносятся  равномерно на всю поверхность бумаги шаблона кактуса.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Растирать, покрутить, наносить, рис, гречка,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Силуэт зайки, клей, рис, гречка, лист картона с силуэтом кактуса в горшке, пластилин зеленого цвета, дощечки, салфетки.</w:t>
            </w:r>
          </w:p>
        </w:tc>
      </w:tr>
      <w:tr w:rsidR="00A70003" w:rsidRPr="00A54388" w:rsidTr="00DD3FFA">
        <w:trPr>
          <w:cantSplit/>
          <w:trHeight w:val="701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крупных макарон «Деревянный домик в лесу»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Продолжать знакомить детей с аппликацией из макарон,  создавать эмоционально положительную атмосферу для детей.</w:t>
            </w:r>
            <w:r w:rsidRPr="00A54388">
              <w:rPr>
                <w:shd w:val="clear" w:color="auto" w:fill="FFFFFF"/>
              </w:rPr>
              <w:t xml:space="preserve"> Учить выполнять определенные действия пальцами с речевым сопровождением (по под</w:t>
            </w:r>
            <w:r w:rsidRPr="00A54388">
              <w:rPr>
                <w:shd w:val="clear" w:color="auto" w:fill="FFFFFF"/>
              </w:rPr>
              <w:softHyphen/>
              <w:t>ражанию), захватывать сыпучие материалы указательным типом хватания. Формировать навык изображения</w:t>
            </w:r>
            <w:r w:rsidRPr="00A54388">
              <w:rPr>
                <w:rFonts w:eastAsia="Calibri"/>
                <w:color w:val="303F50"/>
                <w:shd w:val="clear" w:color="auto" w:fill="FFFFFF"/>
              </w:rPr>
              <w:t> 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грецким орехом.  Пальчиковая гимнастика "1,2,3,4,5, червячки пошли гулять".  Аккуратно приклеиваются  прямые макароны в виде брёвнышек, заполняя уже нарисованный шаблон домика на фоне голубого цвета.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бревнышки, избушка, деревянный.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Грецкие орехи, листы картона голубого цвета, макароны прямые, клей, иллюстрация избушки.</w:t>
            </w:r>
          </w:p>
        </w:tc>
      </w:tr>
      <w:tr w:rsidR="00A70003" w:rsidRPr="00A54388" w:rsidTr="00DD3FFA">
        <w:trPr>
          <w:cantSplit/>
          <w:trHeight w:val="591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color w:val="000000"/>
                <w:sz w:val="20"/>
                <w:szCs w:val="20"/>
                <w:shd w:val="clear" w:color="auto" w:fill="FFFFFF"/>
              </w:rPr>
              <w:t>Аппликация из шерстяных ниток на бархатной бумаге «Колобок»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shd w:val="clear" w:color="auto" w:fill="FFFFFF"/>
              </w:rPr>
              <w:t>Развитие упругости и ловкость пальчиков, координация движений, улучшение мелкой моторики, мышления.. Продолжать учить согласовывать речь с движе</w:t>
            </w:r>
            <w:r w:rsidRPr="00A54388">
              <w:rPr>
                <w:shd w:val="clear" w:color="auto" w:fill="FFFFFF"/>
              </w:rPr>
              <w:softHyphen/>
              <w:t>нием, переключаясь с одного действия на дру</w:t>
            </w:r>
            <w:r w:rsidRPr="00A54388">
              <w:rPr>
                <w:shd w:val="clear" w:color="auto" w:fill="FFFFFF"/>
              </w:rPr>
              <w:softHyphen/>
              <w:t>гое. Развивать точную координацию, мелкую мускулатуру рук, умение работать обеими ру</w:t>
            </w:r>
            <w:r w:rsidRPr="00A54388">
              <w:rPr>
                <w:shd w:val="clear" w:color="auto" w:fill="FFFFFF"/>
              </w:rPr>
              <w:softHyphen/>
              <w:t>ками с одинаковой силой.  Обогащать словарь.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bCs/>
              </w:rPr>
              <w:t>Массаж "Стряпаем"</w:t>
            </w:r>
            <w:r w:rsidRPr="00A54388">
              <w:t> - имитируем скатывание колобков, по 4 раза влево и вправо. Пальчиковая гимнастика- игры с пробками от бутылочек- лыжи.</w:t>
            </w:r>
            <w:r w:rsidRPr="00A54388">
              <w:rPr>
                <w:shd w:val="clear" w:color="auto" w:fill="FFFFFF"/>
              </w:rPr>
              <w:t xml:space="preserve"> Наклеиваются нитки на бархатную бумагу без использования клея в форме круга.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Скатывать, наклеивать, бархатная, катать, колобок.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Пробки от бутылочек, бархатная бумага, нитки шерстяные кремового цвета. иллюстрация к сказке колобок.</w:t>
            </w:r>
          </w:p>
        </w:tc>
      </w:tr>
      <w:tr w:rsidR="00A70003" w:rsidRPr="00A54388" w:rsidTr="00DD3FFA">
        <w:trPr>
          <w:cantSplit/>
          <w:trHeight w:val="694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rFonts w:eastAsia="Calibri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крупы</w:t>
            </w:r>
            <w:r w:rsidRPr="00A54388">
              <w:rPr>
                <w:iCs/>
                <w:sz w:val="20"/>
                <w:szCs w:val="20"/>
                <w:bdr w:val="none" w:sz="0" w:space="0" w:color="auto" w:frame="1"/>
              </w:rPr>
              <w:t xml:space="preserve"> «Свитер для папы»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shd w:val="clear" w:color="auto" w:fill="FFFFFF"/>
              </w:rPr>
              <w:t xml:space="preserve"> Продолжать развивать тактильные ощущения.  Закреплять умение разгибать по очереди пальцы правой и левой руки, начиная с мизинца. Учить вы</w:t>
            </w:r>
            <w:r w:rsidRPr="00A54388">
              <w:rPr>
                <w:shd w:val="clear" w:color="auto" w:fill="FFFFFF"/>
              </w:rPr>
              <w:softHyphen/>
              <w:t>полнять движения пальцами обеих рук одно</w:t>
            </w:r>
            <w:r w:rsidRPr="00A54388">
              <w:rPr>
                <w:shd w:val="clear" w:color="auto" w:fill="FFFFFF"/>
              </w:rPr>
              <w:softHyphen/>
              <w:t>временно вначале по подражанию, а потом по словесной инструкции (игры с речевым сопровождением), закреплять названия указа</w:t>
            </w:r>
            <w:r w:rsidRPr="00A54388">
              <w:rPr>
                <w:shd w:val="clear" w:color="auto" w:fill="FFFFFF"/>
              </w:rPr>
              <w:softHyphen/>
              <w:t>тельного и большого пальцев.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color w:val="000000"/>
              </w:rPr>
              <w:t>Массаж пальчиков - сжимание и разжимание детского гелевого эспандера.</w:t>
            </w:r>
            <w:r w:rsidRPr="00A54388">
              <w:t xml:space="preserve"> Пальчиковая гимнастика -оденем ежику иголки.(прищепки)</w:t>
            </w:r>
            <w:r w:rsidRPr="00A54388">
              <w:rPr>
                <w:i/>
                <w:iCs/>
                <w:color w:val="555555"/>
                <w:bdr w:val="none" w:sz="0" w:space="0" w:color="auto" w:frame="1"/>
              </w:rPr>
              <w:t xml:space="preserve"> </w:t>
            </w:r>
            <w:r w:rsidRPr="00A54388">
              <w:t>Создается образ свитера, нарисованного и вырезанного воспитателем, наклеиванием  крупы. Работа в сотворчестве с воспитателем.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Сжимать, наклеивать, разные, форма.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 w:rsidRPr="00A54388">
              <w:rPr>
                <w:color w:val="000000"/>
              </w:rPr>
              <w:t>Детский  гелевый эспандер,</w:t>
            </w:r>
          </w:p>
          <w:p w:rsidR="00A70003" w:rsidRPr="00A54388" w:rsidRDefault="00A70003" w:rsidP="00DD3FFA">
            <w:r w:rsidRPr="00A54388">
              <w:t>прищепки, шаблон свитера, вырезанного из цветного картона, макаронные изделия разной формы, клей.</w:t>
            </w:r>
          </w:p>
        </w:tc>
      </w:tr>
      <w:tr w:rsidR="00A70003" w:rsidRPr="00A54388" w:rsidTr="00DD3FFA">
        <w:trPr>
          <w:cantSplit/>
          <w:trHeight w:val="601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26-27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Рисование ладошками «Веселые осьминожки» (коллективная работа)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Закрепить умение украшать простые по форме предметы, нанося рисунок по возможности.</w:t>
            </w:r>
            <w:r w:rsidRPr="00A54388">
              <w:rPr>
                <w:color w:val="333333"/>
                <w:shd w:val="clear" w:color="auto" w:fill="FFFFFF"/>
              </w:rPr>
              <w:t xml:space="preserve"> </w:t>
            </w:r>
            <w:r w:rsidRPr="00A54388">
              <w:t>Развивать мелкую моторику способствующую развитию высших свойств сознания, такие как: внимание, мышление, координация, воображение, наблюдательность, зрительная и двигательная память, речь. Продолжать знакомить с техникой печатанья ладошками. Закрепить умение дополнять изображение деталями. Развивать цветовосприятие, мелкую моторику, внимание, мышление, память, речь. Воспитывать интерес к рисованию нетрадиционными способами, вызвать желание сделать коллективную работу, рисовать всем вместе.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bCs/>
              </w:rPr>
              <w:t>Массаж "Точим ножи"</w:t>
            </w:r>
            <w:r w:rsidRPr="00A54388">
              <w:t> - активное растирание раздвинутых пальцев, движения рук вверх-вниз. Пальчиковая гимнастика "Поможем маме постирать белье" Украшается готовая форма чайника рисуя точки и линии пальчиками или ватными палочками . Работа в сотворчестве с воспитателем.</w:t>
            </w:r>
          </w:p>
          <w:p w:rsidR="00A70003" w:rsidRPr="00A54388" w:rsidRDefault="00A70003" w:rsidP="00DD3FFA">
            <w:r w:rsidRPr="00A54388">
              <w:rPr>
                <w:shd w:val="clear" w:color="auto" w:fill="FFFFFF"/>
              </w:rPr>
              <w:t xml:space="preserve">Массаж </w:t>
            </w:r>
            <w:r w:rsidRPr="00A54388">
              <w:t>"Мельница" - сцепить пальцы рук и большими пальцами изобразить мельницу. Пальчиковая гимнастика "Апельсин."</w:t>
            </w:r>
          </w:p>
          <w:p w:rsidR="00A70003" w:rsidRPr="00A54388" w:rsidRDefault="00A70003" w:rsidP="00DD3FFA">
            <w:r w:rsidRPr="00A54388">
              <w:t>На  листе формата А3  отпечатываются разноцветные ладошки детей .Затем ватными палочками дорисовываются глазки.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Осьминожки, под водные.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Готовая форма чайничков, ватные палочки, разноцветная гуашь, лист бумаги А3, салфетки, иллюстрации подводных жителей.</w:t>
            </w:r>
          </w:p>
        </w:tc>
      </w:tr>
      <w:tr w:rsidR="00A70003" w:rsidRPr="00A54388" w:rsidTr="00DD3FFA">
        <w:trPr>
          <w:cantSplit/>
          <w:trHeight w:val="682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ладошками «Солнышко блестит».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Закрепить умение детей рисовать ладошками. Учить быстро наносить краску на ладошку и делать отпечатки- лучики солнышка. Познакомить детей с элементами пальчиковой гимнастики "Театр в руке", которая развивает внимание и память, снимает психоэмоциональное напряжение.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i/>
              </w:rPr>
            </w:pPr>
            <w:r w:rsidRPr="00A54388">
              <w:t>Массаж пальчиков шариком "Су- Джок".</w:t>
            </w:r>
          </w:p>
          <w:p w:rsidR="00A70003" w:rsidRPr="00A54388" w:rsidRDefault="00A70003" w:rsidP="00DD3FFA">
            <w:pPr>
              <w:rPr>
                <w:i/>
              </w:rPr>
            </w:pPr>
            <w:r w:rsidRPr="00A54388">
              <w:t xml:space="preserve">Пальчиковая гимнастика "Здравствуй, пальчик". Наносится  краска на ладошку и делается  отпечатки вокруг (лучики солнышка)готового шаблона солнышка-круга.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Солнышко-колоколнышко, лучики.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Шарики "Су-Джок", гуашь желтого цвета, лист А3, желтого цвета круг-шаблон солнца без лучиков.</w:t>
            </w:r>
          </w:p>
        </w:tc>
      </w:tr>
      <w:tr w:rsidR="00A70003" w:rsidRPr="00A54388" w:rsidTr="00DD3FFA">
        <w:trPr>
          <w:cantSplit/>
          <w:trHeight w:val="733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bCs/>
                <w:spacing w:val="-10"/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Скатывание бумаги</w:t>
            </w:r>
            <w:r w:rsidRPr="00A54388">
              <w:rPr>
                <w:color w:val="000000"/>
                <w:sz w:val="20"/>
                <w:szCs w:val="20"/>
              </w:rPr>
              <w:t xml:space="preserve"> «</w:t>
            </w:r>
            <w:r w:rsidRPr="00A54388">
              <w:rPr>
                <w:sz w:val="20"/>
                <w:szCs w:val="20"/>
              </w:rPr>
              <w:t>Веточка мимозы»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shd w:val="clear" w:color="auto" w:fill="FFFFFF"/>
              </w:rPr>
              <w:t>Продолжать развивать чувствительность пальцев рук, определяя предметы на ощупь. Развивать конструктивный праксис, зрительно-двигательную координацию, речь.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- перебирание четок или бус одновременно двумя руками навстречу друг другу и обратно.  Пальчиковая гимнастика "Винтик- шпунтик".</w:t>
            </w:r>
          </w:p>
          <w:p w:rsidR="00A70003" w:rsidRPr="00A54388" w:rsidRDefault="00A70003" w:rsidP="00DD3FFA">
            <w:r w:rsidRPr="00A54388">
              <w:t xml:space="preserve"> Мнется  салфетка желтого цвета в руках, затем скатывается  из нее шарик. После этого бумажный комочек опускается в клей и приклеивается на основу.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Мимоза, скомкать, скатать, шарик, приклеить.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Четки или бусы, салфетки желтого цвета порезанные на кусочки, шаблон веточки мимозы, картинки с изображением мимозы. клей.</w:t>
            </w:r>
          </w:p>
        </w:tc>
      </w:tr>
      <w:tr w:rsidR="00A70003" w:rsidRPr="00A54388" w:rsidTr="00DD3FFA">
        <w:trPr>
          <w:cantSplit/>
          <w:trHeight w:val="59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0003" w:rsidRPr="00A54388" w:rsidRDefault="00A70003" w:rsidP="00DD3FFA">
            <w: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Аппликация из крупы «Грибочек для ежика»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Продолжать знакомить детей с нетрадиционной изобразительной техникой..</w:t>
            </w:r>
            <w:r w:rsidRPr="00A54388">
              <w:rPr>
                <w:shd w:val="clear" w:color="auto" w:fill="FFFFFF"/>
              </w:rPr>
              <w:t xml:space="preserve"> Учить выполнять игры с пальцами по подра</w:t>
            </w:r>
            <w:r w:rsidRPr="00A54388">
              <w:rPr>
                <w:shd w:val="clear" w:color="auto" w:fill="FFFFFF"/>
              </w:rPr>
              <w:softHyphen/>
              <w:t>жанию и речевой инструкции, следить за движением руки. Совершенство</w:t>
            </w:r>
            <w:r w:rsidRPr="00A54388">
              <w:rPr>
                <w:shd w:val="clear" w:color="auto" w:fill="FFFFFF"/>
              </w:rPr>
              <w:softHyphen/>
              <w:t>вать мелкую моторику пальцев рук в манипу</w:t>
            </w:r>
            <w:r w:rsidRPr="00A54388">
              <w:rPr>
                <w:shd w:val="clear" w:color="auto" w:fill="FFFFFF"/>
              </w:rPr>
              <w:softHyphen/>
              <w:t>ляциях с различными предметами.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bCs/>
              </w:rPr>
              <w:t>Массаж "Пила"</w:t>
            </w:r>
            <w:r w:rsidRPr="00A54388">
              <w:t> - ребром ладони одной руки "пилим" по ладони другой руки. Пальчиковая гимнастика "Как у нашего кота".   Наносится  клей на рисунок и быстро засыпается  крупой. Работа в сотворчестве с воспитателем.</w:t>
            </w:r>
          </w:p>
          <w:p w:rsidR="00A70003" w:rsidRPr="00A54388" w:rsidRDefault="00A70003" w:rsidP="00DD3FFA"/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Наносить,</w:t>
            </w:r>
          </w:p>
          <w:p w:rsidR="00A70003" w:rsidRPr="00A54388" w:rsidRDefault="00A70003" w:rsidP="00DD3FFA">
            <w:r w:rsidRPr="00A54388">
              <w:t>засыпать, манная крупа, гречневая.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 формата А4, клей, крупы (гречка, манка), шаблон грибочка.</w:t>
            </w:r>
          </w:p>
        </w:tc>
      </w:tr>
      <w:tr w:rsidR="00A70003" w:rsidRPr="00A54388" w:rsidTr="00DD3FFA">
        <w:trPr>
          <w:cantSplit/>
          <w:trHeight w:val="560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t>Примечание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Рисование жесткой полусухой кистью – метод тычка «Сказка "Маша и медведь»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Закреплять умение имитировать шерсть животного. Учить наносить рисунок по всей поверхности бумаги</w:t>
            </w:r>
            <w:r w:rsidRPr="00A54388">
              <w:rPr>
                <w:color w:val="444444"/>
              </w:rPr>
              <w:t xml:space="preserve"> </w:t>
            </w:r>
            <w:r w:rsidRPr="00A54388">
              <w:rPr>
                <w:iCs/>
              </w:rPr>
              <w:t>Укреплять физическое и психическое здоровье детей. Обеспечивать эмоциональное благополучие.</w:t>
            </w:r>
          </w:p>
          <w:p w:rsidR="00A70003" w:rsidRPr="00A54388" w:rsidRDefault="00A70003" w:rsidP="00DD3FFA">
            <w:r w:rsidRPr="00A54388">
              <w:rPr>
                <w:rFonts w:eastAsia="Calibri"/>
              </w:rPr>
              <w:t> </w:t>
            </w:r>
            <w:r w:rsidRPr="00A54388">
              <w:rPr>
                <w:iCs/>
              </w:rPr>
              <w:t>Расширять  кругозор детей, создавать атмосферу радости и удовольствия</w:t>
            </w:r>
            <w:r w:rsidRPr="00A54388">
              <w:rPr>
                <w:iCs/>
                <w:color w:val="44444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Массаж пальчиков - колечком "Су -Джок". Пальчиковая гимнастика "Молотком стучу, стучу". Жесткой полусухой кистью методом тыкания наносится краска на всю поверхность фигуры мишки.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Шерсть, тыкать.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Вырезанные из бумаги фигурки медведя, жесткая кисть, гуашь. колечки "Су- Джок."</w:t>
            </w:r>
          </w:p>
        </w:tc>
      </w:tr>
      <w:tr w:rsidR="00A70003" w:rsidRPr="00A54388" w:rsidTr="00DD3FFA">
        <w:trPr>
          <w:cantSplit/>
          <w:trHeight w:val="591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t xml:space="preserve">Примечание </w:t>
            </w: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Pr="00A54388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Апрель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32-33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Аппликация нитками «Букет ромашек»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Развитие умения производить точные движения кистью и пальцами рук.</w:t>
            </w:r>
            <w:r w:rsidRPr="00A54388">
              <w:rPr>
                <w:color w:val="444444"/>
                <w:shd w:val="clear" w:color="auto" w:fill="F4F4F4"/>
              </w:rPr>
              <w:t xml:space="preserve"> </w:t>
            </w:r>
            <w:r w:rsidRPr="00A54388">
              <w:t>Обогащать детей  разнообразными сенсорными впечатлениям. Продолжать знакомить детей с нетрадиционной изобразительной техникой. Закрепить умение дополнять изображение деталями.</w:t>
            </w:r>
            <w:r w:rsidRPr="00A54388">
              <w:rPr>
                <w:shd w:val="clear" w:color="auto" w:fill="FFFFFF"/>
              </w:rPr>
              <w:t xml:space="preserve"> Продолжать развивать согласованные дейст</w:t>
            </w:r>
            <w:r w:rsidRPr="00A54388">
              <w:rPr>
                <w:shd w:val="clear" w:color="auto" w:fill="FFFFFF"/>
              </w:rPr>
              <w:softHyphen/>
              <w:t>вия обеих рук, дифференцированные движе</w:t>
            </w:r>
            <w:r w:rsidRPr="00A54388">
              <w:rPr>
                <w:shd w:val="clear" w:color="auto" w:fill="FFFFFF"/>
              </w:rPr>
              <w:softHyphen/>
              <w:t>ния пальцев в соответствии с текстом, конст</w:t>
            </w:r>
            <w:r w:rsidRPr="00A54388">
              <w:rPr>
                <w:shd w:val="clear" w:color="auto" w:fill="FFFFFF"/>
              </w:rPr>
              <w:softHyphen/>
              <w:t>руктивный праксис, зрительное внимание,  речь.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i/>
              </w:rPr>
            </w:pPr>
            <w:r w:rsidRPr="00A54388">
              <w:t>Массаж пальчиков карандашами  (катаем карандаш между ладошками по всей длине пальчиков). Пальчиковая гимнастика "Сидит белка на тележке".</w:t>
            </w:r>
          </w:p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rPr>
                <w:shd w:val="clear" w:color="auto" w:fill="FFFFFF"/>
              </w:rPr>
              <w:t>Учимся делать "пушистики"- отрывется  маленький кусок ватки и скручивается 2-мя пальчиками в маленький кокон. склеивается на веточку нарисованную на фоновом картоне.</w:t>
            </w:r>
          </w:p>
          <w:p w:rsidR="00A70003" w:rsidRPr="00A54388" w:rsidRDefault="00A70003" w:rsidP="00DD3FFA">
            <w:r w:rsidRPr="00A54388">
              <w:rPr>
                <w:bCs/>
              </w:rPr>
              <w:t>Массаж "Добываем огонь"  </w:t>
            </w:r>
            <w:r w:rsidRPr="00A54388">
              <w:t>- энергично растираем ладони друг о друга, чтобы стало горячо. Пальчиковая гимнастика "Разорви бумагу".  Наносится клей на рисунок и быстро засыпается е мелко нарезанными нитками. Работа в сотворчестве с воспитателем.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Катать отрывать скручивать склеивать. засыпать.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Шаблон веточки вербы, картинки с изображением вербы. клей вата трафарет букета ромашек, клей, шерстяные нитки мелко нарезанные(белого и желтого цветов). Бумага для пальчиковой гимнастики.</w:t>
            </w:r>
          </w:p>
        </w:tc>
      </w:tr>
      <w:tr w:rsidR="00A70003" w:rsidRPr="00A54388" w:rsidTr="00DD3FFA">
        <w:trPr>
          <w:cantSplit/>
          <w:trHeight w:val="373"/>
          <w:jc w:val="center"/>
        </w:trPr>
        <w:tc>
          <w:tcPr>
            <w:tcW w:w="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70003" w:rsidRDefault="00A70003" w:rsidP="00DD3FFA">
            <w:pPr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Default="00A70003" w:rsidP="00DD3FFA">
            <w:r>
              <w:t>Примечание</w:t>
            </w:r>
          </w:p>
          <w:p w:rsidR="00A70003" w:rsidRDefault="00A70003" w:rsidP="00DD3FFA"/>
          <w:p w:rsidR="00A70003" w:rsidRPr="00A54388" w:rsidRDefault="00A70003" w:rsidP="00DD3FFA"/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Рисование свечой и акварелью «Ракета в космосе»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iCs/>
              </w:rPr>
              <w:t>Развить фантазию,  речь, мышление,  ориентировку в пространстве, память, внимание, усидчивость.</w:t>
            </w:r>
          </w:p>
          <w:p w:rsidR="00A70003" w:rsidRPr="00A54388" w:rsidRDefault="00A70003" w:rsidP="00DD3FFA">
            <w:r w:rsidRPr="00A54388">
              <w:rPr>
                <w:iCs/>
              </w:rPr>
              <w:t>Познакомить детей с нетрадиционными методами изобразительной деятельности.</w:t>
            </w:r>
            <w:r w:rsidRPr="00A54388">
              <w:t> </w:t>
            </w:r>
            <w:r w:rsidRPr="00A54388">
              <w:rPr>
                <w:rFonts w:eastAsia="Calibri"/>
              </w:rPr>
              <w:t> </w:t>
            </w:r>
            <w:r w:rsidRPr="00A54388">
              <w:rPr>
                <w:iCs/>
              </w:rPr>
              <w:t>Формирование умения воплощать свои идеи в художественный образ.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bCs/>
              </w:rPr>
              <w:t>Массаж "Точилка"</w:t>
            </w:r>
            <w:r w:rsidRPr="00A54388">
              <w:t> - сжав одну руку в кулачок, вставляем в него поочерёдно по одному пальцу другой руки и покручиваем влево-вправо каждый пальчик по 2 раза. Пальчиковая гимнастика "Апельсин". Рисуется свечой на бумаге, затем закрашивается лист акварелью в один цвет. Работа в сотворчестве с воспитателем.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Космос, ракета.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Лист плотной бумаги, свеча, акварель, кисти. иллюстрация о космосе.</w:t>
            </w:r>
          </w:p>
        </w:tc>
      </w:tr>
      <w:tr w:rsidR="00A70003" w:rsidRPr="00A54388" w:rsidTr="00DD3FFA">
        <w:trPr>
          <w:cantSplit/>
          <w:trHeight w:val="38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Default="00A70003" w:rsidP="00DD3FFA">
            <w:r>
              <w:t>Примечание</w:t>
            </w:r>
          </w:p>
          <w:p w:rsidR="00A70003" w:rsidRDefault="00A70003" w:rsidP="00DD3FFA"/>
          <w:p w:rsidR="00A70003" w:rsidRPr="00A54388" w:rsidRDefault="00A70003" w:rsidP="00DD3FFA"/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>35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4388">
              <w:rPr>
                <w:color w:val="000000"/>
                <w:sz w:val="20"/>
                <w:szCs w:val="20"/>
                <w:shd w:val="clear" w:color="auto" w:fill="FFFFFF"/>
              </w:rPr>
              <w:t xml:space="preserve">Рисование пластилином </w:t>
            </w:r>
            <w:r w:rsidRPr="00A54388">
              <w:rPr>
                <w:color w:val="000000"/>
                <w:sz w:val="20"/>
                <w:szCs w:val="20"/>
              </w:rPr>
              <w:t xml:space="preserve"> «</w:t>
            </w:r>
            <w:r w:rsidRPr="00A54388">
              <w:rPr>
                <w:color w:val="000000"/>
                <w:sz w:val="20"/>
                <w:szCs w:val="20"/>
                <w:shd w:val="clear" w:color="auto" w:fill="FFFFFF"/>
              </w:rPr>
              <w:t>Одуванчики расцвели на лугу»</w:t>
            </w:r>
          </w:p>
          <w:p w:rsidR="00A70003" w:rsidRPr="00A54388" w:rsidRDefault="00A70003" w:rsidP="00DD3FFA">
            <w:pPr>
              <w:pStyle w:val="a5"/>
              <w:rPr>
                <w:sz w:val="20"/>
                <w:szCs w:val="20"/>
              </w:rPr>
            </w:pPr>
            <w:r w:rsidRPr="00A54388">
              <w:rPr>
                <w:sz w:val="20"/>
                <w:szCs w:val="20"/>
              </w:rPr>
              <w:t>»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shd w:val="clear" w:color="auto" w:fill="FFFFFF"/>
              </w:rPr>
              <w:t>Активизировать самостоятельность детей в наклеивании фигур, их сочетаниях.</w:t>
            </w:r>
            <w:r w:rsidRPr="00A54388">
              <w:rPr>
                <w:color w:val="444444"/>
              </w:rPr>
              <w:t xml:space="preserve"> </w:t>
            </w:r>
            <w:r w:rsidRPr="00A54388">
              <w:rPr>
                <w:rFonts w:eastAsia="Calibri"/>
                <w:color w:val="444444"/>
              </w:rPr>
              <w:t> </w:t>
            </w:r>
            <w:r w:rsidRPr="00A54388">
              <w:rPr>
                <w:iCs/>
              </w:rPr>
              <w:t>Развитие умения производить точные движения кистью и пальцами рук. Развитие способности координированной работы рук со зрительным восприятием.</w:t>
            </w:r>
          </w:p>
          <w:p w:rsidR="00A70003" w:rsidRPr="00A54388" w:rsidRDefault="00A70003" w:rsidP="00DD3FFA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t xml:space="preserve">Массаж пальчиков - надавливание массажных щеточек. Пальчиковая гимнастика" Разорви бумагу". </w:t>
            </w:r>
            <w:r w:rsidRPr="00A54388">
              <w:rPr>
                <w:shd w:val="clear" w:color="auto" w:fill="FFFFFF"/>
              </w:rPr>
              <w:t>Создается несложная композиция на листе ламинированного  зеленого картона из  разной величины комочков пластилина с круглыми желтыми головками, расплющивается  и размазывается.</w:t>
            </w:r>
          </w:p>
          <w:p w:rsidR="00A70003" w:rsidRPr="00A54388" w:rsidRDefault="00A70003" w:rsidP="00DD3FFA">
            <w:r w:rsidRPr="00A54388">
              <w:t>Массаж пальчиков - шариком "Су- Джок".</w:t>
            </w:r>
          </w:p>
          <w:p w:rsidR="00A70003" w:rsidRPr="00A54388" w:rsidRDefault="00A70003" w:rsidP="00DD3FFA">
            <w:pPr>
              <w:rPr>
                <w:bCs/>
                <w:spacing w:val="-10"/>
              </w:rPr>
            </w:pPr>
            <w:r w:rsidRPr="00A54388">
              <w:t>Пальчиковая гимнастика " Пальчиковая гимнастика -оденем ежику иголки(прищепки).</w:t>
            </w:r>
          </w:p>
          <w:p w:rsidR="00A70003" w:rsidRPr="00A54388" w:rsidRDefault="00A70003" w:rsidP="00DD3FFA">
            <w:pPr>
              <w:pStyle w:val="a5"/>
            </w:pPr>
            <w:r w:rsidRPr="00A54388">
              <w:t xml:space="preserve"> </w:t>
            </w:r>
            <w:r w:rsidRPr="00A54388">
              <w:rPr>
                <w:color w:val="000000"/>
                <w:sz w:val="20"/>
                <w:szCs w:val="20"/>
                <w:shd w:val="clear" w:color="auto" w:fill="FFFFFF"/>
              </w:rPr>
              <w:t xml:space="preserve">исование пластилином </w:t>
            </w:r>
            <w:r w:rsidRPr="00A54388">
              <w:rPr>
                <w:color w:val="000000"/>
                <w:sz w:val="20"/>
                <w:szCs w:val="20"/>
              </w:rPr>
              <w:t xml:space="preserve"> «</w:t>
            </w:r>
            <w:r w:rsidRPr="00A54388">
              <w:rPr>
                <w:color w:val="000000"/>
                <w:sz w:val="20"/>
                <w:szCs w:val="20"/>
                <w:shd w:val="clear" w:color="auto" w:fill="FFFFFF"/>
              </w:rPr>
              <w:t>Одуванчики расцвели на лугу»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t>Одуванчик, луг, расплющить, размазать, салют.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t>массажные щеточки, бумага для гимнастики пальчиковой, шарик "Су -Джок", прищепки, шаблоны ежиков,</w:t>
            </w:r>
            <w:r w:rsidRPr="00A54388">
              <w:rPr>
                <w:shd w:val="clear" w:color="auto" w:fill="FFFFFF"/>
              </w:rPr>
              <w:t xml:space="preserve"> лист ламинированного  зеленого картона, желтого цвета пластилин.</w:t>
            </w:r>
          </w:p>
          <w:p w:rsidR="00A70003" w:rsidRPr="00A54388" w:rsidRDefault="00A70003" w:rsidP="00DD3FFA">
            <w:pPr>
              <w:rPr>
                <w:shd w:val="clear" w:color="auto" w:fill="FFFFFF"/>
              </w:rPr>
            </w:pPr>
          </w:p>
        </w:tc>
      </w:tr>
      <w:tr w:rsidR="00A70003" w:rsidRPr="00A54388" w:rsidTr="00DD3FFA">
        <w:trPr>
          <w:cantSplit/>
          <w:trHeight w:val="1848"/>
          <w:jc w:val="center"/>
        </w:trPr>
        <w:tc>
          <w:tcPr>
            <w:tcW w:w="4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shd w:val="clear" w:color="auto" w:fill="FFFFFF"/>
              <w:rPr>
                <w:color w:val="000000"/>
              </w:rPr>
            </w:pPr>
            <w:r w:rsidRPr="00A54388">
              <w:t>Аппликация из конфетти «Салют к 9 мая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 w:rsidRPr="00A54388">
              <w:rPr>
                <w:shd w:val="clear" w:color="auto" w:fill="FFFFFF"/>
              </w:rPr>
              <w:t>Активизировать самостоятельность детей в наклеивании фигур, их сочетаниях.</w:t>
            </w:r>
            <w:r w:rsidRPr="00A54388">
              <w:rPr>
                <w:color w:val="444444"/>
              </w:rPr>
              <w:t xml:space="preserve"> </w:t>
            </w:r>
            <w:r w:rsidRPr="00A54388">
              <w:rPr>
                <w:rFonts w:eastAsia="Calibri"/>
                <w:color w:val="444444"/>
              </w:rPr>
              <w:t> </w:t>
            </w:r>
            <w:r w:rsidRPr="00A54388">
              <w:rPr>
                <w:iCs/>
              </w:rPr>
              <w:t>Развитие умения производить точные движения кистью и пальцами рук. Развитие способности координированной работы рук со зрительным восприятием.</w:t>
            </w:r>
          </w:p>
          <w:p w:rsidR="00A70003" w:rsidRPr="00A54388" w:rsidRDefault="00A70003" w:rsidP="00DD3FFA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t xml:space="preserve">Массаж пальчиков - надавливание массажных щеточек. Пальчиковая гимнастика" Разорви бумагу". </w:t>
            </w:r>
            <w:r w:rsidRPr="00A54388">
              <w:rPr>
                <w:shd w:val="clear" w:color="auto" w:fill="FFFFFF"/>
              </w:rPr>
              <w:t>Создается несложная композиция на листе ламинированного  зеленого картона из  разной величины комочков пластилина с круглыми желтыми головками, расплющивается  и размазывается.</w:t>
            </w:r>
          </w:p>
          <w:p w:rsidR="00A70003" w:rsidRPr="00A54388" w:rsidRDefault="00A70003" w:rsidP="00DD3FFA">
            <w:r w:rsidRPr="00A54388">
              <w:t>Массаж пальчиков - шариком "Су- Джок".</w:t>
            </w:r>
          </w:p>
          <w:p w:rsidR="00A70003" w:rsidRPr="00A54388" w:rsidRDefault="00A70003" w:rsidP="00DD3FFA">
            <w:pPr>
              <w:rPr>
                <w:bCs/>
                <w:spacing w:val="-10"/>
              </w:rPr>
            </w:pPr>
            <w:r w:rsidRPr="00A54388">
              <w:t>Пальчиковая гимнастика " Пальчиковая гимнастика -оденем ежику иголки(прищепки).</w:t>
            </w:r>
          </w:p>
          <w:p w:rsidR="00A70003" w:rsidRPr="00A54388" w:rsidRDefault="00A70003" w:rsidP="00DD3FFA">
            <w:r w:rsidRPr="00A54388">
              <w:t xml:space="preserve"> Приклеивается конфетти на лист, и заполняется весь лист  бумаги.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r>
              <w:t>Р</w:t>
            </w:r>
            <w:r w:rsidRPr="00A54388">
              <w:t>азмазать, салют.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t>массажные щеточки, бумага для гимнастики пальчиковой, шарик "Су -Джок", прищепки, шаблоны ежиков,</w:t>
            </w:r>
            <w:r w:rsidRPr="00A54388">
              <w:rPr>
                <w:shd w:val="clear" w:color="auto" w:fill="FFFFFF"/>
              </w:rPr>
              <w:t xml:space="preserve"> </w:t>
            </w:r>
          </w:p>
          <w:p w:rsidR="00A70003" w:rsidRPr="00A54388" w:rsidRDefault="00A70003" w:rsidP="00DD3FFA">
            <w:pPr>
              <w:rPr>
                <w:shd w:val="clear" w:color="auto" w:fill="FFFFFF"/>
              </w:rPr>
            </w:pPr>
            <w:r w:rsidRPr="00A54388">
              <w:rPr>
                <w:shd w:val="clear" w:color="auto" w:fill="FFFFFF"/>
              </w:rPr>
              <w:t xml:space="preserve">Картины с изображением салюта. </w:t>
            </w:r>
            <w:r w:rsidRPr="00A54388">
              <w:t>Лист формата А4, разноцветное конфетти, клей, салфетки.</w:t>
            </w:r>
          </w:p>
        </w:tc>
      </w:tr>
      <w:tr w:rsidR="00A70003" w:rsidRPr="00A54388" w:rsidTr="00DD3FFA">
        <w:trPr>
          <w:cantSplit/>
          <w:trHeight w:val="505"/>
          <w:jc w:val="center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003" w:rsidRPr="00A54388" w:rsidRDefault="00A70003" w:rsidP="00DD3FF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003" w:rsidRPr="00A54388" w:rsidRDefault="00A70003" w:rsidP="00DD3FFA">
            <w:pPr>
              <w:jc w:val="center"/>
              <w:rPr>
                <w:b/>
              </w:rPr>
            </w:pPr>
          </w:p>
        </w:tc>
        <w:tc>
          <w:tcPr>
            <w:tcW w:w="13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003" w:rsidRPr="00A54388" w:rsidRDefault="00A70003" w:rsidP="00DD3FFA">
            <w:pPr>
              <w:rPr>
                <w:b/>
              </w:rPr>
            </w:pPr>
            <w:r w:rsidRPr="00A54388">
              <w:rPr>
                <w:b/>
              </w:rPr>
              <w:t xml:space="preserve">Примечание </w:t>
            </w:r>
          </w:p>
        </w:tc>
      </w:tr>
    </w:tbl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0003" w:rsidRDefault="00A70003" w:rsidP="00A70003"/>
    <w:p w:rsidR="00264120" w:rsidRDefault="00264120"/>
    <w:sectPr w:rsidR="00264120" w:rsidSect="00092E9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565FA9"/>
    <w:multiLevelType w:val="hybridMultilevel"/>
    <w:tmpl w:val="5EAE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9C8"/>
    <w:multiLevelType w:val="hybridMultilevel"/>
    <w:tmpl w:val="DDDCDA3C"/>
    <w:lvl w:ilvl="0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250909B3"/>
    <w:multiLevelType w:val="hybridMultilevel"/>
    <w:tmpl w:val="3DD4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5D"/>
    <w:multiLevelType w:val="hybridMultilevel"/>
    <w:tmpl w:val="68BA2216"/>
    <w:lvl w:ilvl="0" w:tplc="0419000F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E42561"/>
    <w:multiLevelType w:val="hybridMultilevel"/>
    <w:tmpl w:val="76389C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423805"/>
    <w:multiLevelType w:val="hybridMultilevel"/>
    <w:tmpl w:val="9D36873C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460A2154"/>
    <w:multiLevelType w:val="hybridMultilevel"/>
    <w:tmpl w:val="A516A74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383794"/>
    <w:multiLevelType w:val="hybridMultilevel"/>
    <w:tmpl w:val="5808B01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37818"/>
    <w:multiLevelType w:val="hybridMultilevel"/>
    <w:tmpl w:val="AB3EFF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E2813BF"/>
    <w:multiLevelType w:val="hybridMultilevel"/>
    <w:tmpl w:val="8E8A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45C2"/>
    <w:multiLevelType w:val="hybridMultilevel"/>
    <w:tmpl w:val="5E1E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5014A"/>
    <w:multiLevelType w:val="hybridMultilevel"/>
    <w:tmpl w:val="404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32FB0"/>
    <w:multiLevelType w:val="hybridMultilevel"/>
    <w:tmpl w:val="CD56DE12"/>
    <w:lvl w:ilvl="0" w:tplc="C57802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97746E"/>
    <w:multiLevelType w:val="hybridMultilevel"/>
    <w:tmpl w:val="E6F25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50842"/>
    <w:multiLevelType w:val="hybridMultilevel"/>
    <w:tmpl w:val="EC982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>
    <w:nsid w:val="682072EC"/>
    <w:multiLevelType w:val="hybridMultilevel"/>
    <w:tmpl w:val="37564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41572B"/>
    <w:multiLevelType w:val="hybridMultilevel"/>
    <w:tmpl w:val="891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74770"/>
    <w:multiLevelType w:val="hybridMultilevel"/>
    <w:tmpl w:val="D2D01E5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040283A"/>
    <w:multiLevelType w:val="hybridMultilevel"/>
    <w:tmpl w:val="9E220C4C"/>
    <w:lvl w:ilvl="0" w:tplc="DA5A384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EE71C6"/>
    <w:multiLevelType w:val="hybridMultilevel"/>
    <w:tmpl w:val="1DA8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248E"/>
    <w:multiLevelType w:val="hybridMultilevel"/>
    <w:tmpl w:val="16EEEC46"/>
    <w:lvl w:ilvl="0" w:tplc="DA5A38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20"/>
  </w:num>
  <w:num w:numId="12">
    <w:abstractNumId w:val="15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0003"/>
    <w:rsid w:val="00264120"/>
    <w:rsid w:val="006D72D9"/>
    <w:rsid w:val="00A70003"/>
    <w:rsid w:val="00FA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3"/>
  </w:style>
  <w:style w:type="paragraph" w:styleId="1">
    <w:name w:val="heading 1"/>
    <w:basedOn w:val="a"/>
    <w:next w:val="a"/>
    <w:link w:val="10"/>
    <w:uiPriority w:val="9"/>
    <w:qFormat/>
    <w:rsid w:val="00A70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7000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00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70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0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000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A700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70003"/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A70003"/>
    <w:rPr>
      <w:i/>
      <w:iCs/>
    </w:rPr>
  </w:style>
  <w:style w:type="character" w:customStyle="1" w:styleId="apple-converted-space">
    <w:name w:val="apple-converted-space"/>
    <w:basedOn w:val="a0"/>
    <w:rsid w:val="00A70003"/>
  </w:style>
  <w:style w:type="paragraph" w:customStyle="1" w:styleId="aa">
    <w:name w:val="Знак"/>
    <w:basedOn w:val="a"/>
    <w:uiPriority w:val="99"/>
    <w:rsid w:val="00A70003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A70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70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70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70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A70003"/>
    <w:rPr>
      <w:b/>
      <w:bCs/>
    </w:rPr>
  </w:style>
  <w:style w:type="paragraph" w:styleId="af0">
    <w:name w:val="header"/>
    <w:basedOn w:val="a"/>
    <w:link w:val="af1"/>
    <w:uiPriority w:val="99"/>
    <w:unhideWhenUsed/>
    <w:rsid w:val="00A7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0003"/>
  </w:style>
  <w:style w:type="character" w:customStyle="1" w:styleId="a6">
    <w:name w:val="Без интервала Знак"/>
    <w:link w:val="a5"/>
    <w:uiPriority w:val="1"/>
    <w:locked/>
    <w:rsid w:val="00A700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A70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3918</Words>
  <Characters>22337</Characters>
  <Application>Microsoft Office Word</Application>
  <DocSecurity>0</DocSecurity>
  <Lines>186</Lines>
  <Paragraphs>52</Paragraphs>
  <ScaleCrop>false</ScaleCrop>
  <Company/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2015-11-13T17:01:00Z</dcterms:created>
  <dcterms:modified xsi:type="dcterms:W3CDTF">2015-11-13T17:01:00Z</dcterms:modified>
</cp:coreProperties>
</file>