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4F" w:rsidRPr="00244D2D" w:rsidRDefault="004C754F" w:rsidP="006645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6A4A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:rsidR="004C754F" w:rsidRPr="00244D2D" w:rsidRDefault="004C754F" w:rsidP="006645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D05" w:rsidRDefault="004C754F" w:rsidP="00664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/>
          <w:sz w:val="24"/>
          <w:szCs w:val="24"/>
        </w:rPr>
        <w:t xml:space="preserve">Котилевская Екатерина Алексеевна, </w:t>
      </w:r>
      <w:r w:rsidRPr="00AA512D">
        <w:rPr>
          <w:rFonts w:ascii="Times New Roman" w:hAnsi="Times New Roman"/>
          <w:sz w:val="24"/>
          <w:szCs w:val="24"/>
        </w:rPr>
        <w:t>МКОУ "Вихоревская СОШ № 2"</w:t>
      </w:r>
    </w:p>
    <w:p w:rsidR="00DA6306" w:rsidRPr="00BD0C46" w:rsidRDefault="004C754F" w:rsidP="00664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A4A">
        <w:rPr>
          <w:rFonts w:ascii="Times New Roman" w:hAnsi="Times New Roman"/>
          <w:b/>
          <w:sz w:val="24"/>
          <w:szCs w:val="24"/>
        </w:rPr>
        <w:t xml:space="preserve">Класс: </w:t>
      </w:r>
      <w:r w:rsidR="00137273">
        <w:rPr>
          <w:rFonts w:ascii="Times New Roman" w:hAnsi="Times New Roman"/>
          <w:sz w:val="24"/>
          <w:szCs w:val="24"/>
        </w:rPr>
        <w:t>5</w:t>
      </w:r>
      <w:r w:rsidR="00BA2F34">
        <w:rPr>
          <w:rFonts w:ascii="Times New Roman" w:hAnsi="Times New Roman"/>
          <w:sz w:val="24"/>
          <w:szCs w:val="24"/>
        </w:rPr>
        <w:t xml:space="preserve"> В</w:t>
      </w:r>
    </w:p>
    <w:p w:rsidR="004C754F" w:rsidRPr="00BD0C46" w:rsidRDefault="00DA6306" w:rsidP="00664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F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="00BA2F34">
        <w:rPr>
          <w:rFonts w:ascii="Times New Roman" w:hAnsi="Times New Roman"/>
          <w:sz w:val="24"/>
          <w:szCs w:val="24"/>
          <w:lang w:val="en-US"/>
        </w:rPr>
        <w:t>School</w:t>
      </w:r>
      <w:r w:rsidR="00BA2F34" w:rsidRPr="00BD0C46">
        <w:rPr>
          <w:rFonts w:ascii="Times New Roman" w:hAnsi="Times New Roman"/>
          <w:sz w:val="24"/>
          <w:szCs w:val="24"/>
        </w:rPr>
        <w:t xml:space="preserve"> </w:t>
      </w:r>
      <w:r w:rsidR="00BA2F34">
        <w:rPr>
          <w:rFonts w:ascii="Times New Roman" w:hAnsi="Times New Roman"/>
          <w:sz w:val="24"/>
          <w:szCs w:val="24"/>
          <w:lang w:val="en-US"/>
        </w:rPr>
        <w:t>days</w:t>
      </w:r>
    </w:p>
    <w:p w:rsidR="004C754F" w:rsidRDefault="004C754F" w:rsidP="00C15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Дата:</w:t>
      </w:r>
      <w:r w:rsidRPr="00675E6D">
        <w:rPr>
          <w:rFonts w:ascii="Times New Roman" w:hAnsi="Times New Roman"/>
          <w:sz w:val="24"/>
          <w:szCs w:val="24"/>
        </w:rPr>
        <w:t xml:space="preserve"> </w:t>
      </w:r>
      <w:r w:rsidR="000C0743" w:rsidRPr="00BD0C46">
        <w:rPr>
          <w:rFonts w:ascii="Times New Roman" w:hAnsi="Times New Roman"/>
          <w:sz w:val="24"/>
          <w:szCs w:val="24"/>
        </w:rPr>
        <w:t>09</w:t>
      </w:r>
      <w:r w:rsidRPr="00675E6D">
        <w:rPr>
          <w:rFonts w:ascii="Times New Roman" w:hAnsi="Times New Roman"/>
          <w:sz w:val="24"/>
          <w:szCs w:val="24"/>
        </w:rPr>
        <w:t>.</w:t>
      </w:r>
      <w:r w:rsidR="00FC51E7">
        <w:rPr>
          <w:rFonts w:ascii="Times New Roman" w:hAnsi="Times New Roman"/>
          <w:sz w:val="24"/>
          <w:szCs w:val="24"/>
        </w:rPr>
        <w:t>10</w:t>
      </w:r>
      <w:r w:rsidRPr="00675E6D">
        <w:rPr>
          <w:rFonts w:ascii="Times New Roman" w:hAnsi="Times New Roman"/>
          <w:sz w:val="24"/>
          <w:szCs w:val="24"/>
        </w:rPr>
        <w:t>.2015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C15896" w:rsidRPr="00556A4A" w:rsidRDefault="00C15896" w:rsidP="00C158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77"/>
        <w:gridCol w:w="7628"/>
      </w:tblGrid>
      <w:tr w:rsidR="004C754F" w:rsidRPr="00505294" w:rsidTr="004C754F">
        <w:trPr>
          <w:trHeight w:val="404"/>
          <w:jc w:val="center"/>
        </w:trPr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54F" w:rsidRPr="0030093C" w:rsidRDefault="004C754F" w:rsidP="0066458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30093C">
              <w:rPr>
                <w:rFonts w:ascii="Times New Roman" w:hAnsi="Times New Roman" w:cs="Times New Roman"/>
                <w:b/>
                <w:bCs/>
              </w:rPr>
              <w:t>Цели урока</w:t>
            </w:r>
          </w:p>
        </w:tc>
        <w:tc>
          <w:tcPr>
            <w:tcW w:w="7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54F" w:rsidRPr="0030093C" w:rsidRDefault="004C754F" w:rsidP="006645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3C">
              <w:rPr>
                <w:rFonts w:ascii="Times New Roman" w:hAnsi="Times New Roman"/>
                <w:b/>
                <w:sz w:val="24"/>
                <w:szCs w:val="24"/>
              </w:rPr>
              <w:t>Образовательные:</w:t>
            </w:r>
          </w:p>
          <w:p w:rsidR="00AA4ABE" w:rsidRPr="0030093C" w:rsidRDefault="004C754F" w:rsidP="00AA4ABE">
            <w:pPr>
              <w:pStyle w:val="ListParagraph"/>
              <w:numPr>
                <w:ilvl w:val="0"/>
                <w:numId w:val="19"/>
              </w:numPr>
              <w:tabs>
                <w:tab w:val="clear" w:pos="1440"/>
              </w:tabs>
              <w:spacing w:after="0" w:line="240" w:lineRule="auto"/>
              <w:ind w:hanging="10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3C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r w:rsidR="0030093C">
              <w:rPr>
                <w:rFonts w:ascii="Times New Roman" w:hAnsi="Times New Roman"/>
                <w:sz w:val="24"/>
                <w:szCs w:val="24"/>
              </w:rPr>
              <w:t>письменной речи учащихся на иностранном языке.</w:t>
            </w:r>
          </w:p>
          <w:p w:rsidR="00137273" w:rsidRPr="0030093C" w:rsidRDefault="00137273" w:rsidP="00AA4ABE">
            <w:pPr>
              <w:pStyle w:val="ListParagraph"/>
              <w:numPr>
                <w:ilvl w:val="0"/>
                <w:numId w:val="19"/>
              </w:numPr>
              <w:tabs>
                <w:tab w:val="clear" w:pos="1440"/>
              </w:tabs>
              <w:spacing w:after="0" w:line="240" w:lineRule="auto"/>
              <w:ind w:hanging="10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3C">
              <w:rPr>
                <w:rFonts w:ascii="Times New Roman" w:hAnsi="Times New Roman"/>
                <w:sz w:val="24"/>
                <w:szCs w:val="24"/>
              </w:rPr>
              <w:t>Совершенствование навыка орфографии.</w:t>
            </w:r>
          </w:p>
          <w:p w:rsidR="00AA4ABE" w:rsidRPr="0030093C" w:rsidRDefault="00AA4ABE" w:rsidP="00AA4ABE">
            <w:pPr>
              <w:pStyle w:val="ListParagraph"/>
              <w:numPr>
                <w:ilvl w:val="0"/>
                <w:numId w:val="19"/>
              </w:numPr>
              <w:tabs>
                <w:tab w:val="clear" w:pos="1440"/>
              </w:tabs>
              <w:spacing w:after="0" w:line="240" w:lineRule="auto"/>
              <w:ind w:hanging="10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3C">
              <w:rPr>
                <w:rFonts w:ascii="Times New Roman" w:hAnsi="Times New Roman"/>
                <w:sz w:val="24"/>
                <w:szCs w:val="24"/>
              </w:rPr>
              <w:t>Актуализация грамматического и лексического материала.</w:t>
            </w:r>
          </w:p>
          <w:p w:rsidR="004C754F" w:rsidRPr="0030093C" w:rsidRDefault="004C754F" w:rsidP="001372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3C">
              <w:rPr>
                <w:rFonts w:ascii="Times New Roman" w:hAnsi="Times New Roman"/>
                <w:b/>
                <w:sz w:val="24"/>
                <w:szCs w:val="24"/>
              </w:rPr>
              <w:t>Развивающие</w:t>
            </w:r>
            <w:r w:rsidRPr="0030093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C754F" w:rsidRPr="0030093C" w:rsidRDefault="004C754F" w:rsidP="006645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3C">
              <w:rPr>
                <w:rFonts w:ascii="Times New Roman" w:hAnsi="Times New Roman"/>
                <w:sz w:val="24"/>
                <w:szCs w:val="24"/>
              </w:rPr>
              <w:t>Развитие памяти и внимания учащихся.</w:t>
            </w:r>
          </w:p>
          <w:p w:rsidR="004C754F" w:rsidRPr="0030093C" w:rsidRDefault="004C754F" w:rsidP="006645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3C">
              <w:rPr>
                <w:rFonts w:ascii="Times New Roman" w:hAnsi="Times New Roman"/>
                <w:sz w:val="24"/>
                <w:szCs w:val="24"/>
              </w:rPr>
              <w:t>Развитие инициативы учащихся.</w:t>
            </w:r>
          </w:p>
          <w:p w:rsidR="004C754F" w:rsidRPr="0030093C" w:rsidRDefault="004C754F" w:rsidP="006645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3C">
              <w:rPr>
                <w:rFonts w:ascii="Times New Roman" w:hAnsi="Times New Roman"/>
                <w:b/>
                <w:sz w:val="24"/>
                <w:szCs w:val="24"/>
              </w:rPr>
              <w:t>Воспитательные:</w:t>
            </w:r>
          </w:p>
          <w:p w:rsidR="004C754F" w:rsidRPr="0030093C" w:rsidRDefault="004C754F" w:rsidP="006645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3C">
              <w:rPr>
                <w:rFonts w:ascii="Times New Roman" w:hAnsi="Times New Roman"/>
                <w:sz w:val="24"/>
                <w:szCs w:val="24"/>
              </w:rPr>
              <w:t xml:space="preserve">Содействовать повышению уровня мотивации на </w:t>
            </w:r>
            <w:r w:rsidR="00C92450" w:rsidRPr="0030093C">
              <w:rPr>
                <w:rFonts w:ascii="Times New Roman" w:hAnsi="Times New Roman"/>
                <w:sz w:val="24"/>
                <w:szCs w:val="24"/>
              </w:rPr>
              <w:t>уроке, благодаря познавательному материалу.</w:t>
            </w:r>
          </w:p>
          <w:p w:rsidR="004C754F" w:rsidRPr="0030093C" w:rsidRDefault="004C754F" w:rsidP="0066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93C">
              <w:rPr>
                <w:rFonts w:ascii="Times New Roman" w:hAnsi="Times New Roman"/>
                <w:b/>
                <w:sz w:val="24"/>
                <w:szCs w:val="24"/>
              </w:rPr>
              <w:t>Дидактическая:</w:t>
            </w:r>
            <w:r w:rsidRPr="0030093C">
              <w:rPr>
                <w:rFonts w:ascii="Times New Roman" w:hAnsi="Times New Roman"/>
                <w:sz w:val="24"/>
                <w:szCs w:val="24"/>
              </w:rPr>
              <w:t xml:space="preserve"> формирование УУД в условиях решения учебных и практических задач.</w:t>
            </w:r>
          </w:p>
        </w:tc>
      </w:tr>
      <w:tr w:rsidR="004C754F" w:rsidRPr="00505294" w:rsidTr="004C754F">
        <w:trPr>
          <w:trHeight w:val="45"/>
          <w:jc w:val="center"/>
        </w:trPr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54F" w:rsidRPr="0030093C" w:rsidRDefault="004C754F" w:rsidP="0066458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30093C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7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54F" w:rsidRPr="0030093C" w:rsidRDefault="004C754F" w:rsidP="0066458C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30093C">
              <w:rPr>
                <w:rFonts w:ascii="Times New Roman" w:hAnsi="Times New Roman" w:cs="Times New Roman"/>
                <w:bCs/>
              </w:rPr>
              <w:t xml:space="preserve">урок </w:t>
            </w:r>
            <w:r w:rsidR="0030093C">
              <w:rPr>
                <w:rFonts w:ascii="Times New Roman" w:hAnsi="Times New Roman" w:cs="Times New Roman"/>
                <w:bCs/>
              </w:rPr>
              <w:t>общеметодологической направленности.</w:t>
            </w:r>
          </w:p>
        </w:tc>
      </w:tr>
      <w:tr w:rsidR="004C754F" w:rsidRPr="00505294" w:rsidTr="004C754F">
        <w:trPr>
          <w:trHeight w:val="285"/>
          <w:jc w:val="center"/>
        </w:trPr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54F" w:rsidRPr="0030093C" w:rsidRDefault="004C754F" w:rsidP="0066458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30093C"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 w:rsidRPr="0030093C"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7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54F" w:rsidRPr="0030093C" w:rsidRDefault="006734F1" w:rsidP="006734F1">
            <w:pPr>
              <w:pStyle w:val="1"/>
              <w:shd w:val="clear" w:color="auto" w:fill="FFFFFF"/>
              <w:spacing w:before="0" w:after="73" w:line="262" w:lineRule="atLeast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30093C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Учебно-методический комплект (УМК) "Ваулина Ю.Е. Английский в фокусе. Spotlight. 5 класс"</w:t>
            </w:r>
          </w:p>
        </w:tc>
      </w:tr>
      <w:tr w:rsidR="004C754F" w:rsidRPr="00505294" w:rsidTr="004C754F">
        <w:trPr>
          <w:trHeight w:val="285"/>
          <w:jc w:val="center"/>
        </w:trPr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54F" w:rsidRPr="0030093C" w:rsidRDefault="004C754F" w:rsidP="0066458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30093C">
              <w:rPr>
                <w:rFonts w:ascii="Times New Roman" w:hAnsi="Times New Roman" w:cs="Times New Roman"/>
                <w:b/>
                <w:bCs/>
              </w:rPr>
              <w:t>Наглядно-демонстрационный материал</w:t>
            </w:r>
          </w:p>
        </w:tc>
        <w:tc>
          <w:tcPr>
            <w:tcW w:w="7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54F" w:rsidRPr="0030093C" w:rsidRDefault="006734F1" w:rsidP="0066458C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30093C">
              <w:rPr>
                <w:rFonts w:ascii="Times New Roman" w:hAnsi="Times New Roman" w:cs="Times New Roman"/>
              </w:rPr>
              <w:t>учебник, рабочая тетрадь</w:t>
            </w:r>
          </w:p>
        </w:tc>
      </w:tr>
      <w:tr w:rsidR="004C754F" w:rsidRPr="00505294" w:rsidTr="004C754F">
        <w:trPr>
          <w:trHeight w:val="285"/>
          <w:jc w:val="center"/>
        </w:trPr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54F" w:rsidRPr="0030093C" w:rsidRDefault="004C754F" w:rsidP="0066458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30093C">
              <w:rPr>
                <w:rFonts w:ascii="Times New Roman" w:hAnsi="Times New Roman" w:cs="Times New Roman"/>
                <w:b/>
                <w:bCs/>
              </w:rPr>
              <w:t>Оборудование</w:t>
            </w:r>
          </w:p>
        </w:tc>
        <w:tc>
          <w:tcPr>
            <w:tcW w:w="7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54F" w:rsidRPr="0030093C" w:rsidRDefault="0030093C" w:rsidP="0066458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93C">
              <w:rPr>
                <w:rFonts w:ascii="Times New Roman" w:hAnsi="Times New Roman"/>
                <w:bCs/>
                <w:sz w:val="24"/>
                <w:szCs w:val="24"/>
              </w:rPr>
              <w:t>Раздаточный материал (карточки с заданиями), мульти</w:t>
            </w:r>
            <w:r w:rsidR="00D41EBD">
              <w:rPr>
                <w:rFonts w:ascii="Times New Roman" w:hAnsi="Times New Roman"/>
                <w:bCs/>
                <w:sz w:val="24"/>
                <w:szCs w:val="24"/>
              </w:rPr>
              <w:t xml:space="preserve">медийная установка, презентация, </w:t>
            </w:r>
            <w:r w:rsidR="004C754F" w:rsidRPr="0030093C">
              <w:rPr>
                <w:rFonts w:ascii="Times New Roman" w:hAnsi="Times New Roman"/>
                <w:bCs/>
                <w:sz w:val="24"/>
                <w:szCs w:val="24"/>
              </w:rPr>
              <w:t>книга для учителя</w:t>
            </w:r>
            <w:r w:rsidR="00C92450" w:rsidRPr="0030093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C754F" w:rsidRPr="002373A5" w:rsidTr="004C754F">
        <w:trPr>
          <w:trHeight w:val="285"/>
          <w:jc w:val="center"/>
        </w:trPr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54F" w:rsidRPr="0030093C" w:rsidRDefault="004C754F" w:rsidP="0066458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30093C"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 w:rsidRPr="0030093C">
              <w:rPr>
                <w:rFonts w:ascii="Times New Roman" w:hAnsi="Times New Roman" w:cs="Times New Roman"/>
                <w:b/>
                <w:bCs/>
              </w:rPr>
              <w:br/>
              <w:t xml:space="preserve">образовательные </w:t>
            </w:r>
            <w:r w:rsidRPr="0030093C"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7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54F" w:rsidRPr="0030093C" w:rsidRDefault="004C754F" w:rsidP="006645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3C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</w:p>
          <w:p w:rsidR="00713B62" w:rsidRPr="0030093C" w:rsidRDefault="0030093C" w:rsidP="00713B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3C"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 w:rsidR="0013412C" w:rsidRPr="00300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3B62" w:rsidRPr="0030093C">
              <w:rPr>
                <w:rFonts w:ascii="Times New Roman" w:hAnsi="Times New Roman"/>
                <w:sz w:val="24"/>
                <w:szCs w:val="24"/>
              </w:rPr>
              <w:t xml:space="preserve">лексических </w:t>
            </w:r>
            <w:r w:rsidRPr="0030093C">
              <w:rPr>
                <w:rFonts w:ascii="Times New Roman" w:hAnsi="Times New Roman"/>
                <w:sz w:val="24"/>
                <w:szCs w:val="24"/>
              </w:rPr>
              <w:t xml:space="preserve">и грамматических </w:t>
            </w:r>
            <w:r w:rsidR="00713B62" w:rsidRPr="0030093C">
              <w:rPr>
                <w:rFonts w:ascii="Times New Roman" w:hAnsi="Times New Roman"/>
                <w:sz w:val="24"/>
                <w:szCs w:val="24"/>
              </w:rPr>
              <w:t>навыков в рамках темы.</w:t>
            </w:r>
          </w:p>
          <w:p w:rsidR="00713B62" w:rsidRPr="0030093C" w:rsidRDefault="00713B62" w:rsidP="00713B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3C">
              <w:rPr>
                <w:rFonts w:ascii="Times New Roman" w:hAnsi="Times New Roman"/>
                <w:sz w:val="24"/>
                <w:szCs w:val="24"/>
              </w:rPr>
              <w:t xml:space="preserve">Умение правильно понимать значение лексических единиц (ЛЕ) </w:t>
            </w:r>
            <w:r w:rsidR="0013412C" w:rsidRPr="0030093C">
              <w:rPr>
                <w:rFonts w:ascii="Times New Roman" w:hAnsi="Times New Roman"/>
                <w:sz w:val="24"/>
                <w:szCs w:val="24"/>
              </w:rPr>
              <w:t xml:space="preserve">и выражений </w:t>
            </w:r>
            <w:r w:rsidRPr="0030093C">
              <w:rPr>
                <w:rFonts w:ascii="Times New Roman" w:hAnsi="Times New Roman"/>
                <w:sz w:val="24"/>
                <w:szCs w:val="24"/>
              </w:rPr>
              <w:t>по теме.</w:t>
            </w:r>
          </w:p>
          <w:p w:rsidR="00713B62" w:rsidRPr="0030093C" w:rsidRDefault="00713B62" w:rsidP="00713B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3C">
              <w:rPr>
                <w:rFonts w:ascii="Times New Roman" w:hAnsi="Times New Roman"/>
                <w:sz w:val="24"/>
                <w:szCs w:val="24"/>
              </w:rPr>
              <w:t>Умение использовать ЛЕ в заданной ситуации.</w:t>
            </w:r>
          </w:p>
          <w:p w:rsidR="004C754F" w:rsidRPr="0030093C" w:rsidRDefault="004C754F" w:rsidP="006645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3C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48694E" w:rsidRPr="0030093C" w:rsidRDefault="0048694E" w:rsidP="0048694E">
            <w:pPr>
              <w:numPr>
                <w:ilvl w:val="0"/>
                <w:numId w:val="15"/>
              </w:numPr>
              <w:tabs>
                <w:tab w:val="clear" w:pos="1440"/>
              </w:tabs>
              <w:spacing w:after="0" w:line="240" w:lineRule="auto"/>
              <w:ind w:left="797" w:hanging="540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0093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Принятие и сохранение учебной задачи.</w:t>
            </w:r>
          </w:p>
          <w:p w:rsidR="0030093C" w:rsidRPr="0030093C" w:rsidRDefault="004C754F" w:rsidP="00486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3C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30093C" w:rsidRPr="0030093C" w:rsidRDefault="0030093C" w:rsidP="0030093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Формулирование собственного мнения.</w:t>
            </w:r>
          </w:p>
          <w:p w:rsidR="0030093C" w:rsidRPr="0030093C" w:rsidRDefault="0030093C" w:rsidP="0030093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Осуществление пошагового контроля по результату.</w:t>
            </w:r>
          </w:p>
          <w:p w:rsidR="0048694E" w:rsidRPr="0030093C" w:rsidRDefault="004C754F" w:rsidP="00300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3C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48694E" w:rsidRPr="0030093C" w:rsidRDefault="0030093C" w:rsidP="00D608CA">
            <w:pPr>
              <w:numPr>
                <w:ilvl w:val="0"/>
                <w:numId w:val="17"/>
              </w:numPr>
              <w:tabs>
                <w:tab w:val="clear" w:pos="1440"/>
              </w:tabs>
              <w:spacing w:after="0"/>
              <w:ind w:hanging="1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Структурирование знания.</w:t>
            </w:r>
          </w:p>
          <w:p w:rsidR="0030093C" w:rsidRPr="0030093C" w:rsidRDefault="0030093C" w:rsidP="0030093C">
            <w:pPr>
              <w:numPr>
                <w:ilvl w:val="0"/>
                <w:numId w:val="17"/>
              </w:numPr>
              <w:tabs>
                <w:tab w:val="clear" w:pos="1440"/>
              </w:tabs>
              <w:spacing w:after="0"/>
              <w:ind w:left="6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Построение речевого высказывания в устной и письменной форме.</w:t>
            </w:r>
          </w:p>
          <w:p w:rsidR="00010AE6" w:rsidRPr="0030093C" w:rsidRDefault="004C754F" w:rsidP="0066458C">
            <w:pPr>
              <w:tabs>
                <w:tab w:val="left" w:pos="314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3C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66458C" w:rsidRPr="0030093C" w:rsidRDefault="0030093C" w:rsidP="0066458C">
            <w:pPr>
              <w:numPr>
                <w:ilvl w:val="0"/>
                <w:numId w:val="11"/>
              </w:numPr>
              <w:tabs>
                <w:tab w:val="left" w:pos="314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мотивов достижения целей.</w:t>
            </w:r>
          </w:p>
        </w:tc>
      </w:tr>
    </w:tbl>
    <w:p w:rsidR="004C754F" w:rsidRPr="00556A4A" w:rsidRDefault="004C754F" w:rsidP="006645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54F" w:rsidRPr="007A0CDF" w:rsidRDefault="004C754F" w:rsidP="0066458C">
      <w:pPr>
        <w:pStyle w:val="ParagraphStyle"/>
        <w:jc w:val="center"/>
        <w:rPr>
          <w:rFonts w:ascii="Times New Roman" w:hAnsi="Times New Roman" w:cs="Times New Roman"/>
          <w:b/>
        </w:rPr>
      </w:pPr>
      <w:r w:rsidRPr="007A0CDF">
        <w:rPr>
          <w:rFonts w:ascii="Times New Roman" w:hAnsi="Times New Roman" w:cs="Times New Roman"/>
          <w:b/>
          <w:caps/>
        </w:rPr>
        <w:t>о</w:t>
      </w:r>
      <w:r w:rsidRPr="007A0CDF">
        <w:rPr>
          <w:rFonts w:ascii="Times New Roman" w:hAnsi="Times New Roman" w:cs="Times New Roman"/>
          <w:b/>
        </w:rPr>
        <w:t>рганизационная структура урока</w:t>
      </w:r>
    </w:p>
    <w:p w:rsidR="004C754F" w:rsidRPr="007A0CDF" w:rsidRDefault="004C754F" w:rsidP="0066458C">
      <w:pPr>
        <w:pStyle w:val="ParagraphStyle"/>
        <w:jc w:val="center"/>
        <w:rPr>
          <w:rFonts w:ascii="Times New Roman" w:hAnsi="Times New Roman" w:cs="Times New Roman"/>
          <w:b/>
          <w:bCs/>
          <w:spacing w:val="45"/>
        </w:rPr>
      </w:pPr>
    </w:p>
    <w:p w:rsidR="004C754F" w:rsidRPr="007A0CDF" w:rsidRDefault="004C754F" w:rsidP="006645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CDF">
        <w:rPr>
          <w:rFonts w:ascii="Times New Roman" w:hAnsi="Times New Roman"/>
          <w:b/>
          <w:sz w:val="24"/>
          <w:szCs w:val="24"/>
        </w:rPr>
        <w:lastRenderedPageBreak/>
        <w:t>Используемые сокращения:</w:t>
      </w:r>
    </w:p>
    <w:p w:rsidR="004C754F" w:rsidRPr="00556A4A" w:rsidRDefault="004C754F" w:rsidP="006645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6A4A">
        <w:rPr>
          <w:rFonts w:ascii="Times New Roman" w:hAnsi="Times New Roman"/>
          <w:b/>
          <w:sz w:val="24"/>
          <w:szCs w:val="24"/>
        </w:rPr>
        <w:t xml:space="preserve">КУУД – </w:t>
      </w:r>
      <w:r w:rsidRPr="00556A4A">
        <w:rPr>
          <w:rFonts w:ascii="Times New Roman" w:hAnsi="Times New Roman"/>
          <w:sz w:val="24"/>
          <w:szCs w:val="24"/>
        </w:rPr>
        <w:t>коммуникативные универсальные учебные действия</w:t>
      </w:r>
    </w:p>
    <w:p w:rsidR="004C754F" w:rsidRPr="00556A4A" w:rsidRDefault="004C754F" w:rsidP="006645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6A4A">
        <w:rPr>
          <w:rFonts w:ascii="Times New Roman" w:hAnsi="Times New Roman"/>
          <w:b/>
          <w:sz w:val="24"/>
          <w:szCs w:val="24"/>
        </w:rPr>
        <w:t xml:space="preserve">РУУД – </w:t>
      </w:r>
      <w:r w:rsidRPr="00556A4A">
        <w:rPr>
          <w:rFonts w:ascii="Times New Roman" w:hAnsi="Times New Roman"/>
          <w:sz w:val="24"/>
          <w:szCs w:val="24"/>
        </w:rPr>
        <w:t>регулятивные универсальные учебные действия</w:t>
      </w:r>
    </w:p>
    <w:p w:rsidR="004C754F" w:rsidRPr="00556A4A" w:rsidRDefault="004C754F" w:rsidP="006645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6A4A">
        <w:rPr>
          <w:rFonts w:ascii="Times New Roman" w:hAnsi="Times New Roman"/>
          <w:b/>
          <w:sz w:val="24"/>
          <w:szCs w:val="24"/>
        </w:rPr>
        <w:t xml:space="preserve">ПУУД – </w:t>
      </w:r>
      <w:r w:rsidRPr="00556A4A">
        <w:rPr>
          <w:rFonts w:ascii="Times New Roman" w:hAnsi="Times New Roman"/>
          <w:sz w:val="24"/>
          <w:szCs w:val="24"/>
        </w:rPr>
        <w:t>познавательные универсальные учебные действия</w:t>
      </w:r>
    </w:p>
    <w:p w:rsidR="004C754F" w:rsidRPr="00556A4A" w:rsidRDefault="004C754F" w:rsidP="006645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6A4A">
        <w:rPr>
          <w:rFonts w:ascii="Times New Roman" w:hAnsi="Times New Roman"/>
          <w:b/>
          <w:sz w:val="24"/>
          <w:szCs w:val="24"/>
        </w:rPr>
        <w:t xml:space="preserve">ЛУУД – </w:t>
      </w:r>
      <w:r w:rsidRPr="00556A4A">
        <w:rPr>
          <w:rFonts w:ascii="Times New Roman" w:hAnsi="Times New Roman"/>
          <w:sz w:val="24"/>
          <w:szCs w:val="24"/>
        </w:rPr>
        <w:t>личностные универсальные учебные действия</w:t>
      </w:r>
    </w:p>
    <w:p w:rsidR="004C754F" w:rsidRPr="00556A4A" w:rsidRDefault="004C754F" w:rsidP="006645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1620"/>
        <w:gridCol w:w="2880"/>
        <w:gridCol w:w="2700"/>
        <w:gridCol w:w="1980"/>
      </w:tblGrid>
      <w:tr w:rsidR="004C754F" w:rsidRPr="002373A5" w:rsidTr="00900D8B">
        <w:trPr>
          <w:trHeight w:val="156"/>
        </w:trPr>
        <w:tc>
          <w:tcPr>
            <w:tcW w:w="720" w:type="dxa"/>
            <w:vAlign w:val="center"/>
          </w:tcPr>
          <w:p w:rsidR="004C754F" w:rsidRPr="002373A5" w:rsidRDefault="004C754F" w:rsidP="009A5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A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20" w:type="dxa"/>
            <w:vAlign w:val="center"/>
          </w:tcPr>
          <w:p w:rsidR="004C754F" w:rsidRPr="002373A5" w:rsidRDefault="004C754F" w:rsidP="009A5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A5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880" w:type="dxa"/>
            <w:vAlign w:val="center"/>
          </w:tcPr>
          <w:p w:rsidR="004C754F" w:rsidRPr="002373A5" w:rsidRDefault="004C754F" w:rsidP="009A5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A5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4C754F" w:rsidRPr="002373A5" w:rsidRDefault="00614EEF" w:rsidP="009A5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A5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4C754F" w:rsidRPr="002373A5">
              <w:rPr>
                <w:rFonts w:ascii="Times New Roman" w:hAnsi="Times New Roman"/>
                <w:b/>
                <w:sz w:val="24"/>
                <w:szCs w:val="24"/>
              </w:rPr>
              <w:t>чителя</w:t>
            </w:r>
          </w:p>
        </w:tc>
        <w:tc>
          <w:tcPr>
            <w:tcW w:w="2700" w:type="dxa"/>
            <w:vAlign w:val="center"/>
          </w:tcPr>
          <w:p w:rsidR="004C754F" w:rsidRPr="002373A5" w:rsidRDefault="004C754F" w:rsidP="009A5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A5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4C754F" w:rsidRPr="002373A5" w:rsidRDefault="004C754F" w:rsidP="009A5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A5">
              <w:rPr>
                <w:rFonts w:ascii="Times New Roman" w:hAnsi="Times New Roman"/>
                <w:b/>
                <w:sz w:val="24"/>
                <w:szCs w:val="24"/>
              </w:rPr>
              <w:t xml:space="preserve">обучающихся, </w:t>
            </w:r>
            <w:r w:rsidRPr="00713B62">
              <w:rPr>
                <w:rFonts w:ascii="Times New Roman" w:hAnsi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1980" w:type="dxa"/>
            <w:vAlign w:val="center"/>
          </w:tcPr>
          <w:p w:rsidR="004C754F" w:rsidRPr="002373A5" w:rsidRDefault="004C754F" w:rsidP="009A5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A5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3D1B59" w:rsidRPr="002373A5" w:rsidTr="00D66235">
        <w:trPr>
          <w:trHeight w:val="363"/>
        </w:trPr>
        <w:tc>
          <w:tcPr>
            <w:tcW w:w="720" w:type="dxa"/>
          </w:tcPr>
          <w:p w:rsidR="003D1B59" w:rsidRPr="000C4100" w:rsidRDefault="003D1B59" w:rsidP="009A58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B59" w:rsidRPr="00C22A8C" w:rsidRDefault="003D1B59" w:rsidP="009A5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845">
              <w:rPr>
                <w:rFonts w:ascii="Times New Roman" w:hAnsi="Times New Roman"/>
                <w:b/>
                <w:sz w:val="24"/>
                <w:szCs w:val="24"/>
              </w:rPr>
              <w:t>Запись ДЗ</w:t>
            </w:r>
          </w:p>
        </w:tc>
        <w:tc>
          <w:tcPr>
            <w:tcW w:w="2880" w:type="dxa"/>
          </w:tcPr>
          <w:p w:rsidR="003D1B59" w:rsidRPr="00784D0F" w:rsidRDefault="003D1B59" w:rsidP="009A5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D0F">
              <w:rPr>
                <w:rFonts w:ascii="Times New Roman" w:hAnsi="Times New Roman"/>
                <w:sz w:val="24"/>
                <w:szCs w:val="24"/>
              </w:rPr>
              <w:t>Предлагаю записать домашне</w:t>
            </w:r>
            <w:r w:rsidR="00956F3F">
              <w:rPr>
                <w:rFonts w:ascii="Times New Roman" w:hAnsi="Times New Roman"/>
                <w:sz w:val="24"/>
                <w:szCs w:val="24"/>
              </w:rPr>
              <w:t>е задание. Провожу его инструктаж: составить кроссворд на тему «Школа»</w:t>
            </w:r>
            <w:r w:rsidR="0030093C">
              <w:rPr>
                <w:rFonts w:ascii="Times New Roman" w:hAnsi="Times New Roman"/>
                <w:sz w:val="24"/>
                <w:szCs w:val="24"/>
              </w:rPr>
              <w:t>. Собираю карточки с домашним заданием.</w:t>
            </w:r>
            <w:r w:rsidR="00784D0F" w:rsidRPr="00784D0F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2700" w:type="dxa"/>
          </w:tcPr>
          <w:p w:rsidR="003D1B59" w:rsidRPr="002373A5" w:rsidRDefault="003D1B59" w:rsidP="009A5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домашнее задание в дневники.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D1B59" w:rsidRPr="00900D8B" w:rsidRDefault="003D1B59" w:rsidP="009A583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</w:p>
        </w:tc>
      </w:tr>
      <w:tr w:rsidR="003D1B59" w:rsidRPr="002373A5" w:rsidTr="00081ADA">
        <w:trPr>
          <w:trHeight w:val="974"/>
        </w:trPr>
        <w:tc>
          <w:tcPr>
            <w:tcW w:w="720" w:type="dxa"/>
            <w:vAlign w:val="center"/>
          </w:tcPr>
          <w:p w:rsidR="003D1B59" w:rsidRPr="00C03F34" w:rsidRDefault="003D1B59" w:rsidP="009A583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F3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1620" w:type="dxa"/>
          </w:tcPr>
          <w:p w:rsidR="003D1B59" w:rsidRDefault="003D1B59" w:rsidP="009A5835">
            <w:pPr>
              <w:pStyle w:val="a3"/>
              <w:spacing w:before="0" w:beforeAutospacing="0" w:after="0" w:afterAutospacing="0"/>
              <w:ind w:right="-82"/>
              <w:rPr>
                <w:b/>
              </w:rPr>
            </w:pPr>
            <w:r w:rsidRPr="00B5750C">
              <w:rPr>
                <w:b/>
              </w:rPr>
              <w:t xml:space="preserve">Этап мотивации </w:t>
            </w:r>
            <w:r>
              <w:rPr>
                <w:b/>
              </w:rPr>
              <w:t>к учебной деятельности</w:t>
            </w:r>
          </w:p>
        </w:tc>
        <w:tc>
          <w:tcPr>
            <w:tcW w:w="2880" w:type="dxa"/>
          </w:tcPr>
          <w:p w:rsidR="003D1B59" w:rsidRPr="00251FCA" w:rsidRDefault="00251FCA" w:rsidP="009A5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FCA">
              <w:rPr>
                <w:rFonts w:ascii="Times New Roman" w:hAnsi="Times New Roman"/>
                <w:sz w:val="24"/>
                <w:szCs w:val="24"/>
              </w:rPr>
              <w:t>Приветствую учеников. Использую прием «</w:t>
            </w:r>
            <w:r w:rsidRPr="00251FC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Начало урока с пословицы, поговорки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цитаты</w:t>
            </w:r>
            <w:r w:rsidRPr="00251FC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предлагаю объяснить значение </w:t>
            </w:r>
            <w:r w:rsidRPr="00251FCA">
              <w:rPr>
                <w:rFonts w:ascii="Times New Roman" w:hAnsi="Times New Roman"/>
                <w:sz w:val="24"/>
                <w:szCs w:val="24"/>
              </w:rPr>
              <w:t>цитаты писателя И. Гете «</w:t>
            </w:r>
            <w:r w:rsidRPr="00251F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Кто не знает иностранных языков, тот ничего не смыслит и в своем родном языке».</w:t>
            </w:r>
          </w:p>
        </w:tc>
        <w:tc>
          <w:tcPr>
            <w:tcW w:w="2700" w:type="dxa"/>
          </w:tcPr>
          <w:p w:rsidR="003D1B59" w:rsidRPr="00784D0F" w:rsidRDefault="005B57E4" w:rsidP="009A58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Объясняют цитату, делают выводы о необходимости изучения английского языка.</w:t>
            </w:r>
          </w:p>
        </w:tc>
        <w:tc>
          <w:tcPr>
            <w:tcW w:w="1980" w:type="dxa"/>
            <w:shd w:val="clear" w:color="auto" w:fill="FFFFFF"/>
          </w:tcPr>
          <w:p w:rsidR="003D1B59" w:rsidRPr="00D32687" w:rsidRDefault="00BD0C46" w:rsidP="009A583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3268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ЛУУД – </w:t>
            </w:r>
            <w:r w:rsidRPr="00D326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мотивов достижения целей.</w:t>
            </w:r>
          </w:p>
        </w:tc>
      </w:tr>
      <w:tr w:rsidR="003D1B59" w:rsidRPr="00E306D7" w:rsidTr="00900D8B">
        <w:trPr>
          <w:trHeight w:val="1995"/>
        </w:trPr>
        <w:tc>
          <w:tcPr>
            <w:tcW w:w="720" w:type="dxa"/>
            <w:vAlign w:val="center"/>
          </w:tcPr>
          <w:p w:rsidR="003D1B59" w:rsidRPr="00C03F34" w:rsidRDefault="003D1B59" w:rsidP="00664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F3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620" w:type="dxa"/>
          </w:tcPr>
          <w:p w:rsidR="003D1B59" w:rsidRPr="00D4011F" w:rsidRDefault="003D1B59" w:rsidP="0066458C">
            <w:pPr>
              <w:pStyle w:val="a3"/>
              <w:spacing w:before="0" w:beforeAutospacing="0" w:after="0" w:afterAutospacing="0"/>
              <w:ind w:right="-82"/>
              <w:jc w:val="both"/>
              <w:rPr>
                <w:b/>
              </w:rPr>
            </w:pPr>
            <w:r>
              <w:rPr>
                <w:b/>
              </w:rPr>
              <w:t>Этап актуализации пробного учения</w:t>
            </w:r>
          </w:p>
        </w:tc>
        <w:tc>
          <w:tcPr>
            <w:tcW w:w="2880" w:type="dxa"/>
          </w:tcPr>
          <w:p w:rsidR="00053B47" w:rsidRDefault="00B14960" w:rsidP="00CA38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Раздаю карточки с заданиями. </w:t>
            </w:r>
            <w:r w:rsidR="00041409">
              <w:rPr>
                <w:rFonts w:ascii="Times New Roman" w:hAnsi="Times New Roman"/>
                <w:sz w:val="24"/>
                <w:szCs w:val="24"/>
              </w:rPr>
              <w:t>Использую прием «Ассоциативный ряд», где предлагаю ребятам зачитать ряд слов определенной тематической группы. Задача учащихся определить тему урока.</w:t>
            </w:r>
          </w:p>
          <w:p w:rsidR="00B430E0" w:rsidRPr="00614EEF" w:rsidRDefault="00B430E0" w:rsidP="00CA38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 составить словосочетания из слов по теме «Школа», произвести самоконтроль согласно ключу.</w:t>
            </w:r>
          </w:p>
        </w:tc>
        <w:tc>
          <w:tcPr>
            <w:tcW w:w="2700" w:type="dxa"/>
          </w:tcPr>
          <w:p w:rsidR="003D1B59" w:rsidRDefault="00041409" w:rsidP="00664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Читают слова, определяют тематику их объединяющую, </w:t>
            </w:r>
            <w:r w:rsidR="007934EB">
              <w:rPr>
                <w:rFonts w:ascii="Times New Roman" w:hAnsi="Times New Roman"/>
                <w:sz w:val="24"/>
                <w:szCs w:val="24"/>
              </w:rPr>
              <w:t>определяют тему урока.</w:t>
            </w:r>
          </w:p>
          <w:p w:rsidR="00B430E0" w:rsidRDefault="00B430E0" w:rsidP="00664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упражнение на составление словосочетаний из слов, производят самоконтроль.</w:t>
            </w:r>
          </w:p>
          <w:p w:rsidR="00B430E0" w:rsidRPr="00E306D7" w:rsidRDefault="00B430E0" w:rsidP="00664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работы: индивидуальная.</w:t>
            </w:r>
          </w:p>
        </w:tc>
        <w:tc>
          <w:tcPr>
            <w:tcW w:w="1980" w:type="dxa"/>
          </w:tcPr>
          <w:p w:rsidR="003D1B59" w:rsidRPr="00D32687" w:rsidRDefault="00D32687" w:rsidP="0066458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687">
              <w:rPr>
                <w:rFonts w:ascii="Times New Roman" w:hAnsi="Times New Roman"/>
                <w:sz w:val="24"/>
                <w:szCs w:val="24"/>
              </w:rPr>
              <w:t xml:space="preserve">КУУД – </w:t>
            </w:r>
            <w:r w:rsidRPr="00D326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формулирование собственного мнени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я.</w:t>
            </w:r>
          </w:p>
        </w:tc>
      </w:tr>
      <w:tr w:rsidR="003D1B59" w:rsidRPr="00E306D7" w:rsidTr="00D41EBD">
        <w:trPr>
          <w:trHeight w:val="708"/>
        </w:trPr>
        <w:tc>
          <w:tcPr>
            <w:tcW w:w="720" w:type="dxa"/>
            <w:vAlign w:val="center"/>
          </w:tcPr>
          <w:p w:rsidR="003D1B59" w:rsidRPr="00041409" w:rsidRDefault="003D1B59" w:rsidP="006645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F3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620" w:type="dxa"/>
          </w:tcPr>
          <w:p w:rsidR="003D1B59" w:rsidRPr="00041409" w:rsidRDefault="003D1B59" w:rsidP="0066458C">
            <w:pPr>
              <w:pStyle w:val="a3"/>
              <w:ind w:right="-82"/>
              <w:jc w:val="both"/>
              <w:rPr>
                <w:b/>
              </w:rPr>
            </w:pPr>
            <w:r>
              <w:rPr>
                <w:b/>
              </w:rPr>
              <w:t xml:space="preserve">Этап </w:t>
            </w:r>
            <w:r w:rsidR="00860522">
              <w:rPr>
                <w:b/>
              </w:rPr>
              <w:t>закрепления</w:t>
            </w:r>
            <w:r w:rsidR="00292784">
              <w:rPr>
                <w:b/>
              </w:rPr>
              <w:t xml:space="preserve"> с проговариванием во внешней речи</w:t>
            </w:r>
          </w:p>
        </w:tc>
        <w:tc>
          <w:tcPr>
            <w:tcW w:w="2880" w:type="dxa"/>
          </w:tcPr>
          <w:p w:rsidR="00B14960" w:rsidRPr="00CF49D3" w:rsidRDefault="00CF49D3" w:rsidP="00370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Предлагаю вспомнить правила использования глагола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CF4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CF4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4960">
              <w:rPr>
                <w:rFonts w:ascii="Times New Roman" w:hAnsi="Times New Roman"/>
                <w:sz w:val="24"/>
                <w:szCs w:val="24"/>
              </w:rPr>
              <w:t>в настоящем простом времени и вы</w:t>
            </w:r>
            <w:r w:rsidR="00292784">
              <w:rPr>
                <w:rFonts w:ascii="Times New Roman" w:hAnsi="Times New Roman"/>
                <w:sz w:val="24"/>
                <w:szCs w:val="24"/>
              </w:rPr>
              <w:t>полнить упражнение на карточках, проверить правильность выполнения с проговариваем во внешней речи.</w:t>
            </w:r>
          </w:p>
        </w:tc>
        <w:tc>
          <w:tcPr>
            <w:tcW w:w="2700" w:type="dxa"/>
          </w:tcPr>
          <w:p w:rsidR="003D1B59" w:rsidRDefault="00B14960" w:rsidP="0029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Актуализируют знания, выполняют упражнение на тренировку использования глагола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14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настоящем времени</w:t>
            </w:r>
            <w:r w:rsidR="00292784">
              <w:rPr>
                <w:rFonts w:ascii="Times New Roman" w:hAnsi="Times New Roman"/>
                <w:sz w:val="24"/>
                <w:szCs w:val="24"/>
              </w:rPr>
              <w:t>, устно проверяют правильность выполнения с объяснением своего выбора.</w:t>
            </w:r>
          </w:p>
          <w:p w:rsidR="00292784" w:rsidRPr="00292784" w:rsidRDefault="00292784" w:rsidP="0029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Форма работы: индивидуальная, фронтальная.</w:t>
            </w:r>
          </w:p>
        </w:tc>
        <w:tc>
          <w:tcPr>
            <w:tcW w:w="1980" w:type="dxa"/>
          </w:tcPr>
          <w:p w:rsidR="00292784" w:rsidRPr="00292784" w:rsidRDefault="00292784" w:rsidP="0029278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7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КУУД – </w:t>
            </w:r>
          </w:p>
          <w:p w:rsidR="003D1B59" w:rsidRPr="00311D7E" w:rsidRDefault="00292784" w:rsidP="0029278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осуществление пошагового контроля по результату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00D8B" w:rsidRPr="00E306D7" w:rsidTr="00900D8B">
        <w:trPr>
          <w:trHeight w:val="349"/>
        </w:trPr>
        <w:tc>
          <w:tcPr>
            <w:tcW w:w="720" w:type="dxa"/>
            <w:vAlign w:val="center"/>
          </w:tcPr>
          <w:p w:rsidR="00900D8B" w:rsidRPr="00041409" w:rsidRDefault="00900D8B" w:rsidP="006645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F3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IV</w:t>
            </w:r>
          </w:p>
        </w:tc>
        <w:tc>
          <w:tcPr>
            <w:tcW w:w="1620" w:type="dxa"/>
          </w:tcPr>
          <w:p w:rsidR="00900D8B" w:rsidRPr="00F74669" w:rsidRDefault="00900D8B" w:rsidP="00B46D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13B62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</w:p>
        </w:tc>
        <w:tc>
          <w:tcPr>
            <w:tcW w:w="2880" w:type="dxa"/>
          </w:tcPr>
          <w:p w:rsidR="00900D8B" w:rsidRDefault="00900D8B" w:rsidP="00B46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 отвлечься и выполнить физминутку</w:t>
            </w:r>
          </w:p>
          <w:p w:rsidR="00900D8B" w:rsidRPr="00041409" w:rsidRDefault="00900D8B" w:rsidP="00B46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Teddy</w:t>
            </w:r>
            <w:r w:rsidRPr="00041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bear</w:t>
            </w:r>
            <w:r w:rsidRPr="00041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turns</w:t>
            </w:r>
            <w:r w:rsidRPr="00041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around</w:t>
            </w:r>
            <w:r w:rsidRPr="0004140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0D8B" w:rsidRDefault="00900D8B" w:rsidP="00B46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Teddy</w:t>
            </w:r>
            <w:r w:rsidRPr="00041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bear</w:t>
            </w:r>
            <w:r w:rsidRPr="00041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touches the ground,</w:t>
            </w:r>
          </w:p>
          <w:p w:rsidR="00900D8B" w:rsidRPr="006D217C" w:rsidRDefault="00900D8B" w:rsidP="00B46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Teddy bear nods its head And it’s going to bed.</w:t>
            </w:r>
          </w:p>
        </w:tc>
        <w:tc>
          <w:tcPr>
            <w:tcW w:w="2700" w:type="dxa"/>
          </w:tcPr>
          <w:p w:rsidR="00900D8B" w:rsidRDefault="00900D8B" w:rsidP="00B46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физминутку вместе с учителем.</w:t>
            </w:r>
          </w:p>
          <w:p w:rsidR="00900D8B" w:rsidRPr="00A574CB" w:rsidRDefault="00900D8B" w:rsidP="00B46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работы: групповая.</w:t>
            </w:r>
          </w:p>
        </w:tc>
        <w:tc>
          <w:tcPr>
            <w:tcW w:w="1980" w:type="dxa"/>
          </w:tcPr>
          <w:p w:rsidR="00900D8B" w:rsidRPr="00292784" w:rsidRDefault="00900D8B" w:rsidP="00B46D1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B" w:rsidRPr="002373A5" w:rsidTr="00900D8B">
        <w:trPr>
          <w:trHeight w:val="156"/>
        </w:trPr>
        <w:tc>
          <w:tcPr>
            <w:tcW w:w="720" w:type="dxa"/>
            <w:vAlign w:val="center"/>
          </w:tcPr>
          <w:p w:rsidR="00900D8B" w:rsidRPr="00C03F34" w:rsidRDefault="00900D8B" w:rsidP="00664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F3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620" w:type="dxa"/>
            <w:shd w:val="clear" w:color="auto" w:fill="auto"/>
          </w:tcPr>
          <w:p w:rsidR="00900D8B" w:rsidRPr="003707E6" w:rsidRDefault="00900D8B" w:rsidP="00292784">
            <w:pPr>
              <w:pStyle w:val="a3"/>
              <w:spacing w:before="0" w:beforeAutospacing="0" w:after="0" w:afterAutospacing="0"/>
              <w:ind w:right="-82"/>
              <w:jc w:val="both"/>
              <w:rPr>
                <w:b/>
              </w:rPr>
            </w:pPr>
            <w:r w:rsidRPr="003707E6">
              <w:rPr>
                <w:b/>
              </w:rPr>
              <w:t>Этап включения в систему знаний</w:t>
            </w:r>
          </w:p>
        </w:tc>
        <w:tc>
          <w:tcPr>
            <w:tcW w:w="2880" w:type="dxa"/>
          </w:tcPr>
          <w:p w:rsidR="007639CE" w:rsidRPr="00E604E7" w:rsidRDefault="00E604E7" w:rsidP="0029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Использую прием «Найди ошибку», предлагаю ученикам текст, в котором необходимо найти и исправить ошибки. На данном этапе проверяется знание правил использования неопределенного артикля, правил написания заглавной буквы, правил орфографии.</w:t>
            </w:r>
          </w:p>
        </w:tc>
        <w:tc>
          <w:tcPr>
            <w:tcW w:w="2700" w:type="dxa"/>
          </w:tcPr>
          <w:p w:rsidR="00900D8B" w:rsidRDefault="00E604E7" w:rsidP="0029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Читают текст, исправляют ошибки в соответствии с правилами грамматики, орфографии английского языка.</w:t>
            </w:r>
          </w:p>
          <w:p w:rsidR="00E604E7" w:rsidRPr="00D53681" w:rsidRDefault="00E604E7" w:rsidP="0029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работы: индивидуальная.</w:t>
            </w:r>
          </w:p>
        </w:tc>
        <w:tc>
          <w:tcPr>
            <w:tcW w:w="1980" w:type="dxa"/>
          </w:tcPr>
          <w:p w:rsidR="00292784" w:rsidRPr="00292784" w:rsidRDefault="00292784" w:rsidP="002927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7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ПУУД –</w:t>
            </w:r>
          </w:p>
          <w:p w:rsidR="00900D8B" w:rsidRPr="00292784" w:rsidRDefault="00292784" w:rsidP="0029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7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структурирование знания.</w:t>
            </w:r>
          </w:p>
        </w:tc>
      </w:tr>
      <w:tr w:rsidR="00900D8B" w:rsidRPr="002373A5" w:rsidTr="00900D8B">
        <w:trPr>
          <w:trHeight w:val="320"/>
        </w:trPr>
        <w:tc>
          <w:tcPr>
            <w:tcW w:w="720" w:type="dxa"/>
            <w:vAlign w:val="center"/>
          </w:tcPr>
          <w:p w:rsidR="00900D8B" w:rsidRPr="00784D0F" w:rsidRDefault="00900D8B" w:rsidP="00664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F3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1620" w:type="dxa"/>
          </w:tcPr>
          <w:p w:rsidR="00900D8B" w:rsidRPr="00857C23" w:rsidRDefault="00857C23" w:rsidP="0029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7C23">
              <w:rPr>
                <w:rFonts w:ascii="Times New Roman" w:hAnsi="Times New Roman"/>
                <w:b/>
                <w:sz w:val="24"/>
                <w:szCs w:val="24"/>
              </w:rPr>
              <w:t>Этап рефлексии деятельности</w:t>
            </w:r>
          </w:p>
        </w:tc>
        <w:tc>
          <w:tcPr>
            <w:tcW w:w="2880" w:type="dxa"/>
          </w:tcPr>
          <w:p w:rsidR="00944F40" w:rsidRPr="009B22CA" w:rsidRDefault="009B22CA" w:rsidP="0029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Использую прием «Незаконченные предложения», предлагаю ребятам закончить предложения на к</w:t>
            </w:r>
            <w:r w:rsidR="007A0CD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рточках, затем </w:t>
            </w:r>
            <w:r w:rsidRPr="009B22CA">
              <w:rPr>
                <w:rFonts w:ascii="Times New Roman" w:hAnsi="Times New Roman"/>
                <w:sz w:val="24"/>
                <w:szCs w:val="24"/>
              </w:rPr>
              <w:t>поделиться своими мыслями:</w:t>
            </w:r>
          </w:p>
          <w:p w:rsidR="009B22CA" w:rsidRPr="009B22CA" w:rsidRDefault="009B22CA" w:rsidP="0029278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B22CA">
              <w:rPr>
                <w:color w:val="000000"/>
              </w:rPr>
              <w:t>На уроке английского языка я испытываю такие чувства, как…..</w:t>
            </w:r>
          </w:p>
          <w:p w:rsidR="009B22CA" w:rsidRPr="009B22CA" w:rsidRDefault="009B22CA" w:rsidP="0029278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B22CA">
              <w:rPr>
                <w:color w:val="000000"/>
              </w:rPr>
              <w:t>Я думаю, что уроки английского языка проходят……</w:t>
            </w:r>
          </w:p>
          <w:p w:rsidR="009B22CA" w:rsidRPr="009B22CA" w:rsidRDefault="009B22CA" w:rsidP="0029278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B22CA">
              <w:rPr>
                <w:color w:val="000000"/>
              </w:rPr>
              <w:t>Больше всего на уроках английского языка я люблю….</w:t>
            </w:r>
          </w:p>
          <w:p w:rsidR="009B22CA" w:rsidRPr="009B22CA" w:rsidRDefault="009B22CA" w:rsidP="0029278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B22CA">
              <w:rPr>
                <w:color w:val="000000"/>
              </w:rPr>
              <w:t>Мне не очень нравится……</w:t>
            </w:r>
          </w:p>
          <w:p w:rsidR="009B22CA" w:rsidRPr="009B22CA" w:rsidRDefault="009B22CA" w:rsidP="0029278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B22CA">
              <w:t>Если бы я был учителем английского языка, я бы …..</w:t>
            </w:r>
          </w:p>
        </w:tc>
        <w:tc>
          <w:tcPr>
            <w:tcW w:w="2700" w:type="dxa"/>
          </w:tcPr>
          <w:p w:rsidR="00592618" w:rsidRPr="00BE71B3" w:rsidRDefault="00592618" w:rsidP="0029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Заканчивают ряд незаконченных предложений на карточках в соответствии со своими мыслями. Делятся своим мнением с классом и учителем.</w:t>
            </w:r>
          </w:p>
        </w:tc>
        <w:tc>
          <w:tcPr>
            <w:tcW w:w="1980" w:type="dxa"/>
          </w:tcPr>
          <w:p w:rsidR="00900D8B" w:rsidRPr="00015E0F" w:rsidRDefault="00015E0F" w:rsidP="0029278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E0F">
              <w:rPr>
                <w:rFonts w:ascii="Times New Roman" w:hAnsi="Times New Roman"/>
                <w:sz w:val="24"/>
                <w:szCs w:val="24"/>
              </w:rPr>
              <w:t xml:space="preserve">ПУУД – </w:t>
            </w:r>
            <w:r w:rsidRPr="00015E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построение речевого высказывания в устной и письменной форме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8F3139" w:rsidRPr="004C33D5" w:rsidRDefault="008F3139" w:rsidP="00B51BDF">
      <w:pPr>
        <w:spacing w:after="0" w:line="240" w:lineRule="auto"/>
      </w:pPr>
    </w:p>
    <w:sectPr w:rsidR="008F3139" w:rsidRPr="004C33D5" w:rsidSect="004C754F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E7A" w:rsidRDefault="00BA2E7A">
      <w:r>
        <w:separator/>
      </w:r>
    </w:p>
  </w:endnote>
  <w:endnote w:type="continuationSeparator" w:id="1">
    <w:p w:rsidR="00BA2E7A" w:rsidRDefault="00BA2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1D5" w:rsidRPr="00A5799C" w:rsidRDefault="001721D5" w:rsidP="004C754F">
    <w:pPr>
      <w:pStyle w:val="a4"/>
      <w:jc w:val="right"/>
      <w:rPr>
        <w:rFonts w:ascii="Times New Roman" w:hAnsi="Times New Roman"/>
        <w:sz w:val="24"/>
        <w:szCs w:val="24"/>
      </w:rPr>
    </w:pPr>
    <w:r w:rsidRPr="00CE08EE">
      <w:rPr>
        <w:rFonts w:ascii="Times New Roman" w:hAnsi="Times New Roman"/>
        <w:sz w:val="24"/>
        <w:szCs w:val="24"/>
      </w:rPr>
      <w:fldChar w:fldCharType="begin"/>
    </w:r>
    <w:r w:rsidRPr="00CE08EE">
      <w:rPr>
        <w:rFonts w:ascii="Times New Roman" w:hAnsi="Times New Roman"/>
        <w:sz w:val="24"/>
        <w:szCs w:val="24"/>
      </w:rPr>
      <w:instrText>PAGE   \* MERGEFORMAT</w:instrText>
    </w:r>
    <w:r w:rsidRPr="00CE08EE">
      <w:rPr>
        <w:rFonts w:ascii="Times New Roman" w:hAnsi="Times New Roman"/>
        <w:sz w:val="24"/>
        <w:szCs w:val="24"/>
      </w:rPr>
      <w:fldChar w:fldCharType="separate"/>
    </w:r>
    <w:r w:rsidR="004D509D">
      <w:rPr>
        <w:rFonts w:ascii="Times New Roman" w:hAnsi="Times New Roman"/>
        <w:noProof/>
        <w:sz w:val="24"/>
        <w:szCs w:val="24"/>
      </w:rPr>
      <w:t>1</w:t>
    </w:r>
    <w:r w:rsidRPr="00CE08EE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E7A" w:rsidRDefault="00BA2E7A">
      <w:r>
        <w:separator/>
      </w:r>
    </w:p>
  </w:footnote>
  <w:footnote w:type="continuationSeparator" w:id="1">
    <w:p w:rsidR="00BA2E7A" w:rsidRDefault="00BA2E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7A2C"/>
    <w:multiLevelType w:val="hybridMultilevel"/>
    <w:tmpl w:val="9C86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E56C60"/>
    <w:multiLevelType w:val="hybridMultilevel"/>
    <w:tmpl w:val="C8BE9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F67B79"/>
    <w:multiLevelType w:val="hybridMultilevel"/>
    <w:tmpl w:val="216A30A0"/>
    <w:lvl w:ilvl="0" w:tplc="E7BCA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5437C"/>
    <w:multiLevelType w:val="hybridMultilevel"/>
    <w:tmpl w:val="B14AE6DA"/>
    <w:lvl w:ilvl="0" w:tplc="9E0242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A6D016E"/>
    <w:multiLevelType w:val="multilevel"/>
    <w:tmpl w:val="436C19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A901C0"/>
    <w:multiLevelType w:val="hybridMultilevel"/>
    <w:tmpl w:val="436C1968"/>
    <w:lvl w:ilvl="0" w:tplc="11868A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9510C9"/>
    <w:multiLevelType w:val="hybridMultilevel"/>
    <w:tmpl w:val="683650F0"/>
    <w:lvl w:ilvl="0" w:tplc="180603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7351B4"/>
    <w:multiLevelType w:val="multilevel"/>
    <w:tmpl w:val="B14AE6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5A24AEF"/>
    <w:multiLevelType w:val="hybridMultilevel"/>
    <w:tmpl w:val="9B2A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C23C7A"/>
    <w:multiLevelType w:val="hybridMultilevel"/>
    <w:tmpl w:val="9A5E8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6F78FB"/>
    <w:multiLevelType w:val="hybridMultilevel"/>
    <w:tmpl w:val="188055E8"/>
    <w:lvl w:ilvl="0" w:tplc="9E0242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64914"/>
    <w:multiLevelType w:val="hybridMultilevel"/>
    <w:tmpl w:val="A46E7B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563375F"/>
    <w:multiLevelType w:val="hybridMultilevel"/>
    <w:tmpl w:val="E4809DA4"/>
    <w:lvl w:ilvl="0" w:tplc="AEE4D8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B05B54"/>
    <w:multiLevelType w:val="hybridMultilevel"/>
    <w:tmpl w:val="57526F10"/>
    <w:lvl w:ilvl="0" w:tplc="3ECEB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F86C21"/>
    <w:multiLevelType w:val="hybridMultilevel"/>
    <w:tmpl w:val="A0AC96AC"/>
    <w:lvl w:ilvl="0" w:tplc="EFB0E3C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F341D4B"/>
    <w:multiLevelType w:val="hybridMultilevel"/>
    <w:tmpl w:val="EB688D1C"/>
    <w:lvl w:ilvl="0" w:tplc="19C04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0257AA"/>
    <w:multiLevelType w:val="hybridMultilevel"/>
    <w:tmpl w:val="B8262F62"/>
    <w:lvl w:ilvl="0" w:tplc="36A4A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246CC5"/>
    <w:multiLevelType w:val="hybridMultilevel"/>
    <w:tmpl w:val="99B2DC00"/>
    <w:lvl w:ilvl="0" w:tplc="66203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D764CB"/>
    <w:multiLevelType w:val="hybridMultilevel"/>
    <w:tmpl w:val="74F2FE9E"/>
    <w:lvl w:ilvl="0" w:tplc="9E0242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DB4"/>
    <w:multiLevelType w:val="hybridMultilevel"/>
    <w:tmpl w:val="E154E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15"/>
  </w:num>
  <w:num w:numId="6">
    <w:abstractNumId w:val="6"/>
  </w:num>
  <w:num w:numId="7">
    <w:abstractNumId w:val="12"/>
  </w:num>
  <w:num w:numId="8">
    <w:abstractNumId w:val="13"/>
  </w:num>
  <w:num w:numId="9">
    <w:abstractNumId w:val="9"/>
  </w:num>
  <w:num w:numId="10">
    <w:abstractNumId w:val="2"/>
  </w:num>
  <w:num w:numId="11">
    <w:abstractNumId w:val="17"/>
  </w:num>
  <w:num w:numId="12">
    <w:abstractNumId w:val="16"/>
  </w:num>
  <w:num w:numId="13">
    <w:abstractNumId w:val="4"/>
  </w:num>
  <w:num w:numId="14">
    <w:abstractNumId w:val="3"/>
  </w:num>
  <w:num w:numId="15">
    <w:abstractNumId w:val="18"/>
  </w:num>
  <w:num w:numId="16">
    <w:abstractNumId w:val="7"/>
  </w:num>
  <w:num w:numId="17">
    <w:abstractNumId w:val="10"/>
  </w:num>
  <w:num w:numId="18">
    <w:abstractNumId w:val="14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B87"/>
    <w:rsid w:val="00001ED3"/>
    <w:rsid w:val="00010AE6"/>
    <w:rsid w:val="00010B28"/>
    <w:rsid w:val="00015E0F"/>
    <w:rsid w:val="0002009B"/>
    <w:rsid w:val="0002277D"/>
    <w:rsid w:val="00027EAB"/>
    <w:rsid w:val="000324C1"/>
    <w:rsid w:val="00036D03"/>
    <w:rsid w:val="00037841"/>
    <w:rsid w:val="00041409"/>
    <w:rsid w:val="000421CE"/>
    <w:rsid w:val="0005011B"/>
    <w:rsid w:val="00053B47"/>
    <w:rsid w:val="00064AA5"/>
    <w:rsid w:val="00075B06"/>
    <w:rsid w:val="00077DC3"/>
    <w:rsid w:val="00081ADA"/>
    <w:rsid w:val="0008395A"/>
    <w:rsid w:val="00087C2F"/>
    <w:rsid w:val="0009793D"/>
    <w:rsid w:val="000A306B"/>
    <w:rsid w:val="000A5747"/>
    <w:rsid w:val="000B129A"/>
    <w:rsid w:val="000B2F35"/>
    <w:rsid w:val="000B78A8"/>
    <w:rsid w:val="000C0743"/>
    <w:rsid w:val="000C4100"/>
    <w:rsid w:val="000C4ED3"/>
    <w:rsid w:val="000D2006"/>
    <w:rsid w:val="000E4515"/>
    <w:rsid w:val="000F03BC"/>
    <w:rsid w:val="000F0DA4"/>
    <w:rsid w:val="000F18A3"/>
    <w:rsid w:val="000F3398"/>
    <w:rsid w:val="000F3505"/>
    <w:rsid w:val="001024AA"/>
    <w:rsid w:val="001054E2"/>
    <w:rsid w:val="00107DD2"/>
    <w:rsid w:val="00110092"/>
    <w:rsid w:val="0011628C"/>
    <w:rsid w:val="0012727F"/>
    <w:rsid w:val="00127949"/>
    <w:rsid w:val="00131871"/>
    <w:rsid w:val="0013412C"/>
    <w:rsid w:val="00137273"/>
    <w:rsid w:val="00137F50"/>
    <w:rsid w:val="00150D0A"/>
    <w:rsid w:val="00163857"/>
    <w:rsid w:val="001664F9"/>
    <w:rsid w:val="001721D5"/>
    <w:rsid w:val="001727E3"/>
    <w:rsid w:val="00177867"/>
    <w:rsid w:val="00185735"/>
    <w:rsid w:val="00185A09"/>
    <w:rsid w:val="001A2EF5"/>
    <w:rsid w:val="001A496B"/>
    <w:rsid w:val="001B0B4A"/>
    <w:rsid w:val="001B7BAD"/>
    <w:rsid w:val="001C27AA"/>
    <w:rsid w:val="001C3E3F"/>
    <w:rsid w:val="001D3B7D"/>
    <w:rsid w:val="001D4DB1"/>
    <w:rsid w:val="001D6B09"/>
    <w:rsid w:val="001E262A"/>
    <w:rsid w:val="001E50BA"/>
    <w:rsid w:val="001F711E"/>
    <w:rsid w:val="00200144"/>
    <w:rsid w:val="00201615"/>
    <w:rsid w:val="00203902"/>
    <w:rsid w:val="002214FB"/>
    <w:rsid w:val="00231890"/>
    <w:rsid w:val="00240C7D"/>
    <w:rsid w:val="00243992"/>
    <w:rsid w:val="00250113"/>
    <w:rsid w:val="0025110F"/>
    <w:rsid w:val="00251460"/>
    <w:rsid w:val="00251A48"/>
    <w:rsid w:val="00251FCA"/>
    <w:rsid w:val="002560C4"/>
    <w:rsid w:val="00261687"/>
    <w:rsid w:val="002634DF"/>
    <w:rsid w:val="0027375D"/>
    <w:rsid w:val="00273EC2"/>
    <w:rsid w:val="002778C9"/>
    <w:rsid w:val="002778F5"/>
    <w:rsid w:val="00292784"/>
    <w:rsid w:val="002A2C89"/>
    <w:rsid w:val="002A4997"/>
    <w:rsid w:val="002B2EC4"/>
    <w:rsid w:val="002C514B"/>
    <w:rsid w:val="002D6B34"/>
    <w:rsid w:val="002E3A36"/>
    <w:rsid w:val="002E4640"/>
    <w:rsid w:val="002E59C3"/>
    <w:rsid w:val="002F34E1"/>
    <w:rsid w:val="002F38B9"/>
    <w:rsid w:val="0030093C"/>
    <w:rsid w:val="003010B3"/>
    <w:rsid w:val="003115ED"/>
    <w:rsid w:val="00311D7E"/>
    <w:rsid w:val="00316C6E"/>
    <w:rsid w:val="0032096A"/>
    <w:rsid w:val="00321EED"/>
    <w:rsid w:val="00324CEC"/>
    <w:rsid w:val="00347CB9"/>
    <w:rsid w:val="00354B0C"/>
    <w:rsid w:val="00360B2C"/>
    <w:rsid w:val="003654E5"/>
    <w:rsid w:val="00370795"/>
    <w:rsid w:val="003707E6"/>
    <w:rsid w:val="00392C39"/>
    <w:rsid w:val="003B3541"/>
    <w:rsid w:val="003B5D7D"/>
    <w:rsid w:val="003B78D7"/>
    <w:rsid w:val="003C1B28"/>
    <w:rsid w:val="003D1B59"/>
    <w:rsid w:val="003D3A77"/>
    <w:rsid w:val="003D7465"/>
    <w:rsid w:val="003F0C19"/>
    <w:rsid w:val="00404ED2"/>
    <w:rsid w:val="00405DB4"/>
    <w:rsid w:val="00415448"/>
    <w:rsid w:val="00415687"/>
    <w:rsid w:val="00415CC5"/>
    <w:rsid w:val="004201BB"/>
    <w:rsid w:val="00422409"/>
    <w:rsid w:val="004234E5"/>
    <w:rsid w:val="0043524B"/>
    <w:rsid w:val="00443514"/>
    <w:rsid w:val="00450383"/>
    <w:rsid w:val="00453825"/>
    <w:rsid w:val="00473845"/>
    <w:rsid w:val="0048694E"/>
    <w:rsid w:val="00486EA4"/>
    <w:rsid w:val="004B1A59"/>
    <w:rsid w:val="004B63C8"/>
    <w:rsid w:val="004C285F"/>
    <w:rsid w:val="004C33D5"/>
    <w:rsid w:val="004C4BC6"/>
    <w:rsid w:val="004C754F"/>
    <w:rsid w:val="004C7F25"/>
    <w:rsid w:val="004D19C6"/>
    <w:rsid w:val="004D2F86"/>
    <w:rsid w:val="004D509D"/>
    <w:rsid w:val="004E041F"/>
    <w:rsid w:val="004E3A43"/>
    <w:rsid w:val="004E6245"/>
    <w:rsid w:val="004F0FB9"/>
    <w:rsid w:val="004F3690"/>
    <w:rsid w:val="004F4F20"/>
    <w:rsid w:val="004F7A57"/>
    <w:rsid w:val="00505294"/>
    <w:rsid w:val="005152CB"/>
    <w:rsid w:val="005178AA"/>
    <w:rsid w:val="00523642"/>
    <w:rsid w:val="00532AFC"/>
    <w:rsid w:val="00534E95"/>
    <w:rsid w:val="00537A46"/>
    <w:rsid w:val="00537DC0"/>
    <w:rsid w:val="00537FB3"/>
    <w:rsid w:val="005407DC"/>
    <w:rsid w:val="00542B7B"/>
    <w:rsid w:val="0055646E"/>
    <w:rsid w:val="00561185"/>
    <w:rsid w:val="00562249"/>
    <w:rsid w:val="0057484F"/>
    <w:rsid w:val="00580BCC"/>
    <w:rsid w:val="0058419E"/>
    <w:rsid w:val="00590DE4"/>
    <w:rsid w:val="00592618"/>
    <w:rsid w:val="00593230"/>
    <w:rsid w:val="005B57E4"/>
    <w:rsid w:val="005C7FD9"/>
    <w:rsid w:val="005E03E9"/>
    <w:rsid w:val="005E255D"/>
    <w:rsid w:val="005E4F36"/>
    <w:rsid w:val="005E75F8"/>
    <w:rsid w:val="005E7E48"/>
    <w:rsid w:val="005F706A"/>
    <w:rsid w:val="00614EEF"/>
    <w:rsid w:val="00615D6B"/>
    <w:rsid w:val="00616F55"/>
    <w:rsid w:val="00623141"/>
    <w:rsid w:val="00625C43"/>
    <w:rsid w:val="00630CA3"/>
    <w:rsid w:val="00642137"/>
    <w:rsid w:val="00651B7C"/>
    <w:rsid w:val="006521DD"/>
    <w:rsid w:val="00652C96"/>
    <w:rsid w:val="0066458C"/>
    <w:rsid w:val="00665824"/>
    <w:rsid w:val="00665E8E"/>
    <w:rsid w:val="00670035"/>
    <w:rsid w:val="00672F78"/>
    <w:rsid w:val="006734F1"/>
    <w:rsid w:val="00676133"/>
    <w:rsid w:val="0068015A"/>
    <w:rsid w:val="006847A8"/>
    <w:rsid w:val="006A1CBD"/>
    <w:rsid w:val="006A25E1"/>
    <w:rsid w:val="006A3F16"/>
    <w:rsid w:val="006A4ADF"/>
    <w:rsid w:val="006A6E81"/>
    <w:rsid w:val="006B74F5"/>
    <w:rsid w:val="006C3A1D"/>
    <w:rsid w:val="006C463B"/>
    <w:rsid w:val="006C5CED"/>
    <w:rsid w:val="006D217C"/>
    <w:rsid w:val="006D6B4A"/>
    <w:rsid w:val="006E3F25"/>
    <w:rsid w:val="006E7140"/>
    <w:rsid w:val="006E76DF"/>
    <w:rsid w:val="006E7C59"/>
    <w:rsid w:val="006F10B5"/>
    <w:rsid w:val="006F5580"/>
    <w:rsid w:val="006F73B3"/>
    <w:rsid w:val="00703FD1"/>
    <w:rsid w:val="00713B62"/>
    <w:rsid w:val="007225BA"/>
    <w:rsid w:val="00737039"/>
    <w:rsid w:val="007541A3"/>
    <w:rsid w:val="007554BC"/>
    <w:rsid w:val="00762EA7"/>
    <w:rsid w:val="007639CE"/>
    <w:rsid w:val="00767423"/>
    <w:rsid w:val="00770473"/>
    <w:rsid w:val="00771657"/>
    <w:rsid w:val="007755AA"/>
    <w:rsid w:val="00784D0F"/>
    <w:rsid w:val="007934EB"/>
    <w:rsid w:val="00794525"/>
    <w:rsid w:val="007960AB"/>
    <w:rsid w:val="007961AF"/>
    <w:rsid w:val="007966F5"/>
    <w:rsid w:val="007A0CDF"/>
    <w:rsid w:val="007A15BA"/>
    <w:rsid w:val="007C6AE9"/>
    <w:rsid w:val="007D1D30"/>
    <w:rsid w:val="007E4C51"/>
    <w:rsid w:val="007F30D5"/>
    <w:rsid w:val="007F3357"/>
    <w:rsid w:val="0081600E"/>
    <w:rsid w:val="0081707B"/>
    <w:rsid w:val="008220E9"/>
    <w:rsid w:val="008256A3"/>
    <w:rsid w:val="00826B87"/>
    <w:rsid w:val="0083367B"/>
    <w:rsid w:val="00837E43"/>
    <w:rsid w:val="00842D2D"/>
    <w:rsid w:val="00844D05"/>
    <w:rsid w:val="00852633"/>
    <w:rsid w:val="00857C23"/>
    <w:rsid w:val="00860522"/>
    <w:rsid w:val="00860D21"/>
    <w:rsid w:val="00862553"/>
    <w:rsid w:val="008639C9"/>
    <w:rsid w:val="00867ACC"/>
    <w:rsid w:val="00887614"/>
    <w:rsid w:val="00890332"/>
    <w:rsid w:val="008917C0"/>
    <w:rsid w:val="00897667"/>
    <w:rsid w:val="008A14C7"/>
    <w:rsid w:val="008A590B"/>
    <w:rsid w:val="008B712A"/>
    <w:rsid w:val="008C5115"/>
    <w:rsid w:val="008C7C8B"/>
    <w:rsid w:val="008D2E70"/>
    <w:rsid w:val="008D34D9"/>
    <w:rsid w:val="008D566C"/>
    <w:rsid w:val="008D6746"/>
    <w:rsid w:val="008E75C4"/>
    <w:rsid w:val="008F057A"/>
    <w:rsid w:val="008F3139"/>
    <w:rsid w:val="008F4DDA"/>
    <w:rsid w:val="008F758A"/>
    <w:rsid w:val="00900D8B"/>
    <w:rsid w:val="009022FA"/>
    <w:rsid w:val="009052AF"/>
    <w:rsid w:val="0091693D"/>
    <w:rsid w:val="009409C6"/>
    <w:rsid w:val="00944F40"/>
    <w:rsid w:val="00945396"/>
    <w:rsid w:val="009522C7"/>
    <w:rsid w:val="00956F3F"/>
    <w:rsid w:val="00967A15"/>
    <w:rsid w:val="00975952"/>
    <w:rsid w:val="00981FF1"/>
    <w:rsid w:val="00987CA2"/>
    <w:rsid w:val="009A1974"/>
    <w:rsid w:val="009A4199"/>
    <w:rsid w:val="009A5835"/>
    <w:rsid w:val="009A5B9F"/>
    <w:rsid w:val="009B05AF"/>
    <w:rsid w:val="009B22CA"/>
    <w:rsid w:val="009B52CC"/>
    <w:rsid w:val="009C54F7"/>
    <w:rsid w:val="009C5B25"/>
    <w:rsid w:val="009C5FC0"/>
    <w:rsid w:val="009C6B65"/>
    <w:rsid w:val="009C6DD9"/>
    <w:rsid w:val="009C721B"/>
    <w:rsid w:val="009D0F71"/>
    <w:rsid w:val="009D62EB"/>
    <w:rsid w:val="009E2668"/>
    <w:rsid w:val="009E3C0D"/>
    <w:rsid w:val="009F4C23"/>
    <w:rsid w:val="009F732F"/>
    <w:rsid w:val="00A01DD5"/>
    <w:rsid w:val="00A03542"/>
    <w:rsid w:val="00A228D0"/>
    <w:rsid w:val="00A25238"/>
    <w:rsid w:val="00A2773A"/>
    <w:rsid w:val="00A43F7F"/>
    <w:rsid w:val="00A50CC6"/>
    <w:rsid w:val="00A5657A"/>
    <w:rsid w:val="00A574CB"/>
    <w:rsid w:val="00A61B17"/>
    <w:rsid w:val="00A62FD5"/>
    <w:rsid w:val="00A633A2"/>
    <w:rsid w:val="00A63D76"/>
    <w:rsid w:val="00A81AA8"/>
    <w:rsid w:val="00A843DE"/>
    <w:rsid w:val="00A87537"/>
    <w:rsid w:val="00A912DB"/>
    <w:rsid w:val="00A938B8"/>
    <w:rsid w:val="00A93A40"/>
    <w:rsid w:val="00AA4ABE"/>
    <w:rsid w:val="00AA4D77"/>
    <w:rsid w:val="00AB3678"/>
    <w:rsid w:val="00AB5C07"/>
    <w:rsid w:val="00AD3DC6"/>
    <w:rsid w:val="00AE0387"/>
    <w:rsid w:val="00AE4E34"/>
    <w:rsid w:val="00B0463E"/>
    <w:rsid w:val="00B11E75"/>
    <w:rsid w:val="00B1257F"/>
    <w:rsid w:val="00B14960"/>
    <w:rsid w:val="00B24E13"/>
    <w:rsid w:val="00B24FA1"/>
    <w:rsid w:val="00B268AD"/>
    <w:rsid w:val="00B41033"/>
    <w:rsid w:val="00B430E0"/>
    <w:rsid w:val="00B46D15"/>
    <w:rsid w:val="00B51666"/>
    <w:rsid w:val="00B51BDF"/>
    <w:rsid w:val="00B602BC"/>
    <w:rsid w:val="00B61076"/>
    <w:rsid w:val="00B67011"/>
    <w:rsid w:val="00B7148D"/>
    <w:rsid w:val="00B84BB0"/>
    <w:rsid w:val="00B922BE"/>
    <w:rsid w:val="00B96880"/>
    <w:rsid w:val="00BA26D0"/>
    <w:rsid w:val="00BA2E7A"/>
    <w:rsid w:val="00BA2F34"/>
    <w:rsid w:val="00BA4FDB"/>
    <w:rsid w:val="00BD0C46"/>
    <w:rsid w:val="00BD4840"/>
    <w:rsid w:val="00BD6FCD"/>
    <w:rsid w:val="00BD729E"/>
    <w:rsid w:val="00BE23D7"/>
    <w:rsid w:val="00BF140E"/>
    <w:rsid w:val="00BF54FC"/>
    <w:rsid w:val="00BF66E2"/>
    <w:rsid w:val="00C03F34"/>
    <w:rsid w:val="00C042ED"/>
    <w:rsid w:val="00C109BF"/>
    <w:rsid w:val="00C15896"/>
    <w:rsid w:val="00C23E2A"/>
    <w:rsid w:val="00C42D55"/>
    <w:rsid w:val="00C44ECE"/>
    <w:rsid w:val="00C45249"/>
    <w:rsid w:val="00C46CCB"/>
    <w:rsid w:val="00C50169"/>
    <w:rsid w:val="00C54064"/>
    <w:rsid w:val="00C60481"/>
    <w:rsid w:val="00C6275D"/>
    <w:rsid w:val="00C64FD8"/>
    <w:rsid w:val="00C73DB6"/>
    <w:rsid w:val="00C7596A"/>
    <w:rsid w:val="00C83189"/>
    <w:rsid w:val="00C92450"/>
    <w:rsid w:val="00C94C0B"/>
    <w:rsid w:val="00C95D73"/>
    <w:rsid w:val="00CA38E0"/>
    <w:rsid w:val="00CA559E"/>
    <w:rsid w:val="00CA60B4"/>
    <w:rsid w:val="00CA6548"/>
    <w:rsid w:val="00CB40F5"/>
    <w:rsid w:val="00CB610A"/>
    <w:rsid w:val="00CB6247"/>
    <w:rsid w:val="00CC10D0"/>
    <w:rsid w:val="00CC3640"/>
    <w:rsid w:val="00CC76AB"/>
    <w:rsid w:val="00CD7D26"/>
    <w:rsid w:val="00CE3E78"/>
    <w:rsid w:val="00CE7A74"/>
    <w:rsid w:val="00CF0A21"/>
    <w:rsid w:val="00CF49D3"/>
    <w:rsid w:val="00CF64C5"/>
    <w:rsid w:val="00D21FA8"/>
    <w:rsid w:val="00D322DB"/>
    <w:rsid w:val="00D32687"/>
    <w:rsid w:val="00D33069"/>
    <w:rsid w:val="00D377A5"/>
    <w:rsid w:val="00D41EBD"/>
    <w:rsid w:val="00D53681"/>
    <w:rsid w:val="00D608CA"/>
    <w:rsid w:val="00D66235"/>
    <w:rsid w:val="00D7456C"/>
    <w:rsid w:val="00D74A37"/>
    <w:rsid w:val="00D761BD"/>
    <w:rsid w:val="00D77FE9"/>
    <w:rsid w:val="00D87471"/>
    <w:rsid w:val="00DA6306"/>
    <w:rsid w:val="00DB095D"/>
    <w:rsid w:val="00DB1B29"/>
    <w:rsid w:val="00DB2F2F"/>
    <w:rsid w:val="00DB56D2"/>
    <w:rsid w:val="00DB613E"/>
    <w:rsid w:val="00DC129F"/>
    <w:rsid w:val="00DC3A90"/>
    <w:rsid w:val="00DC511B"/>
    <w:rsid w:val="00DD5CE0"/>
    <w:rsid w:val="00DD736C"/>
    <w:rsid w:val="00E01929"/>
    <w:rsid w:val="00E04E58"/>
    <w:rsid w:val="00E11C62"/>
    <w:rsid w:val="00E16C2E"/>
    <w:rsid w:val="00E24F5A"/>
    <w:rsid w:val="00E306D7"/>
    <w:rsid w:val="00E40A88"/>
    <w:rsid w:val="00E604E7"/>
    <w:rsid w:val="00E622FA"/>
    <w:rsid w:val="00E624AB"/>
    <w:rsid w:val="00E64671"/>
    <w:rsid w:val="00E664E5"/>
    <w:rsid w:val="00E67368"/>
    <w:rsid w:val="00E6777E"/>
    <w:rsid w:val="00E772C3"/>
    <w:rsid w:val="00E77CC1"/>
    <w:rsid w:val="00E85347"/>
    <w:rsid w:val="00E85C36"/>
    <w:rsid w:val="00E862E1"/>
    <w:rsid w:val="00E962E2"/>
    <w:rsid w:val="00EA277D"/>
    <w:rsid w:val="00EB350F"/>
    <w:rsid w:val="00EB7ADE"/>
    <w:rsid w:val="00EC3CC4"/>
    <w:rsid w:val="00EC3F60"/>
    <w:rsid w:val="00ED143E"/>
    <w:rsid w:val="00ED1C70"/>
    <w:rsid w:val="00ED3C66"/>
    <w:rsid w:val="00ED4B1E"/>
    <w:rsid w:val="00EE1F2B"/>
    <w:rsid w:val="00EE2456"/>
    <w:rsid w:val="00EE54B0"/>
    <w:rsid w:val="00EF41FE"/>
    <w:rsid w:val="00F20743"/>
    <w:rsid w:val="00F2493A"/>
    <w:rsid w:val="00F42623"/>
    <w:rsid w:val="00F446E8"/>
    <w:rsid w:val="00F4687C"/>
    <w:rsid w:val="00F47615"/>
    <w:rsid w:val="00F5222E"/>
    <w:rsid w:val="00F613C3"/>
    <w:rsid w:val="00F67728"/>
    <w:rsid w:val="00F74669"/>
    <w:rsid w:val="00F84319"/>
    <w:rsid w:val="00F95CFE"/>
    <w:rsid w:val="00FC057E"/>
    <w:rsid w:val="00FC1888"/>
    <w:rsid w:val="00FC51E7"/>
    <w:rsid w:val="00FD44DF"/>
    <w:rsid w:val="00FF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54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6734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4C754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semiHidden/>
    <w:locked/>
    <w:rsid w:val="004C754F"/>
    <w:rPr>
      <w:b/>
      <w:bCs/>
      <w:sz w:val="27"/>
      <w:szCs w:val="27"/>
      <w:lang w:val="ru-RU" w:eastAsia="ru-RU" w:bidi="ar-SA"/>
    </w:rPr>
  </w:style>
  <w:style w:type="paragraph" w:customStyle="1" w:styleId="ListParagraph">
    <w:name w:val="List Paragraph"/>
    <w:basedOn w:val="a"/>
    <w:rsid w:val="004C754F"/>
    <w:pPr>
      <w:ind w:left="720"/>
      <w:contextualSpacing/>
    </w:pPr>
  </w:style>
  <w:style w:type="paragraph" w:styleId="a3">
    <w:name w:val="Normal (Web)"/>
    <w:basedOn w:val="a"/>
    <w:rsid w:val="004C754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4C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locked/>
    <w:rsid w:val="004C754F"/>
    <w:rPr>
      <w:rFonts w:ascii="Calibri" w:hAnsi="Calibri"/>
      <w:sz w:val="22"/>
      <w:szCs w:val="22"/>
      <w:lang w:val="ru-RU" w:eastAsia="en-US" w:bidi="ar-SA"/>
    </w:rPr>
  </w:style>
  <w:style w:type="paragraph" w:customStyle="1" w:styleId="ParagraphStyle">
    <w:name w:val="Paragraph Style"/>
    <w:rsid w:val="004C754F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201615"/>
  </w:style>
  <w:style w:type="character" w:styleId="a6">
    <w:name w:val="Hyperlink"/>
    <w:basedOn w:val="a0"/>
    <w:rsid w:val="00890332"/>
    <w:rPr>
      <w:color w:val="0000FF"/>
      <w:u w:val="single"/>
    </w:rPr>
  </w:style>
  <w:style w:type="character" w:styleId="a7">
    <w:name w:val="Emphasis"/>
    <w:basedOn w:val="a0"/>
    <w:qFormat/>
    <w:rsid w:val="00251F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YOY</dc:creator>
  <cp:lastModifiedBy>PC</cp:lastModifiedBy>
  <cp:revision>2</cp:revision>
  <dcterms:created xsi:type="dcterms:W3CDTF">2015-10-11T10:31:00Z</dcterms:created>
  <dcterms:modified xsi:type="dcterms:W3CDTF">2015-10-11T10:31:00Z</dcterms:modified>
</cp:coreProperties>
</file>