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8" w:rsidRPr="00534755" w:rsidRDefault="001C5748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48" w:rsidRPr="00534755" w:rsidRDefault="001C5748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Тема:</w:t>
      </w:r>
      <w:r w:rsidRPr="00534755">
        <w:rPr>
          <w:rFonts w:ascii="Times New Roman" w:hAnsi="Times New Roman" w:cs="Times New Roman"/>
          <w:sz w:val="28"/>
          <w:szCs w:val="28"/>
        </w:rPr>
        <w:t xml:space="preserve"> Перелётные и зимующие птицы.</w:t>
      </w:r>
    </w:p>
    <w:p w:rsidR="001C5748" w:rsidRPr="00534755" w:rsidRDefault="001C5748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Задачи</w:t>
      </w:r>
      <w:r w:rsidRPr="00534755">
        <w:rPr>
          <w:rFonts w:ascii="Times New Roman" w:hAnsi="Times New Roman" w:cs="Times New Roman"/>
          <w:sz w:val="28"/>
          <w:szCs w:val="28"/>
        </w:rPr>
        <w:t>:</w:t>
      </w:r>
    </w:p>
    <w:p w:rsidR="001C5748" w:rsidRPr="00534755" w:rsidRDefault="001C5748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C5748" w:rsidRPr="00534755" w:rsidRDefault="005F473F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Закрепить и расширить знания о зимующих и перелётных птицах, их жизни в весенний период.</w:t>
      </w:r>
    </w:p>
    <w:p w:rsidR="005F473F" w:rsidRPr="00534755" w:rsidRDefault="005F473F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Уточнить сведения о звуковых сигналах птиц, видах гнёзд, их размещении. Учить правильно отгадывать загадки. П</w:t>
      </w:r>
      <w:r w:rsidR="00D005EC" w:rsidRPr="00534755">
        <w:rPr>
          <w:rFonts w:ascii="Times New Roman" w:hAnsi="Times New Roman" w:cs="Times New Roman"/>
          <w:sz w:val="28"/>
          <w:szCs w:val="28"/>
        </w:rPr>
        <w:t>род</w:t>
      </w:r>
      <w:r w:rsidRPr="00534755">
        <w:rPr>
          <w:rFonts w:ascii="Times New Roman" w:hAnsi="Times New Roman" w:cs="Times New Roman"/>
          <w:sz w:val="28"/>
          <w:szCs w:val="28"/>
        </w:rPr>
        <w:t>олжать учить</w:t>
      </w:r>
      <w:r w:rsidR="00D005EC" w:rsidRPr="00534755">
        <w:rPr>
          <w:rFonts w:ascii="Times New Roman" w:hAnsi="Times New Roman" w:cs="Times New Roman"/>
          <w:sz w:val="28"/>
          <w:szCs w:val="28"/>
        </w:rPr>
        <w:t xml:space="preserve"> умению делить слова на слоги, называть их, ставить ударение.</w:t>
      </w:r>
    </w:p>
    <w:p w:rsidR="00D005EC" w:rsidRPr="00534755" w:rsidRDefault="00D005EC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005EC" w:rsidRPr="00534755" w:rsidRDefault="00D005EC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Развитие памяти, мышления, воображения; развитие умения сравнивать, анализировать, обобщать.</w:t>
      </w:r>
    </w:p>
    <w:p w:rsidR="00D005EC" w:rsidRPr="00534755" w:rsidRDefault="00D005EC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005EC" w:rsidRPr="00534755" w:rsidRDefault="00D005EC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вос</w:t>
      </w:r>
      <w:r w:rsidR="00B52329" w:rsidRPr="00534755">
        <w:rPr>
          <w:rFonts w:ascii="Times New Roman" w:hAnsi="Times New Roman" w:cs="Times New Roman"/>
          <w:sz w:val="28"/>
          <w:szCs w:val="28"/>
        </w:rPr>
        <w:t>питание навыков правильного поведения на занятиях; воспитывать интерес, желание больше узнать о птицах; воспитывать бережное отношение, любовь ко всему живому.</w:t>
      </w:r>
    </w:p>
    <w:p w:rsidR="00D005EC" w:rsidRPr="00534755" w:rsidRDefault="00B52329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52329" w:rsidRPr="00534755" w:rsidRDefault="00B52329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иллюстрации птиц, </w:t>
      </w:r>
      <w:r w:rsidR="00536F01" w:rsidRPr="00534755">
        <w:rPr>
          <w:rFonts w:ascii="Times New Roman" w:hAnsi="Times New Roman" w:cs="Times New Roman"/>
          <w:sz w:val="28"/>
          <w:szCs w:val="28"/>
        </w:rPr>
        <w:t>дидактическая игра «Рассели птиц по гнёздам», «Расшифруй названия птиц»,аудиозапись «Голоса птиц», видео-презентация проекта «Птицы и птенцы»,кроссворд «Птицы», призы детям.</w:t>
      </w:r>
    </w:p>
    <w:p w:rsidR="004D2896" w:rsidRPr="00534755" w:rsidRDefault="004D2896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D2896" w:rsidRPr="00534755" w:rsidRDefault="004D2896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Наблюдение за птицами на участке, чтение рассказов В. Бианки «Грачи весну открыли», М. Горького «Воробьишко», беседы о птицах, рассматривание иллюстраций,</w:t>
      </w:r>
      <w:r w:rsidR="000700AE" w:rsidRPr="00534755">
        <w:rPr>
          <w:rFonts w:ascii="Times New Roman" w:hAnsi="Times New Roman" w:cs="Times New Roman"/>
          <w:sz w:val="28"/>
          <w:szCs w:val="28"/>
        </w:rPr>
        <w:t xml:space="preserve"> настольно-печатные и подвижные игры.</w:t>
      </w:r>
    </w:p>
    <w:p w:rsidR="000700AE" w:rsidRPr="00534755" w:rsidRDefault="000700AE" w:rsidP="004D2896">
      <w:pPr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Ход занятия:</w:t>
      </w:r>
    </w:p>
    <w:p w:rsidR="000700AE" w:rsidRPr="00534755" w:rsidRDefault="000700AE" w:rsidP="00B52329">
      <w:pPr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1.Организационный момент:</w:t>
      </w:r>
    </w:p>
    <w:p w:rsidR="001E7F67" w:rsidRPr="00534755" w:rsidRDefault="000700AE" w:rsidP="001E7F67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-Ребята, здравствуйте</w:t>
      </w:r>
      <w:r w:rsidR="001E7F67" w:rsidRPr="00534755">
        <w:rPr>
          <w:rFonts w:ascii="Times New Roman" w:hAnsi="Times New Roman" w:cs="Times New Roman"/>
          <w:sz w:val="28"/>
          <w:szCs w:val="28"/>
        </w:rPr>
        <w:t>!</w:t>
      </w:r>
    </w:p>
    <w:p w:rsidR="000700AE" w:rsidRPr="00534755" w:rsidRDefault="001E7F67" w:rsidP="001E7F67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</w:t>
      </w:r>
      <w:r w:rsidR="000700AE" w:rsidRPr="00534755">
        <w:rPr>
          <w:rFonts w:ascii="Times New Roman" w:hAnsi="Times New Roman" w:cs="Times New Roman"/>
          <w:i/>
          <w:sz w:val="28"/>
          <w:szCs w:val="28"/>
        </w:rPr>
        <w:t>слышны звуки пения птиц</w:t>
      </w:r>
      <w:r w:rsidRPr="00534755">
        <w:rPr>
          <w:rFonts w:ascii="Times New Roman" w:hAnsi="Times New Roman" w:cs="Times New Roman"/>
          <w:i/>
          <w:sz w:val="28"/>
          <w:szCs w:val="28"/>
        </w:rPr>
        <w:t>)</w:t>
      </w:r>
    </w:p>
    <w:p w:rsidR="001E7F67" w:rsidRPr="00534755" w:rsidRDefault="001E7F67" w:rsidP="001E7F67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  Как приятно проснуться , встать,   </w:t>
      </w:r>
    </w:p>
    <w:p w:rsidR="001E7F67" w:rsidRPr="00534755" w:rsidRDefault="001E7F67" w:rsidP="001E7F67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lastRenderedPageBreak/>
        <w:t xml:space="preserve">               Синее небо в окно увидать</w:t>
      </w:r>
    </w:p>
    <w:p w:rsidR="001E7F67" w:rsidRPr="00534755" w:rsidRDefault="001E7F67" w:rsidP="001E7F67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  И снова узнать, что повсюду весна,</w:t>
      </w:r>
    </w:p>
    <w:p w:rsidR="001E7F67" w:rsidRPr="00534755" w:rsidRDefault="001E7F67" w:rsidP="001E7F67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  Что солнце и утро прекраснее сна.    </w:t>
      </w:r>
    </w:p>
    <w:p w:rsidR="001E7F67" w:rsidRPr="00534755" w:rsidRDefault="001E7F67" w:rsidP="001E7F67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-Что за звуки вы слышите</w:t>
      </w:r>
      <w:r w:rsidR="00A66E36" w:rsidRPr="00534755">
        <w:rPr>
          <w:rFonts w:ascii="Times New Roman" w:hAnsi="Times New Roman" w:cs="Times New Roman"/>
          <w:sz w:val="28"/>
          <w:szCs w:val="28"/>
        </w:rPr>
        <w:t>?</w:t>
      </w:r>
    </w:p>
    <w:p w:rsidR="00C427BC" w:rsidRPr="00534755" w:rsidRDefault="00A66E36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-Да, это пение птиц. Сегодня мы будем отгадывать загадки, играть в интересные игры, рассказывать о птицах- наших друзьях и помощниках.                                                                                          Я хочу поздравить вас с наступлением весны! Посмотрите, как всё повеселело вокруг, какие ясные солнечные денёчки стоят. Вы рады приходу весны? Я тоже этому рада. </w:t>
      </w:r>
      <w:r w:rsidR="00C427BC" w:rsidRPr="00534755">
        <w:rPr>
          <w:rFonts w:ascii="Times New Roman" w:hAnsi="Times New Roman" w:cs="Times New Roman"/>
          <w:sz w:val="28"/>
          <w:szCs w:val="28"/>
        </w:rPr>
        <w:t>Среди звуков весеннего пробужден</w:t>
      </w:r>
      <w:r w:rsidRPr="00534755">
        <w:rPr>
          <w:rFonts w:ascii="Times New Roman" w:hAnsi="Times New Roman" w:cs="Times New Roman"/>
          <w:sz w:val="28"/>
          <w:szCs w:val="28"/>
        </w:rPr>
        <w:t>ия природы</w:t>
      </w:r>
      <w:r w:rsidR="00C427BC" w:rsidRPr="00534755">
        <w:rPr>
          <w:rFonts w:ascii="Times New Roman" w:hAnsi="Times New Roman" w:cs="Times New Roman"/>
          <w:sz w:val="28"/>
          <w:szCs w:val="28"/>
        </w:rPr>
        <w:t xml:space="preserve"> есть лишний звук, какой? </w:t>
      </w:r>
    </w:p>
    <w:p w:rsidR="00A66E36" w:rsidRPr="00534755" w:rsidRDefault="00C427BC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34755">
        <w:rPr>
          <w:rFonts w:ascii="Times New Roman" w:hAnsi="Times New Roman" w:cs="Times New Roman"/>
          <w:i/>
          <w:sz w:val="28"/>
          <w:szCs w:val="28"/>
        </w:rPr>
        <w:t>(дети называют лишний звук-завывание вьюги)</w:t>
      </w:r>
    </w:p>
    <w:p w:rsidR="00C427BC" w:rsidRPr="00534755" w:rsidRDefault="00C427BC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-А ещё недавно была зима…Ребята, у нас гость – попугай Кеша, он живёт в Аф</w:t>
      </w:r>
      <w:r w:rsidR="00366147" w:rsidRPr="00534755">
        <w:rPr>
          <w:rFonts w:ascii="Times New Roman" w:hAnsi="Times New Roman" w:cs="Times New Roman"/>
          <w:sz w:val="28"/>
          <w:szCs w:val="28"/>
        </w:rPr>
        <w:t>рике, где нет зимы и снега. Кеша, отгадай загадку:    Какой это мастер на стёкла нанёс и листья и травы и заросли роз?</w:t>
      </w:r>
    </w:p>
    <w:p w:rsidR="00323B46" w:rsidRPr="00534755" w:rsidRDefault="00323B46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34755">
        <w:rPr>
          <w:rFonts w:ascii="Times New Roman" w:hAnsi="Times New Roman" w:cs="Times New Roman"/>
          <w:i/>
          <w:sz w:val="28"/>
          <w:szCs w:val="28"/>
        </w:rPr>
        <w:t>(дети помогают отгадать  загадку)</w:t>
      </w:r>
    </w:p>
    <w:p w:rsidR="005D3AE5" w:rsidRPr="00534755" w:rsidRDefault="00323B46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-Зима тоже чудесное вре</w:t>
      </w:r>
      <w:r w:rsidR="0007288E" w:rsidRPr="00534755">
        <w:rPr>
          <w:rFonts w:ascii="Times New Roman" w:hAnsi="Times New Roman" w:cs="Times New Roman"/>
          <w:sz w:val="28"/>
          <w:szCs w:val="28"/>
        </w:rPr>
        <w:t>мя года. Зимой чистый воздух, много развлечений .Весёлый праздник Новый год. Людей радует бодрит мороз, но у людей есть тёплые дома. Где можно обогреться, приготовить пищу. А как зимуют наши младшие друзья птицы? Чем мы можем им помочь в трудное время?</w:t>
      </w:r>
      <w:r w:rsidR="005D3AE5" w:rsidRPr="00534755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924517" w:rsidRPr="00534755" w:rsidRDefault="005D3AE5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</w:t>
      </w:r>
      <w:r w:rsidR="00924517" w:rsidRPr="005347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4755">
        <w:rPr>
          <w:rFonts w:ascii="Times New Roman" w:hAnsi="Times New Roman" w:cs="Times New Roman"/>
          <w:sz w:val="28"/>
          <w:szCs w:val="28"/>
        </w:rPr>
        <w:t xml:space="preserve">  Что за стол среди берёз под открытым небом? Угощает он в мороз птиц </w:t>
      </w:r>
      <w:r w:rsidR="00924517" w:rsidRPr="00534755">
        <w:rPr>
          <w:rFonts w:ascii="Times New Roman" w:hAnsi="Times New Roman" w:cs="Times New Roman"/>
          <w:sz w:val="28"/>
          <w:szCs w:val="28"/>
        </w:rPr>
        <w:t>зерном и хлебом.</w:t>
      </w:r>
      <w:r w:rsidR="003634D9" w:rsidRPr="0053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17" w:rsidRPr="00534755" w:rsidRDefault="00924517" w:rsidP="005D3AE5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-Почему столовую птиц называют кормушкой?</w:t>
      </w:r>
    </w:p>
    <w:p w:rsidR="00924517" w:rsidRPr="00534755" w:rsidRDefault="00924517" w:rsidP="005D3AE5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-Чем подкармливали птиц зимой?</w:t>
      </w:r>
    </w:p>
    <w:p w:rsidR="002B5B37" w:rsidRPr="00534755" w:rsidRDefault="00924517" w:rsidP="005D3AE5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Рассмотрите картину, всё правильно?</w:t>
      </w:r>
      <w:r w:rsidR="002B5B37" w:rsidRPr="00534755">
        <w:rPr>
          <w:rFonts w:ascii="Times New Roman" w:hAnsi="Times New Roman" w:cs="Times New Roman"/>
          <w:sz w:val="28"/>
          <w:szCs w:val="28"/>
        </w:rPr>
        <w:t xml:space="preserve"> Расскажите Кеше как называются  эти птицы , чем питаются.</w:t>
      </w:r>
    </w:p>
    <w:p w:rsidR="008164D1" w:rsidRPr="00534755" w:rsidRDefault="002B5B37" w:rsidP="005D3AE5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i/>
          <w:sz w:val="28"/>
          <w:szCs w:val="28"/>
        </w:rPr>
        <w:t xml:space="preserve">               (дети называют зимующих птиц, перелётных перемещают на картину весны)</w:t>
      </w:r>
    </w:p>
    <w:p w:rsidR="008164D1" w:rsidRPr="00534755" w:rsidRDefault="008164D1" w:rsidP="005D3AE5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lastRenderedPageBreak/>
        <w:t xml:space="preserve">  -Ребята, я предлагаю поиграть в игру   «Отгадай и присядь» перелётные – машем птицам, зимующие – присесть.</w:t>
      </w:r>
    </w:p>
    <w:p w:rsidR="0007288E" w:rsidRPr="00534755" w:rsidRDefault="008164D1" w:rsidP="005D3AE5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-Почему птицы улетают в тёплые края?                                                                                                                  -Почему улетают с юга?          </w:t>
      </w:r>
      <w:r w:rsidR="003634D9" w:rsidRPr="005347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D3AE5" w:rsidRPr="005347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F67" w:rsidRPr="00534755" w:rsidRDefault="008265B0" w:rsidP="001E7F67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Игра «Что за птица?»          </w:t>
      </w:r>
      <w:r w:rsidRPr="00534755">
        <w:rPr>
          <w:rFonts w:ascii="Times New Roman" w:hAnsi="Times New Roman" w:cs="Times New Roman"/>
          <w:i/>
          <w:sz w:val="28"/>
          <w:szCs w:val="28"/>
        </w:rPr>
        <w:t>(дети определяют птиц по голосу)</w:t>
      </w:r>
    </w:p>
    <w:p w:rsidR="008265B0" w:rsidRPr="00534755" w:rsidRDefault="008265B0" w:rsidP="008265B0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-Чудесное время года весна, а какая она ? Какие чудеса происходят весной?</w:t>
      </w:r>
    </w:p>
    <w:p w:rsidR="008265B0" w:rsidRPr="00534755" w:rsidRDefault="008265B0" w:rsidP="008265B0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5E54C4" w:rsidRPr="00534755">
        <w:rPr>
          <w:rFonts w:ascii="Times New Roman" w:hAnsi="Times New Roman" w:cs="Times New Roman"/>
          <w:i/>
          <w:sz w:val="28"/>
          <w:szCs w:val="28"/>
        </w:rPr>
        <w:t>( прилетает Карлсон , здоровается)</w:t>
      </w:r>
    </w:p>
    <w:p w:rsidR="008265B0" w:rsidRPr="00534755" w:rsidRDefault="005E54C4" w:rsidP="008265B0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 Вот, ребята, посмотрите, чем заняты птицы весной?</w:t>
      </w:r>
    </w:p>
    <w:p w:rsidR="005E54C4" w:rsidRPr="00534755" w:rsidRDefault="005E54C4" w:rsidP="008265B0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                             (Карлсон предлагает корзинку с перьями, травинками)</w:t>
      </w:r>
    </w:p>
    <w:p w:rsidR="00F550C8" w:rsidRPr="00534755" w:rsidRDefault="005E54C4" w:rsidP="008265B0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-_Ребята, давайте расскажем и покажем Карлсону как мы наблюдали за дроздами прошлой весной  </w:t>
      </w:r>
      <w:r w:rsidR="00F550C8" w:rsidRPr="00534755">
        <w:rPr>
          <w:rFonts w:ascii="Times New Roman" w:hAnsi="Times New Roman" w:cs="Times New Roman"/>
          <w:sz w:val="28"/>
          <w:szCs w:val="28"/>
        </w:rPr>
        <w:t>.</w:t>
      </w:r>
      <w:r w:rsidRPr="0053475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2E81" w:rsidRPr="00534755" w:rsidRDefault="005E54C4" w:rsidP="003A0BBE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</w:t>
      </w:r>
      <w:r w:rsidRPr="00534755">
        <w:rPr>
          <w:rFonts w:ascii="Times New Roman" w:hAnsi="Times New Roman" w:cs="Times New Roman"/>
          <w:i/>
          <w:sz w:val="28"/>
          <w:szCs w:val="28"/>
        </w:rPr>
        <w:t xml:space="preserve">      (</w:t>
      </w:r>
      <w:r w:rsidR="00F550C8" w:rsidRPr="00534755">
        <w:rPr>
          <w:rFonts w:ascii="Times New Roman" w:hAnsi="Times New Roman" w:cs="Times New Roman"/>
          <w:i/>
          <w:sz w:val="28"/>
          <w:szCs w:val="28"/>
        </w:rPr>
        <w:t>Дети рассаживаются и смотрят презентацию «Птицы наши друзья», двое детей комментируют слайд</w:t>
      </w:r>
      <w:r w:rsidR="00842E81" w:rsidRPr="00534755">
        <w:rPr>
          <w:rFonts w:ascii="Times New Roman" w:hAnsi="Times New Roman" w:cs="Times New Roman"/>
          <w:i/>
          <w:sz w:val="28"/>
          <w:szCs w:val="28"/>
        </w:rPr>
        <w:t>)</w:t>
      </w:r>
    </w:p>
    <w:p w:rsidR="00842E81" w:rsidRPr="00534755" w:rsidRDefault="00842E81" w:rsidP="00197F13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А недавно в д/сад доставили конверт, а в нём- диплом конкурса «Мои первые открытия»</w:t>
      </w:r>
      <w:r w:rsidR="00197F13" w:rsidRPr="00534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42E81" w:rsidRPr="00534755" w:rsidRDefault="00197F13" w:rsidP="003A0BBE">
      <w:pPr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842E81" w:rsidRPr="00534755">
        <w:rPr>
          <w:rFonts w:ascii="Times New Roman" w:hAnsi="Times New Roman" w:cs="Times New Roman"/>
          <w:i/>
          <w:sz w:val="28"/>
          <w:szCs w:val="28"/>
        </w:rPr>
        <w:t>(показываю диплом)</w:t>
      </w:r>
    </w:p>
    <w:p w:rsidR="003A0BBE" w:rsidRPr="00534755" w:rsidRDefault="003A0BBE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Игра</w:t>
      </w:r>
      <w:r w:rsidRPr="00534755">
        <w:rPr>
          <w:rFonts w:ascii="Times New Roman" w:hAnsi="Times New Roman" w:cs="Times New Roman"/>
          <w:sz w:val="28"/>
          <w:szCs w:val="28"/>
        </w:rPr>
        <w:t xml:space="preserve"> «Прилетели птицы»  (Разрешается топать если звучит название не птицы)</w:t>
      </w:r>
      <w:r w:rsidRPr="00534755">
        <w:rPr>
          <w:rFonts w:ascii="Times New Roman" w:hAnsi="Times New Roman" w:cs="Times New Roman"/>
          <w:sz w:val="28"/>
          <w:szCs w:val="28"/>
        </w:rPr>
        <w:tab/>
      </w:r>
    </w:p>
    <w:p w:rsidR="001E7F67" w:rsidRPr="00534755" w:rsidRDefault="003A0BBE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Прилетели птицы голуби , синицы, мухи, стрижи…</w:t>
      </w:r>
    </w:p>
    <w:p w:rsidR="003A0BBE" w:rsidRPr="00534755" w:rsidRDefault="003A0BBE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Прилетели птицы голуби, синицы, аисты, вороны,</w:t>
      </w:r>
      <w:r w:rsidR="00BC703B" w:rsidRPr="00534755">
        <w:rPr>
          <w:rFonts w:ascii="Times New Roman" w:hAnsi="Times New Roman" w:cs="Times New Roman"/>
          <w:sz w:val="28"/>
          <w:szCs w:val="28"/>
        </w:rPr>
        <w:t xml:space="preserve"> галки, макароны…</w:t>
      </w:r>
    </w:p>
    <w:p w:rsidR="00BC703B" w:rsidRPr="00534755" w:rsidRDefault="00BC703B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Прилетели птицы голуби, куницы…</w:t>
      </w:r>
    </w:p>
    <w:p w:rsidR="00BC703B" w:rsidRPr="00534755" w:rsidRDefault="00BC703B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Прилетели птицы голуби , синицы, страусы , чижи…</w:t>
      </w:r>
    </w:p>
    <w:p w:rsidR="00BC703B" w:rsidRPr="00534755" w:rsidRDefault="00BC703B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Прилетели птицы голуби, синицы, чибисы</w:t>
      </w:r>
      <w:r w:rsidR="00F44B4D" w:rsidRPr="00534755">
        <w:rPr>
          <w:rFonts w:ascii="Times New Roman" w:hAnsi="Times New Roman" w:cs="Times New Roman"/>
          <w:sz w:val="28"/>
          <w:szCs w:val="28"/>
        </w:rPr>
        <w:t>, гаички, стрижи, аисты, кукушки, даже совки сплюшки…</w:t>
      </w:r>
    </w:p>
    <w:p w:rsidR="00F44B4D" w:rsidRPr="00534755" w:rsidRDefault="00F44B4D" w:rsidP="003A0BB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-Карлсон, а ты знаешь какая птица какой себе дом строит?</w:t>
      </w:r>
    </w:p>
    <w:p w:rsidR="001A1457" w:rsidRPr="00534755" w:rsidRDefault="00F44B4D" w:rsidP="007A13A1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        (Карлсон отвечает, что у него дом на крыше</w:t>
      </w:r>
      <w:r w:rsidR="001A1457" w:rsidRPr="00534755">
        <w:rPr>
          <w:rFonts w:ascii="Times New Roman" w:hAnsi="Times New Roman" w:cs="Times New Roman"/>
          <w:sz w:val="28"/>
          <w:szCs w:val="28"/>
        </w:rPr>
        <w:t>, а у птиц… не знает)</w:t>
      </w:r>
    </w:p>
    <w:p w:rsidR="007A13A1" w:rsidRPr="00534755" w:rsidRDefault="007A13A1" w:rsidP="007A13A1">
      <w:pPr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Физкультминутка «Шустрая синица»</w:t>
      </w:r>
    </w:p>
    <w:p w:rsidR="00CF52B7" w:rsidRPr="00534755" w:rsidRDefault="00CF52B7" w:rsidP="00CF52B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lastRenderedPageBreak/>
        <w:t>Скачет шустрая синица, (Прыжки на месте на двух ногах.)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Ей на месте не сидится, (Прыжки на месте на левой ноге.)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Прыг-скок, прыг-скок, (Прыжки на месте на правой ноге.)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Завертелась, как волчок. (Кружимся на месте.)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Вот присела на минутку, (Присели.)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Почесала клювом грудку, (Встали, наклоны головы влево-вправо.)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И с дорожки — на плетень, (Прыжки на месте на левой ноге.)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Тири-тири, (Прыжки на месте на правой ноге.)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Тень-тень-тень! (Прыжки на месте на двух ногах.)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(А. Барто)</w:t>
      </w:r>
    </w:p>
    <w:p w:rsidR="00CF52B7" w:rsidRPr="00534755" w:rsidRDefault="00CF52B7" w:rsidP="007A13A1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197F13" w:rsidRPr="00534755" w:rsidRDefault="001A1457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534755">
        <w:rPr>
          <w:rFonts w:ascii="Times New Roman" w:hAnsi="Times New Roman" w:cs="Times New Roman"/>
          <w:sz w:val="28"/>
          <w:szCs w:val="28"/>
        </w:rPr>
        <w:t>«Чьё гнездо?»    (дети к картинкам птиц подбирают картинки гнёзд)</w:t>
      </w:r>
      <w:r w:rsidR="00197F13" w:rsidRPr="005347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A1457" w:rsidRPr="00534755" w:rsidRDefault="00197F13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Карлсон спрашивает умеют ли дети читать и писать и я предлагаю </w:t>
      </w:r>
      <w:r w:rsidRPr="00534755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 w:rsidRPr="00534755">
        <w:rPr>
          <w:rFonts w:ascii="Times New Roman" w:hAnsi="Times New Roman" w:cs="Times New Roman"/>
          <w:sz w:val="28"/>
          <w:szCs w:val="28"/>
        </w:rPr>
        <w:t>«Расшифруй название птицы»</w:t>
      </w:r>
    </w:p>
    <w:p w:rsidR="00197F13" w:rsidRPr="00534755" w:rsidRDefault="00197F13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Прочитать название птицы</w:t>
      </w:r>
      <w:r w:rsidR="001558EE" w:rsidRPr="00534755">
        <w:rPr>
          <w:rFonts w:ascii="Times New Roman" w:hAnsi="Times New Roman" w:cs="Times New Roman"/>
          <w:sz w:val="28"/>
          <w:szCs w:val="28"/>
        </w:rPr>
        <w:t>,</w:t>
      </w:r>
      <w:r w:rsidRPr="00534755">
        <w:rPr>
          <w:rFonts w:ascii="Times New Roman" w:hAnsi="Times New Roman" w:cs="Times New Roman"/>
          <w:sz w:val="28"/>
          <w:szCs w:val="28"/>
        </w:rPr>
        <w:t xml:space="preserve"> ориентируясь на циф</w:t>
      </w:r>
      <w:r w:rsidR="001558EE" w:rsidRPr="00534755">
        <w:rPr>
          <w:rFonts w:ascii="Times New Roman" w:hAnsi="Times New Roman" w:cs="Times New Roman"/>
          <w:sz w:val="28"/>
          <w:szCs w:val="28"/>
        </w:rPr>
        <w:t>ры под буквами, раздели слова на слоги, назови ударный.</w:t>
      </w:r>
    </w:p>
    <w:p w:rsidR="001558EE" w:rsidRPr="00534755" w:rsidRDefault="001558EE" w:rsidP="00197F13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Упражнение: Что бы вы сделали если бы увидели…</w:t>
      </w:r>
    </w:p>
    <w:p w:rsidR="001558EE" w:rsidRPr="00534755" w:rsidRDefault="001558EE" w:rsidP="00197F13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…мальчишку разоряющего гнездо?</w:t>
      </w:r>
    </w:p>
    <w:p w:rsidR="001558EE" w:rsidRPr="00534755" w:rsidRDefault="001558EE" w:rsidP="00197F13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…мальчишку с рогаткой?</w:t>
      </w:r>
    </w:p>
    <w:p w:rsidR="001558EE" w:rsidRPr="00534755" w:rsidRDefault="001558EE" w:rsidP="00197F13">
      <w:pPr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…птичку , севшую к  вам на окно?</w:t>
      </w:r>
    </w:p>
    <w:p w:rsidR="001558EE" w:rsidRPr="00534755" w:rsidRDefault="001558EE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Игра</w:t>
      </w:r>
      <w:r w:rsidRPr="00534755">
        <w:rPr>
          <w:rFonts w:ascii="Times New Roman" w:hAnsi="Times New Roman" w:cs="Times New Roman"/>
          <w:sz w:val="28"/>
          <w:szCs w:val="28"/>
        </w:rPr>
        <w:t xml:space="preserve"> «Хорошо или плохо?» </w:t>
      </w:r>
    </w:p>
    <w:p w:rsidR="001558EE" w:rsidRPr="00534755" w:rsidRDefault="001558EE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Много скворечников хорошо или плохо? Много детей </w:t>
      </w:r>
      <w:r w:rsidR="00B01785" w:rsidRPr="00534755">
        <w:rPr>
          <w:rFonts w:ascii="Times New Roman" w:hAnsi="Times New Roman" w:cs="Times New Roman"/>
          <w:sz w:val="28"/>
          <w:szCs w:val="28"/>
        </w:rPr>
        <w:t>у скворечников хорошо или плохо? Много птиц в скворечниках хорошо или плохо?</w:t>
      </w:r>
    </w:p>
    <w:p w:rsidR="00B01785" w:rsidRPr="00534755" w:rsidRDefault="00B01785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Хитрые вопросы:</w:t>
      </w:r>
    </w:p>
    <w:p w:rsidR="001A1457" w:rsidRPr="00534755" w:rsidRDefault="00B01785" w:rsidP="0053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Чего больше крыльев или птиц? Чего больше крыльев или лап? Кто старше птица или птенец? Кто больше кукушка или кукушонок?</w:t>
      </w:r>
    </w:p>
    <w:p w:rsidR="00B01785" w:rsidRPr="00534755" w:rsidRDefault="00B01785" w:rsidP="00B01785">
      <w:pPr>
        <w:rPr>
          <w:rFonts w:ascii="Times New Roman" w:hAnsi="Times New Roman" w:cs="Times New Roman"/>
          <w:b/>
          <w:sz w:val="28"/>
          <w:szCs w:val="28"/>
        </w:rPr>
      </w:pPr>
      <w:r w:rsidRPr="00534755">
        <w:rPr>
          <w:rFonts w:ascii="Times New Roman" w:hAnsi="Times New Roman" w:cs="Times New Roman"/>
          <w:b/>
          <w:sz w:val="28"/>
          <w:szCs w:val="28"/>
        </w:rPr>
        <w:t>Разгадывание кроссворда:</w:t>
      </w:r>
    </w:p>
    <w:p w:rsidR="00CF52B7" w:rsidRPr="00534755" w:rsidRDefault="00CF52B7" w:rsidP="00CF52B7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1. </w:t>
      </w:r>
      <w:r w:rsidRPr="00534755">
        <w:rPr>
          <w:rFonts w:ascii="Times New Roman" w:hAnsi="Times New Roman" w:cs="Times New Roman"/>
          <w:color w:val="000000"/>
          <w:sz w:val="28"/>
          <w:szCs w:val="28"/>
        </w:rPr>
        <w:t>Угадайте, что за птичка: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Тёмненькая невеличка,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Беленькая с живота,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раздвинут в два хвоста. (Ласточка)</w:t>
      </w:r>
    </w:p>
    <w:p w:rsidR="00CF52B7" w:rsidRPr="00534755" w:rsidRDefault="00CF52B7" w:rsidP="00CF52B7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2. </w:t>
      </w:r>
      <w:r w:rsidRPr="00534755">
        <w:rPr>
          <w:rFonts w:ascii="Times New Roman" w:hAnsi="Times New Roman" w:cs="Times New Roman"/>
          <w:color w:val="000000"/>
          <w:sz w:val="28"/>
          <w:szCs w:val="28"/>
        </w:rPr>
        <w:t>На кормушку возле нашей форточки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удивительная птица: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чёрной шапочке и желтой кофточке.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называется...  (Синица)</w:t>
      </w:r>
    </w:p>
    <w:p w:rsidR="00CF52B7" w:rsidRPr="00534755" w:rsidRDefault="00CF52B7" w:rsidP="00CF52B7">
      <w:pPr>
        <w:pStyle w:val="HTML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4755">
        <w:rPr>
          <w:rFonts w:ascii="Times New Roman" w:hAnsi="Times New Roman" w:cs="Times New Roman"/>
          <w:color w:val="000000"/>
          <w:sz w:val="28"/>
          <w:szCs w:val="28"/>
        </w:rPr>
        <w:t>3. На одной ноге стоит,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пристально глядит.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Тюкнет клювом наугад —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 речке лягушат. (Цапля)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34755">
        <w:rPr>
          <w:rFonts w:ascii="Times New Roman" w:hAnsi="Times New Roman" w:cs="Times New Roman"/>
          <w:sz w:val="28"/>
          <w:szCs w:val="28"/>
        </w:rPr>
        <w:t>Всех прилетных птиц черней,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 Чистит пашню от червей.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Взад-вперед по пашне вскачь.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А зовется птица … (Грач)</w:t>
      </w:r>
    </w:p>
    <w:p w:rsidR="00CF52B7" w:rsidRPr="00534755" w:rsidRDefault="00CF52B7" w:rsidP="00CF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5. Кто два раза родится: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В первый раз гладкий,</w:t>
      </w:r>
      <w:r w:rsidRPr="00534755">
        <w:rPr>
          <w:rFonts w:ascii="Times New Roman" w:hAnsi="Times New Roman" w:cs="Times New Roman"/>
          <w:sz w:val="28"/>
          <w:szCs w:val="28"/>
        </w:rPr>
        <w:br/>
        <w:t xml:space="preserve">          Во второй раз мягкий? (Птица)у</w:t>
      </w:r>
    </w:p>
    <w:p w:rsidR="00CF52B7" w:rsidRPr="00534755" w:rsidRDefault="00CF52B7" w:rsidP="0053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F52B7" w:rsidRPr="00534755" w:rsidRDefault="00CF52B7" w:rsidP="0053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>-Какую пользу приносят птицы выкармливая птенцов? Чему учат птенцы птенчиков? В какой книге рассказывается о том, как птенчик учился уму разуму?</w:t>
      </w:r>
    </w:p>
    <w:p w:rsidR="00652A92" w:rsidRPr="00534755" w:rsidRDefault="00652A92" w:rsidP="0053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     Большую пользу приносят птицы природе. Дятел выбирает больные стволы, заражённые личинками насекомых. Быстро находит вредителей и крепким клювом вытаскивает их из-под коры. Над полями парят хищные птицы , высматривают полёвок и других грызунов. Ночью их сменяют совы. Вот так всё лето работают птицы, помогая нам сохранить леса и </w:t>
      </w:r>
      <w:r w:rsidR="00621C72" w:rsidRPr="00534755">
        <w:rPr>
          <w:rFonts w:ascii="Times New Roman" w:hAnsi="Times New Roman" w:cs="Times New Roman"/>
          <w:sz w:val="28"/>
          <w:szCs w:val="28"/>
        </w:rPr>
        <w:t>сады, урожай фруктов и овощей. Теперь вам будет понятно почему говорят: птицы- наши друзья, а кроме того они украшают леса и озёра, сады и поля, радуют нас весёлыми песнями.</w:t>
      </w:r>
    </w:p>
    <w:p w:rsidR="00621C72" w:rsidRPr="00534755" w:rsidRDefault="00621C72" w:rsidP="0053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34755">
        <w:rPr>
          <w:rFonts w:ascii="Times New Roman" w:hAnsi="Times New Roman" w:cs="Times New Roman"/>
          <w:sz w:val="28"/>
          <w:szCs w:val="28"/>
        </w:rPr>
        <w:t xml:space="preserve">-А что вам понравилось сегодня? </w:t>
      </w:r>
    </w:p>
    <w:p w:rsidR="00621C72" w:rsidRPr="00534755" w:rsidRDefault="00534755" w:rsidP="0053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 уходит и</w:t>
      </w:r>
      <w:r w:rsidR="00621C72" w:rsidRPr="00534755">
        <w:rPr>
          <w:rFonts w:ascii="Times New Roman" w:hAnsi="Times New Roman" w:cs="Times New Roman"/>
          <w:sz w:val="28"/>
          <w:szCs w:val="28"/>
        </w:rPr>
        <w:t>, прощаясь, оставляет сюрприз для детей.</w:t>
      </w:r>
    </w:p>
    <w:p w:rsidR="001A1457" w:rsidRPr="00534755" w:rsidRDefault="001A1457" w:rsidP="001A14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1457" w:rsidRPr="00534755" w:rsidRDefault="001A1457" w:rsidP="001A14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2896" w:rsidRPr="00534755" w:rsidRDefault="00B01785" w:rsidP="001A1457">
      <w:pPr>
        <w:tabs>
          <w:tab w:val="left" w:pos="8055"/>
        </w:tabs>
        <w:rPr>
          <w:rFonts w:ascii="Times New Roman" w:hAnsi="Times New Roman" w:cs="Times New Roman"/>
          <w:i/>
          <w:sz w:val="28"/>
          <w:szCs w:val="28"/>
        </w:rPr>
      </w:pPr>
      <w:r w:rsidRPr="005347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1785" w:rsidRPr="00534755" w:rsidRDefault="00B01785" w:rsidP="001A1457">
      <w:pPr>
        <w:tabs>
          <w:tab w:val="left" w:pos="80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A1457" w:rsidRPr="00534755" w:rsidRDefault="00652A92" w:rsidP="00652A92">
      <w:pPr>
        <w:tabs>
          <w:tab w:val="left" w:pos="5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34755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1A1457" w:rsidRPr="00534755" w:rsidSect="00D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B3" w:rsidRDefault="00B422B3" w:rsidP="00C427BC">
      <w:pPr>
        <w:spacing w:after="0" w:line="240" w:lineRule="auto"/>
      </w:pPr>
      <w:r>
        <w:separator/>
      </w:r>
    </w:p>
  </w:endnote>
  <w:endnote w:type="continuationSeparator" w:id="1">
    <w:p w:rsidR="00B422B3" w:rsidRDefault="00B422B3" w:rsidP="00C4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B3" w:rsidRDefault="00B422B3" w:rsidP="00C427BC">
      <w:pPr>
        <w:spacing w:after="0" w:line="240" w:lineRule="auto"/>
      </w:pPr>
      <w:r>
        <w:separator/>
      </w:r>
    </w:p>
  </w:footnote>
  <w:footnote w:type="continuationSeparator" w:id="1">
    <w:p w:rsidR="00B422B3" w:rsidRDefault="00B422B3" w:rsidP="00C4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748"/>
    <w:rsid w:val="000606CB"/>
    <w:rsid w:val="000700AE"/>
    <w:rsid w:val="0007288E"/>
    <w:rsid w:val="001558EE"/>
    <w:rsid w:val="00197F13"/>
    <w:rsid w:val="001A1457"/>
    <w:rsid w:val="001C5748"/>
    <w:rsid w:val="001E7F67"/>
    <w:rsid w:val="0022368C"/>
    <w:rsid w:val="002B5B37"/>
    <w:rsid w:val="00323B46"/>
    <w:rsid w:val="003634D9"/>
    <w:rsid w:val="00366147"/>
    <w:rsid w:val="003A0BBE"/>
    <w:rsid w:val="003D6BBE"/>
    <w:rsid w:val="004D2896"/>
    <w:rsid w:val="00534755"/>
    <w:rsid w:val="00536F01"/>
    <w:rsid w:val="005B5B22"/>
    <w:rsid w:val="005D3AE5"/>
    <w:rsid w:val="005E54C4"/>
    <w:rsid w:val="005F473F"/>
    <w:rsid w:val="00621C72"/>
    <w:rsid w:val="00652A92"/>
    <w:rsid w:val="007A13A1"/>
    <w:rsid w:val="008164D1"/>
    <w:rsid w:val="008265B0"/>
    <w:rsid w:val="00842E81"/>
    <w:rsid w:val="00851797"/>
    <w:rsid w:val="00924517"/>
    <w:rsid w:val="00A66E36"/>
    <w:rsid w:val="00B01785"/>
    <w:rsid w:val="00B422B3"/>
    <w:rsid w:val="00B52329"/>
    <w:rsid w:val="00BC703B"/>
    <w:rsid w:val="00C427BC"/>
    <w:rsid w:val="00CD59CC"/>
    <w:rsid w:val="00CF52B7"/>
    <w:rsid w:val="00D005EC"/>
    <w:rsid w:val="00D64057"/>
    <w:rsid w:val="00DA41C4"/>
    <w:rsid w:val="00F44B4D"/>
    <w:rsid w:val="00F54CC2"/>
    <w:rsid w:val="00F5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7BC"/>
  </w:style>
  <w:style w:type="paragraph" w:styleId="a5">
    <w:name w:val="footer"/>
    <w:basedOn w:val="a"/>
    <w:link w:val="a6"/>
    <w:uiPriority w:val="99"/>
    <w:semiHidden/>
    <w:unhideWhenUsed/>
    <w:rsid w:val="00C4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7BC"/>
  </w:style>
  <w:style w:type="paragraph" w:styleId="HTML">
    <w:name w:val="HTML Preformatted"/>
    <w:basedOn w:val="a"/>
    <w:link w:val="HTML0"/>
    <w:uiPriority w:val="99"/>
    <w:semiHidden/>
    <w:unhideWhenUsed/>
    <w:rsid w:val="00CF5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2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PC</cp:lastModifiedBy>
  <cp:revision>2</cp:revision>
  <dcterms:created xsi:type="dcterms:W3CDTF">2015-10-31T06:42:00Z</dcterms:created>
  <dcterms:modified xsi:type="dcterms:W3CDTF">2015-10-31T06:42:00Z</dcterms:modified>
</cp:coreProperties>
</file>